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E9" w:rsidRDefault="007F4FE9" w:rsidP="007F4FE9">
      <w:pPr>
        <w:ind w:left="360"/>
        <w:rPr>
          <w:b/>
          <w:w w:val="90"/>
        </w:rPr>
      </w:pPr>
    </w:p>
    <w:p w:rsidR="00146EEA" w:rsidRPr="00BC30C7" w:rsidRDefault="00146EEA" w:rsidP="00146EEA">
      <w:r w:rsidRPr="00CA69BB">
        <w:rPr>
          <w:b/>
        </w:rPr>
        <w:t xml:space="preserve">                                                                      </w:t>
      </w:r>
    </w:p>
    <w:p w:rsidR="00146EEA" w:rsidRDefault="00146EEA" w:rsidP="00146EEA">
      <w:r>
        <w:t xml:space="preserve">Рассмотрено на заседании                                                         </w:t>
      </w:r>
      <w:proofErr w:type="gramStart"/>
      <w:r>
        <w:t>Утвержден</w:t>
      </w:r>
      <w:proofErr w:type="gramEnd"/>
      <w:r>
        <w:t xml:space="preserve"> приказом по </w:t>
      </w:r>
      <w:r w:rsidRPr="00CA69BB">
        <w:t xml:space="preserve"> пед</w:t>
      </w:r>
      <w:r>
        <w:t>агогического совета                                                              МБДОУ №4 «Березка»</w:t>
      </w:r>
    </w:p>
    <w:p w:rsidR="00146EEA" w:rsidRDefault="00146EEA" w:rsidP="00146EEA">
      <w:r>
        <w:t xml:space="preserve">МБДОУ №4 «Березка»                                                               </w:t>
      </w:r>
      <w:r w:rsidR="006456A1">
        <w:t>№    от «31</w:t>
      </w:r>
      <w:r w:rsidRPr="00CA69BB">
        <w:t xml:space="preserve">» </w:t>
      </w:r>
      <w:r w:rsidR="006456A1">
        <w:t>августа  2022</w:t>
      </w:r>
      <w:r>
        <w:t>г</w:t>
      </w:r>
    </w:p>
    <w:p w:rsidR="00146EEA" w:rsidRDefault="006456A1" w:rsidP="00146EEA">
      <w:r>
        <w:t>Протокол № 1  от «31</w:t>
      </w:r>
      <w:r w:rsidR="00146EEA" w:rsidRPr="00CA69BB">
        <w:t xml:space="preserve">» </w:t>
      </w:r>
      <w:r>
        <w:t>августа 2022</w:t>
      </w:r>
      <w:r w:rsidR="00146EEA">
        <w:t xml:space="preserve"> г</w:t>
      </w:r>
      <w:r>
        <w:t xml:space="preserve">. </w:t>
      </w:r>
      <w:r w:rsidR="00146EEA">
        <w:t xml:space="preserve">                                </w:t>
      </w:r>
      <w:r>
        <w:t xml:space="preserve">  </w:t>
      </w:r>
      <w:r w:rsidR="00146EEA">
        <w:t xml:space="preserve"> Заведующий МБДОУ № 4 «Березка» </w:t>
      </w:r>
    </w:p>
    <w:p w:rsidR="00146EEA" w:rsidRPr="00CA69BB" w:rsidRDefault="00146EEA" w:rsidP="00146EEA">
      <w:pPr>
        <w:jc w:val="center"/>
      </w:pPr>
      <w:r>
        <w:t xml:space="preserve">                                                                                        ____</w:t>
      </w:r>
      <w:r w:rsidRPr="00CA69BB">
        <w:rPr>
          <w:szCs w:val="28"/>
        </w:rPr>
        <w:t>________</w:t>
      </w:r>
      <w:r w:rsidR="006456A1">
        <w:rPr>
          <w:szCs w:val="28"/>
        </w:rPr>
        <w:t xml:space="preserve">Г.А. </w:t>
      </w:r>
      <w:proofErr w:type="spellStart"/>
      <w:r w:rsidR="006456A1">
        <w:rPr>
          <w:szCs w:val="28"/>
        </w:rPr>
        <w:t>Синякова</w:t>
      </w:r>
      <w:bookmarkStart w:id="0" w:name="_GoBack"/>
      <w:bookmarkEnd w:id="0"/>
      <w:proofErr w:type="spellEnd"/>
    </w:p>
    <w:p w:rsidR="00146EEA" w:rsidRPr="00CA69BB" w:rsidRDefault="00146EEA" w:rsidP="00146EEA">
      <w:pPr>
        <w:ind w:left="360"/>
      </w:pPr>
    </w:p>
    <w:p w:rsidR="00146EEA" w:rsidRPr="00CA69BB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Pr="00CA69BB" w:rsidRDefault="00146EEA" w:rsidP="00146EEA">
      <w:pPr>
        <w:ind w:left="360"/>
      </w:pPr>
    </w:p>
    <w:p w:rsidR="00146EEA" w:rsidRPr="00146EEA" w:rsidRDefault="00146EEA" w:rsidP="00146EEA"/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РЕЖИМ ДНЯ ВОСПИТАННИКОВ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МУНИЦИПАЛЬНОГО  БЮДЖЕТНОГО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ДОШКОЛЬНОГО ОБРАЗОВАТЕЛЬНОГО  УЧРЕЖДЕНИЯ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АЛЕКСЕЕВСКОГО ДЕТСКОГО САДА №4 «БЕРЕЗКА»</w:t>
      </w:r>
    </w:p>
    <w:p w:rsidR="000A3C26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АЛЕКСЕЕВСКОГО МУНИЦИПАЛЬНОГО РАЙОНА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 xml:space="preserve"> РЕСПУБЛИКИ ТАТАРСТАН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На период с 1сентября 202</w:t>
      </w:r>
      <w:r>
        <w:rPr>
          <w:rFonts w:ascii="Times New Roman" w:hAnsi="Times New Roman"/>
          <w:b/>
          <w:sz w:val="32"/>
          <w:szCs w:val="32"/>
        </w:rPr>
        <w:t>2</w:t>
      </w:r>
      <w:r w:rsidR="000A3C26">
        <w:rPr>
          <w:rFonts w:ascii="Times New Roman" w:hAnsi="Times New Roman"/>
          <w:b/>
          <w:sz w:val="32"/>
          <w:szCs w:val="32"/>
        </w:rPr>
        <w:t xml:space="preserve"> </w:t>
      </w:r>
      <w:r w:rsidRPr="00146EEA">
        <w:rPr>
          <w:rFonts w:ascii="Times New Roman" w:hAnsi="Times New Roman"/>
          <w:b/>
          <w:sz w:val="32"/>
          <w:szCs w:val="32"/>
        </w:rPr>
        <w:t>года по 31 мая 202</w:t>
      </w:r>
      <w:r>
        <w:rPr>
          <w:rFonts w:ascii="Times New Roman" w:hAnsi="Times New Roman"/>
          <w:b/>
          <w:sz w:val="32"/>
          <w:szCs w:val="32"/>
        </w:rPr>
        <w:t>3</w:t>
      </w:r>
      <w:r w:rsidRPr="00146EEA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146EEA" w:rsidRPr="00146EEA" w:rsidRDefault="00146EEA" w:rsidP="00146EEA">
      <w:pPr>
        <w:spacing w:line="360" w:lineRule="auto"/>
        <w:ind w:left="360"/>
      </w:pPr>
      <w:r w:rsidRPr="00146EEA">
        <w:t xml:space="preserve">            </w:t>
      </w:r>
    </w:p>
    <w:p w:rsidR="00146EEA" w:rsidRPr="00146EEA" w:rsidRDefault="00146EEA" w:rsidP="00146EEA">
      <w:pPr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  <w:r w:rsidRPr="00146EEA">
        <w:t xml:space="preserve">       </w:t>
      </w: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P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Pr="00146EEA" w:rsidRDefault="00146EEA" w:rsidP="00146EEA"/>
    <w:p w:rsidR="00146EEA" w:rsidRPr="00146EEA" w:rsidRDefault="00146EEA" w:rsidP="009B7259">
      <w:pPr>
        <w:jc w:val="center"/>
        <w:rPr>
          <w:b/>
          <w:i/>
        </w:rPr>
      </w:pPr>
    </w:p>
    <w:p w:rsidR="00146EEA" w:rsidRPr="00146EEA" w:rsidRDefault="00146EEA" w:rsidP="009B7259">
      <w:pPr>
        <w:jc w:val="center"/>
        <w:rPr>
          <w:b/>
          <w:i/>
        </w:rPr>
      </w:pPr>
    </w:p>
    <w:p w:rsidR="007F4FE9" w:rsidRPr="003B317D" w:rsidRDefault="00780BDC" w:rsidP="009B7259">
      <w:pPr>
        <w:jc w:val="center"/>
        <w:rPr>
          <w:b/>
          <w:i/>
          <w:sz w:val="20"/>
          <w:szCs w:val="20"/>
        </w:rPr>
      </w:pPr>
      <w:r>
        <w:rPr>
          <w:b/>
          <w:i/>
        </w:rPr>
        <w:t xml:space="preserve">                                        </w:t>
      </w:r>
      <w:r w:rsidR="003B317D">
        <w:rPr>
          <w:b/>
          <w:i/>
        </w:rPr>
        <w:t xml:space="preserve">     </w:t>
      </w:r>
      <w:r w:rsidR="003B317D">
        <w:rPr>
          <w:b/>
          <w:i/>
          <w:sz w:val="20"/>
          <w:szCs w:val="20"/>
        </w:rPr>
        <w:t xml:space="preserve">                 </w:t>
      </w:r>
      <w:r w:rsidR="00D05B38" w:rsidRPr="00D05B38">
        <w:rPr>
          <w:b/>
          <w:i/>
          <w:sz w:val="20"/>
          <w:szCs w:val="20"/>
        </w:rPr>
        <w:t xml:space="preserve">      </w:t>
      </w:r>
      <w:r w:rsidR="00D05B38">
        <w:rPr>
          <w:b/>
          <w:i/>
          <w:sz w:val="20"/>
          <w:szCs w:val="20"/>
        </w:rPr>
        <w:t xml:space="preserve">     </w:t>
      </w:r>
      <w:r w:rsidR="00D05B38" w:rsidRPr="00D05B38">
        <w:rPr>
          <w:b/>
          <w:i/>
          <w:sz w:val="20"/>
          <w:szCs w:val="20"/>
        </w:rPr>
        <w:t xml:space="preserve">    </w:t>
      </w:r>
    </w:p>
    <w:p w:rsidR="00D05B38" w:rsidRPr="007C099B" w:rsidRDefault="007C099B" w:rsidP="002C5B73">
      <w:pPr>
        <w:ind w:firstLine="709"/>
        <w:jc w:val="center"/>
        <w:rPr>
          <w:b/>
          <w:w w:val="90"/>
          <w:sz w:val="28"/>
          <w:szCs w:val="28"/>
        </w:rPr>
      </w:pPr>
      <w:r w:rsidRPr="007C099B">
        <w:rPr>
          <w:b/>
          <w:w w:val="90"/>
          <w:sz w:val="28"/>
          <w:szCs w:val="28"/>
        </w:rPr>
        <w:t>Р</w:t>
      </w:r>
      <w:r w:rsidR="00D05B38" w:rsidRPr="007C099B">
        <w:rPr>
          <w:b/>
          <w:w w:val="90"/>
          <w:sz w:val="28"/>
          <w:szCs w:val="28"/>
        </w:rPr>
        <w:t xml:space="preserve">ежим дня </w:t>
      </w:r>
    </w:p>
    <w:p w:rsidR="00802189" w:rsidRDefault="00D05B38" w:rsidP="003B317D">
      <w:pPr>
        <w:ind w:firstLine="709"/>
        <w:jc w:val="center"/>
        <w:rPr>
          <w:b/>
          <w:w w:val="90"/>
          <w:sz w:val="28"/>
          <w:szCs w:val="28"/>
        </w:rPr>
      </w:pPr>
      <w:r w:rsidRPr="007C099B">
        <w:rPr>
          <w:b/>
          <w:w w:val="90"/>
          <w:sz w:val="28"/>
          <w:szCs w:val="28"/>
        </w:rPr>
        <w:t>на период с 1 сентября 202</w:t>
      </w:r>
      <w:r w:rsidR="00146EEA">
        <w:rPr>
          <w:b/>
          <w:w w:val="90"/>
          <w:sz w:val="28"/>
          <w:szCs w:val="28"/>
        </w:rPr>
        <w:t>2</w:t>
      </w:r>
      <w:r w:rsidRPr="007C099B">
        <w:rPr>
          <w:b/>
          <w:w w:val="90"/>
          <w:sz w:val="28"/>
          <w:szCs w:val="28"/>
        </w:rPr>
        <w:t>г</w:t>
      </w:r>
      <w:r w:rsidR="00146EEA">
        <w:rPr>
          <w:b/>
          <w:w w:val="90"/>
          <w:sz w:val="28"/>
          <w:szCs w:val="28"/>
        </w:rPr>
        <w:t>.</w:t>
      </w:r>
      <w:r w:rsidRPr="007C099B">
        <w:rPr>
          <w:b/>
          <w:w w:val="90"/>
          <w:sz w:val="28"/>
          <w:szCs w:val="28"/>
        </w:rPr>
        <w:t xml:space="preserve"> по 31 мая 202</w:t>
      </w:r>
      <w:r w:rsidR="00146EEA">
        <w:rPr>
          <w:b/>
          <w:w w:val="90"/>
          <w:sz w:val="28"/>
          <w:szCs w:val="28"/>
        </w:rPr>
        <w:t>3</w:t>
      </w:r>
      <w:r w:rsidRPr="007C099B">
        <w:rPr>
          <w:b/>
          <w:w w:val="90"/>
          <w:sz w:val="28"/>
          <w:szCs w:val="28"/>
        </w:rPr>
        <w:t>г.</w:t>
      </w:r>
      <w:r w:rsidR="001257ED" w:rsidRPr="007C099B">
        <w:rPr>
          <w:b/>
          <w:w w:val="90"/>
          <w:sz w:val="28"/>
          <w:szCs w:val="28"/>
        </w:rPr>
        <w:t xml:space="preserve">  </w:t>
      </w:r>
    </w:p>
    <w:p w:rsidR="00F72239" w:rsidRDefault="00F72239" w:rsidP="003B317D">
      <w:pPr>
        <w:ind w:firstLine="709"/>
        <w:jc w:val="center"/>
        <w:rPr>
          <w:b/>
          <w:w w:val="90"/>
          <w:sz w:val="28"/>
          <w:szCs w:val="28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559"/>
        <w:gridCol w:w="1560"/>
        <w:gridCol w:w="1559"/>
      </w:tblGrid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>Режимные моменты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Вторая</w:t>
            </w:r>
          </w:p>
          <w:p w:rsidR="00F72239" w:rsidRPr="003B317D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 раннего возраста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Младшая </w:t>
            </w:r>
          </w:p>
          <w:p w:rsidR="00F72239" w:rsidRPr="00D05B38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>группа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Средняя </w:t>
            </w:r>
          </w:p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Старшая</w:t>
            </w:r>
          </w:p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</w:t>
            </w:r>
          </w:p>
        </w:tc>
        <w:tc>
          <w:tcPr>
            <w:tcW w:w="1559" w:type="dxa"/>
          </w:tcPr>
          <w:p w:rsidR="00F72239" w:rsidRPr="003743D2" w:rsidRDefault="00F72239" w:rsidP="00FB6C45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Подготовительная к школе группа</w:t>
            </w:r>
          </w:p>
        </w:tc>
      </w:tr>
      <w:tr w:rsidR="00F72239" w:rsidRPr="007F4FE9" w:rsidTr="00F72239">
        <w:trPr>
          <w:cantSplit/>
          <w:trHeight w:val="620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Приё</w:t>
            </w:r>
            <w:r>
              <w:rPr>
                <w:w w:val="90"/>
              </w:rPr>
              <w:t>м детей, осмотр, утренняя прогулка, свободная деятельность</w:t>
            </w:r>
          </w:p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</w:p>
        </w:tc>
        <w:tc>
          <w:tcPr>
            <w:tcW w:w="1701" w:type="dxa"/>
          </w:tcPr>
          <w:p w:rsidR="00F72239" w:rsidRPr="003B317D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</w:t>
            </w:r>
            <w:r w:rsidRPr="003B317D">
              <w:rPr>
                <w:w w:val="90"/>
              </w:rPr>
              <w:t xml:space="preserve">0             </w:t>
            </w:r>
          </w:p>
          <w:p w:rsidR="00F72239" w:rsidRPr="003B317D" w:rsidRDefault="00F72239" w:rsidP="00FB6C4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>
              <w:rPr>
                <w:w w:val="90"/>
              </w:rPr>
              <w:t>(1час 10 мин)</w:t>
            </w:r>
            <w:r w:rsidRPr="003B317D">
              <w:rPr>
                <w:w w:val="90"/>
              </w:rPr>
              <w:t xml:space="preserve">  </w:t>
            </w:r>
          </w:p>
        </w:tc>
        <w:tc>
          <w:tcPr>
            <w:tcW w:w="1701" w:type="dxa"/>
          </w:tcPr>
          <w:p w:rsidR="00F72239" w:rsidRPr="00D05B38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7.00 - 8.10</w:t>
            </w:r>
            <w:r w:rsidRPr="00D05B38">
              <w:rPr>
                <w:w w:val="90"/>
              </w:rPr>
              <w:t xml:space="preserve">             </w:t>
            </w:r>
          </w:p>
          <w:p w:rsidR="00F72239" w:rsidRPr="00D05B38" w:rsidRDefault="00F72239" w:rsidP="00FB6C4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>
              <w:rPr>
                <w:w w:val="90"/>
              </w:rPr>
              <w:t>(1час 10 мин)</w:t>
            </w:r>
            <w:r w:rsidRPr="003B317D">
              <w:rPr>
                <w:w w:val="90"/>
              </w:rPr>
              <w:t xml:space="preserve">  </w:t>
            </w:r>
            <w:r w:rsidRPr="00D05B38">
              <w:rPr>
                <w:w w:val="90"/>
              </w:rPr>
              <w:t xml:space="preserve">  </w:t>
            </w:r>
          </w:p>
        </w:tc>
        <w:tc>
          <w:tcPr>
            <w:tcW w:w="1559" w:type="dxa"/>
          </w:tcPr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7.00 - 8.10</w:t>
            </w:r>
            <w:r w:rsidRPr="00380803">
              <w:rPr>
                <w:w w:val="90"/>
              </w:rPr>
              <w:t xml:space="preserve">            </w:t>
            </w:r>
          </w:p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>
              <w:rPr>
                <w:w w:val="90"/>
              </w:rPr>
              <w:t>(1час 10 мин)</w:t>
            </w:r>
            <w:r w:rsidRPr="003B317D">
              <w:rPr>
                <w:w w:val="90"/>
              </w:rPr>
              <w:t xml:space="preserve">  </w:t>
            </w:r>
          </w:p>
        </w:tc>
        <w:tc>
          <w:tcPr>
            <w:tcW w:w="1560" w:type="dxa"/>
          </w:tcPr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</w:t>
            </w:r>
            <w:r w:rsidRPr="00380803">
              <w:rPr>
                <w:w w:val="90"/>
              </w:rPr>
              <w:t xml:space="preserve">0           </w:t>
            </w:r>
          </w:p>
          <w:p w:rsidR="00F72239" w:rsidRPr="00380803" w:rsidRDefault="00F72239" w:rsidP="00FB6C4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 w:rsidRPr="00380803">
              <w:rPr>
                <w:w w:val="90"/>
              </w:rPr>
              <w:t xml:space="preserve"> </w:t>
            </w:r>
            <w:r>
              <w:rPr>
                <w:w w:val="90"/>
              </w:rPr>
              <w:t>(1час 10 мин)</w:t>
            </w:r>
            <w:r w:rsidRPr="003B317D">
              <w:rPr>
                <w:w w:val="90"/>
              </w:rPr>
              <w:t xml:space="preserve">  </w:t>
            </w:r>
            <w:r w:rsidRPr="00380803">
              <w:rPr>
                <w:w w:val="90"/>
              </w:rPr>
              <w:t xml:space="preserve">   </w:t>
            </w:r>
          </w:p>
        </w:tc>
        <w:tc>
          <w:tcPr>
            <w:tcW w:w="1559" w:type="dxa"/>
          </w:tcPr>
          <w:p w:rsidR="00F72239" w:rsidRPr="003743D2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</w:t>
            </w:r>
            <w:r w:rsidRPr="003743D2">
              <w:rPr>
                <w:w w:val="90"/>
              </w:rPr>
              <w:t xml:space="preserve">0          </w:t>
            </w:r>
          </w:p>
          <w:p w:rsidR="00F72239" w:rsidRPr="003743D2" w:rsidRDefault="00F72239" w:rsidP="00FB6C4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>
              <w:rPr>
                <w:w w:val="90"/>
              </w:rPr>
              <w:t>(1час 10 мин)</w:t>
            </w:r>
            <w:r w:rsidRPr="003B317D">
              <w:rPr>
                <w:w w:val="90"/>
              </w:rPr>
              <w:t xml:space="preserve">  </w:t>
            </w:r>
            <w:r w:rsidRPr="003743D2">
              <w:rPr>
                <w:w w:val="90"/>
              </w:rPr>
              <w:t xml:space="preserve">    </w:t>
            </w:r>
          </w:p>
        </w:tc>
      </w:tr>
      <w:tr w:rsidR="00F72239" w:rsidRPr="007F4FE9" w:rsidTr="00F72239">
        <w:trPr>
          <w:cantSplit/>
          <w:trHeight w:val="620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У</w:t>
            </w:r>
            <w:r w:rsidRPr="00D05B38">
              <w:rPr>
                <w:w w:val="90"/>
              </w:rPr>
              <w:t>тренняя гимнастика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8.10-8.15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(5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8.10-8.15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5 (мин)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8.10-8.17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(7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 – 8.20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 – 8.22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(12 мин)</w:t>
            </w:r>
          </w:p>
        </w:tc>
      </w:tr>
      <w:tr w:rsidR="00F72239" w:rsidRPr="007F4FE9" w:rsidTr="00F72239">
        <w:trPr>
          <w:cantSplit/>
          <w:trHeight w:val="620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Самостоятельная деятельность детей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8.17-8.30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(13мин)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8.20-8.30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8.22-8.30</w:t>
            </w:r>
          </w:p>
          <w:p w:rsidR="00F72239" w:rsidRDefault="00F72239" w:rsidP="00FB6C45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(8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завтраку, завтрак, дежурство</w:t>
            </w:r>
            <w:r>
              <w:rPr>
                <w:w w:val="90"/>
              </w:rPr>
              <w:t>, водные процедуры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8.15</w:t>
            </w:r>
            <w:r w:rsidRPr="003B317D">
              <w:rPr>
                <w:w w:val="90"/>
              </w:rPr>
              <w:t xml:space="preserve"> </w:t>
            </w:r>
            <w:r>
              <w:rPr>
                <w:w w:val="90"/>
              </w:rPr>
              <w:t>–8.40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8.15 –8.40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8.30 –8.50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8.30 –8.</w:t>
            </w:r>
            <w:r w:rsidRPr="00380803">
              <w:rPr>
                <w:w w:val="90"/>
              </w:rPr>
              <w:t>5</w:t>
            </w:r>
            <w:r>
              <w:rPr>
                <w:w w:val="90"/>
              </w:rPr>
              <w:t>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8.30 –8.</w:t>
            </w:r>
            <w:r w:rsidRPr="003743D2">
              <w:rPr>
                <w:w w:val="90"/>
              </w:rPr>
              <w:t>5</w:t>
            </w:r>
            <w:r>
              <w:rPr>
                <w:w w:val="90"/>
              </w:rPr>
              <w:t>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Утренний круг</w:t>
            </w:r>
            <w:r>
              <w:rPr>
                <w:w w:val="90"/>
              </w:rPr>
              <w:t>, самостоятельная деятельность детей, подготовка к ООД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8.40-9.00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8.40</w:t>
            </w:r>
            <w:r w:rsidRPr="00D05B38">
              <w:rPr>
                <w:w w:val="90"/>
              </w:rPr>
              <w:t>. –9.00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8.50</w:t>
            </w:r>
            <w:r w:rsidRPr="00380803">
              <w:rPr>
                <w:w w:val="90"/>
              </w:rPr>
              <w:t>. –9.00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8.50</w:t>
            </w:r>
            <w:r w:rsidRPr="00380803">
              <w:rPr>
                <w:w w:val="90"/>
              </w:rPr>
              <w:t>. –9.00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8.50</w:t>
            </w:r>
            <w:r w:rsidRPr="003743D2">
              <w:rPr>
                <w:w w:val="90"/>
              </w:rPr>
              <w:t>. –9.00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Организованная детская деятельность</w:t>
            </w:r>
            <w:r>
              <w:rPr>
                <w:w w:val="90"/>
              </w:rPr>
              <w:t xml:space="preserve"> №1</w:t>
            </w:r>
            <w:r w:rsidRPr="00D05B38">
              <w:rPr>
                <w:w w:val="90"/>
              </w:rPr>
              <w:t>.</w:t>
            </w:r>
            <w:r>
              <w:rPr>
                <w:w w:val="90"/>
              </w:rPr>
              <w:t xml:space="preserve"> 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9.00.-9.1</w:t>
            </w:r>
            <w:r w:rsidRPr="003B317D">
              <w:rPr>
                <w:w w:val="90"/>
              </w:rPr>
              <w:t>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9.00.-9.15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(15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9.00.-</w:t>
            </w:r>
            <w:r>
              <w:rPr>
                <w:w w:val="90"/>
              </w:rPr>
              <w:t>9.20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9.00.-9.25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9.00.-9.30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Самостоятельная деятельность детей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9.10-9.20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9.15- 9.25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9.20- 9.30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9.25-9.35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9.30-9.40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Организованная детская деятельность</w:t>
            </w:r>
            <w:r>
              <w:rPr>
                <w:w w:val="90"/>
              </w:rPr>
              <w:t xml:space="preserve"> №2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9.20-9.30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9.25-9.40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(15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9.30-9.50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9.35-10.00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9.40-10.10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Самостоятельная деятельность детей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9.30-9.50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9.40 -9.50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9.50- 10.10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10.00-10.10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Второй завтрак</w:t>
            </w:r>
          </w:p>
        </w:tc>
        <w:tc>
          <w:tcPr>
            <w:tcW w:w="1701" w:type="dxa"/>
          </w:tcPr>
          <w:p w:rsidR="00F72239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9.5</w:t>
            </w:r>
            <w:r w:rsidRPr="003B317D">
              <w:rPr>
                <w:w w:val="90"/>
              </w:rPr>
              <w:t>0.-10.00</w:t>
            </w:r>
          </w:p>
          <w:p w:rsidR="00F72239" w:rsidRPr="003B317D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9.50.-10.0</w:t>
            </w:r>
            <w:r w:rsidRPr="00D05B38">
              <w:rPr>
                <w:w w:val="90"/>
              </w:rPr>
              <w:t>0</w:t>
            </w:r>
          </w:p>
          <w:p w:rsidR="00F72239" w:rsidRPr="00D05B38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</w:rPr>
            </w:pPr>
            <w:r w:rsidRPr="00380803">
              <w:rPr>
                <w:w w:val="90"/>
              </w:rPr>
              <w:t>10.10.-10.20</w:t>
            </w:r>
          </w:p>
          <w:p w:rsidR="00F72239" w:rsidRPr="00380803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10.10.-10.20</w:t>
            </w:r>
          </w:p>
          <w:p w:rsidR="00F72239" w:rsidRPr="00380803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10.10.-10.2</w:t>
            </w:r>
            <w:r w:rsidRPr="003743D2">
              <w:rPr>
                <w:w w:val="90"/>
              </w:rPr>
              <w:t>0</w:t>
            </w:r>
          </w:p>
          <w:p w:rsidR="00F72239" w:rsidRPr="003743D2" w:rsidRDefault="00F72239" w:rsidP="00FB6C45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(10мин)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Организованная детская деятельность</w:t>
            </w:r>
            <w:r>
              <w:rPr>
                <w:w w:val="90"/>
              </w:rPr>
              <w:t xml:space="preserve"> №3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10.00-10.15</w:t>
            </w:r>
          </w:p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(15 мин)</w:t>
            </w:r>
          </w:p>
        </w:tc>
        <w:tc>
          <w:tcPr>
            <w:tcW w:w="1559" w:type="dxa"/>
          </w:tcPr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  <w:tc>
          <w:tcPr>
            <w:tcW w:w="1560" w:type="dxa"/>
          </w:tcPr>
          <w:p w:rsidR="00F72239" w:rsidRDefault="000A3C26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10.20-10.45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10.20-10.50</w:t>
            </w:r>
          </w:p>
          <w:p w:rsidR="00F72239" w:rsidRDefault="00F72239" w:rsidP="000A3C26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 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F72239" w:rsidRPr="003B317D" w:rsidRDefault="00F72239" w:rsidP="00FB6C45">
            <w:pPr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10.00.-11.1</w:t>
            </w:r>
            <w:r w:rsidRPr="003B317D">
              <w:rPr>
                <w:w w:val="90"/>
              </w:rPr>
              <w:t xml:space="preserve">0    </w:t>
            </w:r>
          </w:p>
          <w:p w:rsidR="00F72239" w:rsidRPr="003B317D" w:rsidRDefault="00F72239" w:rsidP="00FB6C45">
            <w:pPr>
              <w:spacing w:line="276" w:lineRule="auto"/>
              <w:jc w:val="center"/>
              <w:rPr>
                <w:b/>
                <w:w w:val="90"/>
              </w:rPr>
            </w:pPr>
            <w:r w:rsidRPr="003B317D">
              <w:rPr>
                <w:b/>
                <w:w w:val="90"/>
              </w:rPr>
              <w:t xml:space="preserve">   </w:t>
            </w:r>
            <w:r>
              <w:rPr>
                <w:b/>
                <w:i/>
                <w:w w:val="90"/>
                <w:u w:val="single"/>
              </w:rPr>
              <w:t>1ч. 1</w:t>
            </w:r>
            <w:r w:rsidRPr="003B317D">
              <w:rPr>
                <w:b/>
                <w:i/>
                <w:w w:val="90"/>
                <w:u w:val="single"/>
              </w:rPr>
              <w:t>0 мин</w:t>
            </w:r>
          </w:p>
        </w:tc>
        <w:tc>
          <w:tcPr>
            <w:tcW w:w="1701" w:type="dxa"/>
          </w:tcPr>
          <w:p w:rsidR="00F72239" w:rsidRPr="00D05B38" w:rsidRDefault="00F72239" w:rsidP="00FB6C45">
            <w:pPr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10.15.-11.45</w:t>
            </w:r>
            <w:r w:rsidRPr="00D05B38">
              <w:rPr>
                <w:w w:val="90"/>
              </w:rPr>
              <w:t xml:space="preserve">   </w:t>
            </w:r>
          </w:p>
          <w:p w:rsidR="00F72239" w:rsidRPr="00D05B38" w:rsidRDefault="00F72239" w:rsidP="00FB6C45">
            <w:pPr>
              <w:spacing w:line="276" w:lineRule="auto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   </w:t>
            </w:r>
            <w:r w:rsidRPr="00D05B38">
              <w:rPr>
                <w:b/>
                <w:i/>
                <w:w w:val="90"/>
                <w:u w:val="single"/>
              </w:rPr>
              <w:t xml:space="preserve">1ч. </w:t>
            </w:r>
            <w:r>
              <w:rPr>
                <w:b/>
                <w:i/>
                <w:w w:val="90"/>
                <w:u w:val="single"/>
              </w:rPr>
              <w:t>5</w:t>
            </w:r>
            <w:r w:rsidRPr="00D05B38">
              <w:rPr>
                <w:b/>
                <w:i/>
                <w:w w:val="90"/>
                <w:u w:val="single"/>
              </w:rPr>
              <w:t>0 мин</w:t>
            </w:r>
          </w:p>
        </w:tc>
        <w:tc>
          <w:tcPr>
            <w:tcW w:w="1559" w:type="dxa"/>
          </w:tcPr>
          <w:p w:rsidR="00F72239" w:rsidRPr="00380803" w:rsidRDefault="00F72239" w:rsidP="00FB6C45">
            <w:pPr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10.20.-12.0</w:t>
            </w:r>
            <w:r w:rsidRPr="00380803">
              <w:rPr>
                <w:w w:val="90"/>
              </w:rPr>
              <w:t xml:space="preserve">0    </w:t>
            </w:r>
          </w:p>
          <w:p w:rsidR="00F72239" w:rsidRPr="00380803" w:rsidRDefault="00F72239" w:rsidP="00FB6C45">
            <w:pPr>
              <w:spacing w:line="276" w:lineRule="auto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>
              <w:rPr>
                <w:b/>
                <w:i/>
                <w:w w:val="90"/>
                <w:u w:val="single"/>
              </w:rPr>
              <w:t>1ч. 4</w:t>
            </w:r>
            <w:r w:rsidRPr="00380803">
              <w:rPr>
                <w:b/>
                <w:i/>
                <w:w w:val="90"/>
                <w:u w:val="single"/>
              </w:rPr>
              <w:t>0 мин</w:t>
            </w:r>
          </w:p>
        </w:tc>
        <w:tc>
          <w:tcPr>
            <w:tcW w:w="1560" w:type="dxa"/>
          </w:tcPr>
          <w:p w:rsidR="00F72239" w:rsidRPr="00380803" w:rsidRDefault="000A3C26" w:rsidP="00FB6C45">
            <w:pPr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10.45</w:t>
            </w:r>
            <w:r w:rsidR="00F72239">
              <w:rPr>
                <w:w w:val="90"/>
              </w:rPr>
              <w:t>.-12.1</w:t>
            </w:r>
            <w:r w:rsidR="00F72239" w:rsidRPr="00380803">
              <w:rPr>
                <w:w w:val="90"/>
              </w:rPr>
              <w:t xml:space="preserve">0    </w:t>
            </w:r>
          </w:p>
          <w:p w:rsidR="00F72239" w:rsidRPr="00380803" w:rsidRDefault="00F72239" w:rsidP="00FB6C45">
            <w:pPr>
              <w:spacing w:line="276" w:lineRule="auto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  1</w:t>
            </w:r>
            <w:r w:rsidR="000A3C26">
              <w:rPr>
                <w:b/>
                <w:i/>
                <w:w w:val="90"/>
                <w:u w:val="single"/>
              </w:rPr>
              <w:t>ч. 25</w:t>
            </w:r>
            <w:r w:rsidRPr="00380803">
              <w:rPr>
                <w:b/>
                <w:i/>
                <w:w w:val="90"/>
                <w:u w:val="single"/>
              </w:rPr>
              <w:t xml:space="preserve"> мин</w:t>
            </w:r>
          </w:p>
        </w:tc>
        <w:tc>
          <w:tcPr>
            <w:tcW w:w="1559" w:type="dxa"/>
          </w:tcPr>
          <w:p w:rsidR="00F72239" w:rsidRDefault="000A3C26" w:rsidP="00FB6C45">
            <w:pPr>
              <w:spacing w:line="276" w:lineRule="auto"/>
              <w:jc w:val="center"/>
              <w:rPr>
                <w:w w:val="90"/>
              </w:rPr>
            </w:pPr>
            <w:r>
              <w:rPr>
                <w:w w:val="90"/>
              </w:rPr>
              <w:t>10.50</w:t>
            </w:r>
            <w:r w:rsidR="00F72239">
              <w:rPr>
                <w:w w:val="90"/>
              </w:rPr>
              <w:t xml:space="preserve"> -12.20</w:t>
            </w:r>
          </w:p>
          <w:p w:rsidR="00F72239" w:rsidRPr="000A3C26" w:rsidRDefault="00F72239" w:rsidP="000A3C26">
            <w:pPr>
              <w:spacing w:line="276" w:lineRule="auto"/>
              <w:jc w:val="center"/>
              <w:rPr>
                <w:b/>
                <w:i/>
                <w:w w:val="90"/>
                <w:u w:val="single"/>
              </w:rPr>
            </w:pPr>
            <w:r>
              <w:rPr>
                <w:b/>
                <w:i/>
                <w:w w:val="90"/>
                <w:u w:val="single"/>
              </w:rPr>
              <w:t>1</w:t>
            </w:r>
            <w:r w:rsidR="000A3C26">
              <w:rPr>
                <w:b/>
                <w:i/>
                <w:w w:val="90"/>
                <w:u w:val="single"/>
              </w:rPr>
              <w:t>ч.30</w:t>
            </w:r>
            <w:r>
              <w:rPr>
                <w:b/>
                <w:i/>
                <w:w w:val="90"/>
                <w:u w:val="single"/>
              </w:rPr>
              <w:t>мин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Возвращение с прогулк</w:t>
            </w:r>
            <w:r>
              <w:rPr>
                <w:w w:val="90"/>
              </w:rPr>
              <w:t>и, гигиенические процедуры, самостоятельная деятельность детей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11.10-11.4</w:t>
            </w:r>
            <w:r w:rsidRPr="003B317D">
              <w:rPr>
                <w:w w:val="90"/>
              </w:rPr>
              <w:t>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11.45</w:t>
            </w:r>
            <w:r w:rsidR="00993E1C">
              <w:rPr>
                <w:w w:val="90"/>
              </w:rPr>
              <w:t>-12.15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12.00-12.3</w:t>
            </w:r>
            <w:r w:rsidRPr="00380803">
              <w:rPr>
                <w:w w:val="90"/>
              </w:rPr>
              <w:t>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12.10-12.4</w:t>
            </w:r>
            <w:r w:rsidRPr="00380803">
              <w:rPr>
                <w:w w:val="90"/>
              </w:rPr>
              <w:t>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12.20-12.5</w:t>
            </w:r>
            <w:r w:rsidRPr="003743D2">
              <w:rPr>
                <w:w w:val="90"/>
              </w:rPr>
              <w:t>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обеду, обед, дежурство</w:t>
            </w:r>
          </w:p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11.40.-12.1</w:t>
            </w:r>
            <w:r w:rsidRPr="003B317D">
              <w:rPr>
                <w:w w:val="90"/>
              </w:rPr>
              <w:t>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(30 мин)</w:t>
            </w:r>
          </w:p>
        </w:tc>
        <w:tc>
          <w:tcPr>
            <w:tcW w:w="1701" w:type="dxa"/>
          </w:tcPr>
          <w:p w:rsidR="00F72239" w:rsidRDefault="00993E1C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12.15</w:t>
            </w:r>
            <w:r w:rsidR="00F72239">
              <w:rPr>
                <w:w w:val="90"/>
              </w:rPr>
              <w:t>.-12</w:t>
            </w:r>
            <w:r w:rsidR="00F72239" w:rsidRPr="00D05B38">
              <w:rPr>
                <w:w w:val="90"/>
              </w:rPr>
              <w:t>.</w:t>
            </w:r>
            <w:r w:rsidR="00F72239">
              <w:rPr>
                <w:w w:val="90"/>
              </w:rPr>
              <w:t>5</w:t>
            </w:r>
            <w:r w:rsidR="00F72239" w:rsidRPr="00D05B38">
              <w:rPr>
                <w:w w:val="90"/>
              </w:rPr>
              <w:t>0</w:t>
            </w:r>
          </w:p>
          <w:p w:rsidR="00F72239" w:rsidRDefault="00993E1C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(4</w:t>
            </w:r>
            <w:r w:rsidR="00F72239">
              <w:rPr>
                <w:w w:val="90"/>
              </w:rPr>
              <w:t>0мин)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12.30.-13.00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(30 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12.40.-13.1</w:t>
            </w:r>
            <w:r w:rsidRPr="00380803">
              <w:rPr>
                <w:w w:val="90"/>
              </w:rPr>
              <w:t>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(30 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12.50.-13.1</w:t>
            </w:r>
            <w:r w:rsidRPr="003743D2">
              <w:rPr>
                <w:w w:val="90"/>
              </w:rPr>
              <w:t>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(20мин)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ко сну, чтение перед сном, дневной сон</w:t>
            </w:r>
          </w:p>
        </w:tc>
        <w:tc>
          <w:tcPr>
            <w:tcW w:w="1701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 xml:space="preserve">12.10-15.00    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B317D">
              <w:rPr>
                <w:b/>
                <w:w w:val="90"/>
              </w:rPr>
              <w:t xml:space="preserve">   </w:t>
            </w:r>
            <w:r w:rsidRPr="003B317D">
              <w:rPr>
                <w:b/>
                <w:i/>
                <w:w w:val="90"/>
                <w:u w:val="single"/>
              </w:rPr>
              <w:t>2ч. 50 мин</w:t>
            </w:r>
          </w:p>
        </w:tc>
        <w:tc>
          <w:tcPr>
            <w:tcW w:w="1701" w:type="dxa"/>
          </w:tcPr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  <w:r w:rsidRPr="00D05B38">
              <w:rPr>
                <w:w w:val="90"/>
              </w:rPr>
              <w:t>.</w:t>
            </w:r>
            <w:r>
              <w:rPr>
                <w:w w:val="90"/>
              </w:rPr>
              <w:t>5</w:t>
            </w:r>
            <w:r w:rsidRPr="00D05B38">
              <w:rPr>
                <w:w w:val="90"/>
              </w:rPr>
              <w:t xml:space="preserve">0-15.00    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   </w:t>
            </w:r>
            <w:r>
              <w:rPr>
                <w:b/>
                <w:i/>
                <w:w w:val="90"/>
                <w:u w:val="single"/>
              </w:rPr>
              <w:t>2ч. 1</w:t>
            </w:r>
            <w:r w:rsidRPr="00D05B38">
              <w:rPr>
                <w:b/>
                <w:i/>
                <w:w w:val="90"/>
                <w:u w:val="single"/>
              </w:rPr>
              <w:t>0 мин</w:t>
            </w:r>
          </w:p>
        </w:tc>
        <w:tc>
          <w:tcPr>
            <w:tcW w:w="1559" w:type="dxa"/>
          </w:tcPr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13.00-15.00    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 w:rsidRPr="00380803">
              <w:rPr>
                <w:b/>
                <w:i/>
                <w:w w:val="90"/>
                <w:u w:val="single"/>
              </w:rPr>
              <w:t>2ч. 00 мин</w:t>
            </w:r>
          </w:p>
        </w:tc>
        <w:tc>
          <w:tcPr>
            <w:tcW w:w="1560" w:type="dxa"/>
          </w:tcPr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13.1</w:t>
            </w:r>
            <w:r w:rsidRPr="00380803">
              <w:rPr>
                <w:w w:val="90"/>
              </w:rPr>
              <w:t xml:space="preserve">0-15.00    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>
              <w:rPr>
                <w:b/>
                <w:i/>
                <w:w w:val="90"/>
                <w:u w:val="single"/>
              </w:rPr>
              <w:t>1ч. 5</w:t>
            </w:r>
            <w:r w:rsidRPr="00380803">
              <w:rPr>
                <w:b/>
                <w:i/>
                <w:w w:val="90"/>
                <w:u w:val="single"/>
              </w:rPr>
              <w:t>0 мин</w:t>
            </w:r>
          </w:p>
        </w:tc>
        <w:tc>
          <w:tcPr>
            <w:tcW w:w="1559" w:type="dxa"/>
          </w:tcPr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 xml:space="preserve">13.10-15.00    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743D2">
              <w:rPr>
                <w:w w:val="90"/>
              </w:rPr>
              <w:t xml:space="preserve">   </w:t>
            </w:r>
            <w:r w:rsidRPr="003743D2">
              <w:rPr>
                <w:b/>
                <w:i/>
                <w:w w:val="90"/>
                <w:u w:val="single"/>
              </w:rPr>
              <w:t>1ч. 50 мин</w:t>
            </w:r>
          </w:p>
        </w:tc>
      </w:tr>
      <w:tr w:rsidR="00F72239" w:rsidRPr="007F4FE9" w:rsidTr="00F72239">
        <w:trPr>
          <w:cantSplit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Постепенный подъем, профилактические физкультурно-оздоровительные процедуры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15.00.-15.3</w:t>
            </w:r>
            <w:r w:rsidRPr="003B317D">
              <w:rPr>
                <w:w w:val="90"/>
              </w:rPr>
              <w:t>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15.00.-15.3</w:t>
            </w:r>
            <w:r w:rsidRPr="00D05B38">
              <w:rPr>
                <w:w w:val="90"/>
              </w:rPr>
              <w:t>0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15.00.-15.20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15.00.-15.20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15.00.-15.2</w:t>
            </w:r>
            <w:r w:rsidRPr="003743D2">
              <w:rPr>
                <w:w w:val="90"/>
              </w:rPr>
              <w:t>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(20мин)</w:t>
            </w:r>
          </w:p>
        </w:tc>
      </w:tr>
      <w:tr w:rsidR="00F72239" w:rsidRPr="007F4FE9" w:rsidTr="00F72239">
        <w:trPr>
          <w:cantSplit/>
          <w:trHeight w:val="348"/>
        </w:trPr>
        <w:tc>
          <w:tcPr>
            <w:tcW w:w="2977" w:type="dxa"/>
          </w:tcPr>
          <w:p w:rsidR="00F72239" w:rsidRDefault="00F72239" w:rsidP="00FB6C4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полднику, полдник</w:t>
            </w:r>
          </w:p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15.30-15.5</w:t>
            </w:r>
            <w:r w:rsidRPr="003B317D">
              <w:rPr>
                <w:w w:val="90"/>
              </w:rPr>
              <w:t>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(20мин)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15.30-15.</w:t>
            </w:r>
            <w:r w:rsidR="00993E1C">
              <w:rPr>
                <w:w w:val="90"/>
              </w:rPr>
              <w:t>4</w:t>
            </w:r>
            <w:r w:rsidRPr="00D05B38">
              <w:rPr>
                <w:w w:val="90"/>
              </w:rPr>
              <w:t>0</w:t>
            </w:r>
          </w:p>
          <w:p w:rsidR="00F72239" w:rsidRPr="00D05B38" w:rsidRDefault="00993E1C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(1</w:t>
            </w:r>
            <w:r w:rsidR="00F72239">
              <w:rPr>
                <w:w w:val="90"/>
              </w:rPr>
              <w:t>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15.20-15.4</w:t>
            </w:r>
            <w:r w:rsidRPr="00380803">
              <w:rPr>
                <w:w w:val="90"/>
              </w:rPr>
              <w:t>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(20мин)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15.20-15.40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(20мин)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15.20-15.40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>
              <w:rPr>
                <w:w w:val="90"/>
              </w:rPr>
              <w:t>(20мин)</w:t>
            </w:r>
          </w:p>
        </w:tc>
      </w:tr>
      <w:tr w:rsidR="00F72239" w:rsidRPr="007F4FE9" w:rsidTr="00F72239">
        <w:trPr>
          <w:cantSplit/>
          <w:trHeight w:val="513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О</w:t>
            </w:r>
            <w:r w:rsidRPr="00D05B38">
              <w:rPr>
                <w:w w:val="90"/>
              </w:rPr>
              <w:t>бразовательная деятельность с воспитателем</w:t>
            </w:r>
            <w:r>
              <w:rPr>
                <w:w w:val="90"/>
              </w:rPr>
              <w:t xml:space="preserve"> в режимных моментах</w:t>
            </w:r>
            <w:r w:rsidRPr="00D05B38">
              <w:rPr>
                <w:w w:val="90"/>
              </w:rPr>
              <w:t xml:space="preserve"> </w:t>
            </w:r>
          </w:p>
        </w:tc>
        <w:tc>
          <w:tcPr>
            <w:tcW w:w="1701" w:type="dxa"/>
          </w:tcPr>
          <w:p w:rsidR="00F72239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rPr>
                <w:w w:val="90"/>
              </w:rPr>
            </w:pPr>
            <w:r>
              <w:rPr>
                <w:w w:val="90"/>
              </w:rPr>
              <w:tab/>
              <w:t>15.50.-16.0</w:t>
            </w:r>
            <w:r w:rsidRPr="003B317D">
              <w:rPr>
                <w:w w:val="90"/>
              </w:rPr>
              <w:t>0</w:t>
            </w:r>
          </w:p>
          <w:p w:rsidR="00F72239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(10мин)</w:t>
            </w:r>
          </w:p>
          <w:p w:rsidR="00F72239" w:rsidRPr="003B317D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993E1C" w:rsidRDefault="00F72239" w:rsidP="00993E1C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</w:t>
            </w:r>
            <w:r w:rsidR="00993E1C">
              <w:rPr>
                <w:w w:val="90"/>
              </w:rPr>
              <w:t>40.-15.55</w:t>
            </w:r>
          </w:p>
          <w:p w:rsidR="00F72239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(15мин)</w:t>
            </w:r>
          </w:p>
          <w:p w:rsidR="00F72239" w:rsidRPr="00D05B38" w:rsidRDefault="00F72239" w:rsidP="00993E1C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15.4</w:t>
            </w:r>
            <w:r w:rsidR="000A3C26">
              <w:rPr>
                <w:w w:val="90"/>
              </w:rPr>
              <w:t>0.-16.00</w:t>
            </w:r>
          </w:p>
          <w:p w:rsidR="00F72239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(20мин)</w:t>
            </w:r>
          </w:p>
          <w:p w:rsidR="00F72239" w:rsidRPr="00380803" w:rsidRDefault="00F72239" w:rsidP="000A3C26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15.40.-16.05</w:t>
            </w:r>
          </w:p>
          <w:p w:rsidR="00F72239" w:rsidRDefault="00F72239" w:rsidP="00FB6C45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(25мин)</w:t>
            </w:r>
          </w:p>
          <w:p w:rsidR="00F72239" w:rsidRPr="00380803" w:rsidRDefault="00F72239" w:rsidP="000A3C26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15.40-16.1</w:t>
            </w:r>
            <w:r w:rsidRPr="003743D2">
              <w:rPr>
                <w:w w:val="90"/>
              </w:rPr>
              <w:t>0</w:t>
            </w:r>
          </w:p>
          <w:p w:rsidR="00F72239" w:rsidRPr="003743D2" w:rsidRDefault="000A3C26" w:rsidP="000A3C26">
            <w:pPr>
              <w:tabs>
                <w:tab w:val="center" w:pos="935"/>
                <w:tab w:val="right" w:pos="1871"/>
              </w:tabs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</w:tr>
      <w:tr w:rsidR="00F72239" w:rsidRPr="007F4FE9" w:rsidTr="00F72239">
        <w:trPr>
          <w:cantSplit/>
          <w:trHeight w:val="563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 xml:space="preserve">Вечерний круг, </w:t>
            </w:r>
            <w:r w:rsidRPr="00D05B38">
              <w:rPr>
                <w:w w:val="90"/>
              </w:rPr>
              <w:t xml:space="preserve"> </w:t>
            </w:r>
            <w:r>
              <w:rPr>
                <w:w w:val="90"/>
              </w:rPr>
              <w:t xml:space="preserve">чтение художественной литературы, досуги, общение и деятельность по интересам детей,  </w:t>
            </w:r>
            <w:r w:rsidRPr="00D05B38">
              <w:rPr>
                <w:w w:val="90"/>
              </w:rPr>
              <w:t>игры, самостоятельная детская деятельность</w:t>
            </w: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16.00 -16.40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(40 мин)</w:t>
            </w:r>
          </w:p>
        </w:tc>
        <w:tc>
          <w:tcPr>
            <w:tcW w:w="1701" w:type="dxa"/>
          </w:tcPr>
          <w:p w:rsidR="00F72239" w:rsidRDefault="00993E1C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15.5</w:t>
            </w:r>
            <w:r w:rsidR="00F72239">
              <w:rPr>
                <w:w w:val="90"/>
              </w:rPr>
              <w:t>5-16.40</w:t>
            </w:r>
          </w:p>
          <w:p w:rsidR="00F72239" w:rsidRPr="00D05B38" w:rsidRDefault="00993E1C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(4</w:t>
            </w:r>
            <w:r w:rsidR="00F72239">
              <w:rPr>
                <w:w w:val="90"/>
              </w:rPr>
              <w:t>5мин)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16.00-16.40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(40мин)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16.05-16.40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(25мин)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16.10-16.40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(30мин)</w:t>
            </w:r>
          </w:p>
        </w:tc>
      </w:tr>
      <w:tr w:rsidR="00F72239" w:rsidRPr="007F4FE9" w:rsidTr="00F72239">
        <w:trPr>
          <w:cantSplit/>
          <w:trHeight w:val="563"/>
        </w:trPr>
        <w:tc>
          <w:tcPr>
            <w:tcW w:w="2977" w:type="dxa"/>
          </w:tcPr>
          <w:p w:rsidR="00F72239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Игры, п</w:t>
            </w:r>
            <w:r w:rsidRPr="00D05B38">
              <w:rPr>
                <w:w w:val="90"/>
              </w:rPr>
              <w:t>одготовка к прогулке, прогулка</w:t>
            </w:r>
            <w:r>
              <w:rPr>
                <w:w w:val="90"/>
              </w:rPr>
              <w:t xml:space="preserve">, </w:t>
            </w:r>
            <w:r w:rsidRPr="00D05B38">
              <w:rPr>
                <w:w w:val="90"/>
              </w:rPr>
              <w:t>самос</w:t>
            </w:r>
            <w:r>
              <w:rPr>
                <w:w w:val="90"/>
              </w:rPr>
              <w:t>тоятельная детская деятельность</w:t>
            </w:r>
            <w:r w:rsidRPr="00D05B38">
              <w:rPr>
                <w:w w:val="90"/>
              </w:rPr>
              <w:t xml:space="preserve"> </w:t>
            </w:r>
          </w:p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</w:p>
        </w:tc>
        <w:tc>
          <w:tcPr>
            <w:tcW w:w="1701" w:type="dxa"/>
          </w:tcPr>
          <w:p w:rsidR="00F72239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16.40-17.3</w:t>
            </w:r>
            <w:r w:rsidRPr="003B317D">
              <w:rPr>
                <w:w w:val="90"/>
              </w:rPr>
              <w:t xml:space="preserve">0    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(50мин)</w:t>
            </w:r>
            <w:r w:rsidRPr="003B317D">
              <w:rPr>
                <w:w w:val="90"/>
              </w:rPr>
              <w:t xml:space="preserve">  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</w:p>
        </w:tc>
        <w:tc>
          <w:tcPr>
            <w:tcW w:w="1701" w:type="dxa"/>
          </w:tcPr>
          <w:p w:rsidR="00F72239" w:rsidRDefault="00F72239" w:rsidP="00FB6C45">
            <w:pPr>
              <w:jc w:val="center"/>
              <w:rPr>
                <w:w w:val="90"/>
              </w:rPr>
            </w:pPr>
            <w:r w:rsidRPr="00056962">
              <w:rPr>
                <w:w w:val="90"/>
              </w:rPr>
              <w:t>16.40-17.30</w:t>
            </w:r>
          </w:p>
          <w:p w:rsidR="00F72239" w:rsidRDefault="00F72239" w:rsidP="00FB6C45">
            <w:pPr>
              <w:jc w:val="center"/>
            </w:pPr>
            <w:r>
              <w:rPr>
                <w:w w:val="90"/>
              </w:rPr>
              <w:t>(50мин)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jc w:val="center"/>
              <w:rPr>
                <w:w w:val="90"/>
              </w:rPr>
            </w:pPr>
            <w:r w:rsidRPr="00056962">
              <w:rPr>
                <w:w w:val="90"/>
              </w:rPr>
              <w:t>16.40-17.30</w:t>
            </w:r>
          </w:p>
          <w:p w:rsidR="00F72239" w:rsidRDefault="00F72239" w:rsidP="00FB6C45">
            <w:pPr>
              <w:jc w:val="center"/>
            </w:pPr>
            <w:r>
              <w:rPr>
                <w:w w:val="90"/>
              </w:rPr>
              <w:t>(50мин)</w:t>
            </w:r>
          </w:p>
        </w:tc>
        <w:tc>
          <w:tcPr>
            <w:tcW w:w="1560" w:type="dxa"/>
          </w:tcPr>
          <w:p w:rsidR="00F72239" w:rsidRDefault="00F72239" w:rsidP="00FB6C45">
            <w:pPr>
              <w:jc w:val="center"/>
              <w:rPr>
                <w:w w:val="90"/>
              </w:rPr>
            </w:pPr>
            <w:r w:rsidRPr="00056962">
              <w:rPr>
                <w:w w:val="90"/>
              </w:rPr>
              <w:t>16.40-17.30</w:t>
            </w:r>
          </w:p>
          <w:p w:rsidR="00F72239" w:rsidRDefault="00F72239" w:rsidP="00FB6C45">
            <w:pPr>
              <w:jc w:val="center"/>
            </w:pPr>
            <w:r>
              <w:rPr>
                <w:w w:val="90"/>
              </w:rPr>
              <w:t>(50мин)</w:t>
            </w:r>
          </w:p>
        </w:tc>
        <w:tc>
          <w:tcPr>
            <w:tcW w:w="1559" w:type="dxa"/>
          </w:tcPr>
          <w:p w:rsidR="00F72239" w:rsidRDefault="00F72239" w:rsidP="00FB6C45">
            <w:pPr>
              <w:jc w:val="center"/>
              <w:rPr>
                <w:w w:val="90"/>
              </w:rPr>
            </w:pPr>
            <w:r w:rsidRPr="00056962">
              <w:rPr>
                <w:w w:val="90"/>
              </w:rPr>
              <w:t>16.40-17.30</w:t>
            </w:r>
          </w:p>
          <w:p w:rsidR="00F72239" w:rsidRDefault="00F72239" w:rsidP="00FB6C45">
            <w:pPr>
              <w:jc w:val="center"/>
            </w:pPr>
            <w:r>
              <w:rPr>
                <w:w w:val="90"/>
              </w:rPr>
              <w:t>(50мин)</w:t>
            </w:r>
          </w:p>
        </w:tc>
      </w:tr>
      <w:tr w:rsidR="00F72239" w:rsidRPr="007F4FE9" w:rsidTr="00F72239">
        <w:trPr>
          <w:cantSplit/>
          <w:trHeight w:val="563"/>
        </w:trPr>
        <w:tc>
          <w:tcPr>
            <w:tcW w:w="2977" w:type="dxa"/>
          </w:tcPr>
          <w:p w:rsidR="00F72239" w:rsidRPr="00D05B38" w:rsidRDefault="00F72239" w:rsidP="00FB6C45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У</w:t>
            </w:r>
            <w:r w:rsidRPr="00D05B38">
              <w:rPr>
                <w:w w:val="90"/>
              </w:rPr>
              <w:t>ход детей домой</w:t>
            </w:r>
          </w:p>
        </w:tc>
        <w:tc>
          <w:tcPr>
            <w:tcW w:w="1701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17.30</w:t>
            </w:r>
          </w:p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17.30</w:t>
            </w:r>
          </w:p>
          <w:p w:rsidR="00F72239" w:rsidRPr="00D05B38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59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17.30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60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17.30</w:t>
            </w:r>
          </w:p>
          <w:p w:rsidR="00F72239" w:rsidRPr="00380803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559" w:type="dxa"/>
          </w:tcPr>
          <w:p w:rsidR="00F72239" w:rsidRPr="003B317D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17.30</w:t>
            </w:r>
          </w:p>
          <w:p w:rsidR="00F72239" w:rsidRPr="003743D2" w:rsidRDefault="00F72239" w:rsidP="00FB6C45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</w:tr>
    </w:tbl>
    <w:p w:rsidR="007948C5" w:rsidRDefault="007948C5" w:rsidP="00660342">
      <w:pPr>
        <w:rPr>
          <w:b/>
          <w:w w:val="90"/>
          <w:sz w:val="32"/>
          <w:szCs w:val="32"/>
        </w:rPr>
      </w:pPr>
    </w:p>
    <w:p w:rsidR="007F4FE9" w:rsidRPr="00E75907" w:rsidRDefault="00E75907" w:rsidP="007F4FE9">
      <w:pPr>
        <w:rPr>
          <w:w w:val="90"/>
          <w:sz w:val="22"/>
          <w:szCs w:val="22"/>
        </w:rPr>
      </w:pPr>
      <w:r w:rsidRPr="00E75907">
        <w:rPr>
          <w:b/>
          <w:w w:val="90"/>
          <w:sz w:val="22"/>
          <w:szCs w:val="22"/>
        </w:rPr>
        <w:t xml:space="preserve">Примечание: </w:t>
      </w:r>
      <w:r w:rsidRPr="00E75907">
        <w:rPr>
          <w:w w:val="90"/>
          <w:sz w:val="22"/>
          <w:szCs w:val="22"/>
        </w:rPr>
        <w:t xml:space="preserve">Продолжительность прогулки определяется дошкольной образовательной организацией в зависимости от климатических условий, при температуре воздуха ниже минус -15С  и скорости ветра более 7м/с продолжительность прогулки рекомендуется сокращать (см. </w:t>
      </w:r>
      <w:proofErr w:type="spellStart"/>
      <w:r w:rsidRPr="00E75907">
        <w:rPr>
          <w:w w:val="90"/>
          <w:sz w:val="22"/>
          <w:szCs w:val="22"/>
        </w:rPr>
        <w:t>СанПин</w:t>
      </w:r>
      <w:proofErr w:type="spellEnd"/>
      <w:r w:rsidRPr="00E75907">
        <w:rPr>
          <w:w w:val="90"/>
          <w:sz w:val="22"/>
          <w:szCs w:val="22"/>
        </w:rPr>
        <w:t xml:space="preserve"> 2.4.1.3049-13)</w:t>
      </w:r>
    </w:p>
    <w:p w:rsidR="00CF1F1E" w:rsidRDefault="00CF1F1E" w:rsidP="007F4FE9">
      <w:pPr>
        <w:rPr>
          <w:b/>
          <w:sz w:val="28"/>
          <w:szCs w:val="28"/>
        </w:rPr>
      </w:pP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Режим дня на летний оздоровительный период</w:t>
      </w: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с 1 июня по 31 августа 202</w:t>
      </w:r>
      <w:r w:rsidR="00793A52">
        <w:rPr>
          <w:rFonts w:ascii="Times New Roman" w:hAnsi="Times New Roman"/>
          <w:b/>
          <w:sz w:val="28"/>
          <w:szCs w:val="28"/>
        </w:rPr>
        <w:t>3</w:t>
      </w:r>
      <w:r w:rsidRPr="007C099B">
        <w:rPr>
          <w:rFonts w:ascii="Times New Roman" w:hAnsi="Times New Roman"/>
          <w:b/>
          <w:sz w:val="28"/>
          <w:szCs w:val="28"/>
        </w:rPr>
        <w:t>г.</w:t>
      </w:r>
    </w:p>
    <w:p w:rsidR="007948C5" w:rsidRPr="00DC63AE" w:rsidRDefault="007948C5" w:rsidP="007948C5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8"/>
        <w:gridCol w:w="1417"/>
        <w:gridCol w:w="1418"/>
        <w:gridCol w:w="1417"/>
      </w:tblGrid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</w:t>
            </w: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Прием детей, прогулка, сам</w:t>
            </w:r>
            <w:r w:rsidR="00AA56F5">
              <w:rPr>
                <w:rFonts w:ascii="Times New Roman" w:hAnsi="Times New Roman"/>
                <w:sz w:val="24"/>
                <w:szCs w:val="24"/>
              </w:rPr>
              <w:t>остоятельная деятельность, игры,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</w:t>
            </w:r>
            <w:r w:rsidR="00CE5599">
              <w:rPr>
                <w:rFonts w:ascii="Times New Roman" w:hAnsi="Times New Roman"/>
                <w:sz w:val="24"/>
                <w:szCs w:val="24"/>
              </w:rPr>
              <w:t>3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CE5599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CE5599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</w:tr>
      <w:tr w:rsidR="00CE5599" w:rsidRPr="00296220" w:rsidTr="00146EEA">
        <w:tc>
          <w:tcPr>
            <w:tcW w:w="3652" w:type="dxa"/>
            <w:shd w:val="clear" w:color="auto" w:fill="auto"/>
          </w:tcPr>
          <w:p w:rsidR="00CE5599" w:rsidRPr="00296220" w:rsidRDefault="00CE5599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shd w:val="clear" w:color="auto" w:fill="auto"/>
          </w:tcPr>
          <w:p w:rsidR="00CE5599" w:rsidRPr="00296220" w:rsidRDefault="00CE5599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418" w:type="dxa"/>
            <w:shd w:val="clear" w:color="auto" w:fill="auto"/>
          </w:tcPr>
          <w:p w:rsidR="00CE5599" w:rsidRPr="00296220" w:rsidRDefault="00CE5599" w:rsidP="00CE559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30-9.00</w:t>
            </w:r>
          </w:p>
        </w:tc>
        <w:tc>
          <w:tcPr>
            <w:tcW w:w="1417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491B0A">
              <w:t>8.30-9.00</w:t>
            </w:r>
          </w:p>
        </w:tc>
        <w:tc>
          <w:tcPr>
            <w:tcW w:w="1418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491B0A">
              <w:t>8.30-9.00</w:t>
            </w:r>
          </w:p>
        </w:tc>
        <w:tc>
          <w:tcPr>
            <w:tcW w:w="1417" w:type="dxa"/>
          </w:tcPr>
          <w:p w:rsidR="00CE5599" w:rsidRDefault="00CE5599" w:rsidP="00CE5599">
            <w:pPr>
              <w:jc w:val="center"/>
            </w:pPr>
            <w:r w:rsidRPr="00491B0A">
              <w:t>8.30-9.00</w:t>
            </w:r>
          </w:p>
        </w:tc>
      </w:tr>
      <w:tr w:rsidR="00CE5599" w:rsidRPr="00296220" w:rsidTr="00146EEA">
        <w:tc>
          <w:tcPr>
            <w:tcW w:w="3652" w:type="dxa"/>
            <w:shd w:val="clear" w:color="auto" w:fill="auto"/>
          </w:tcPr>
          <w:p w:rsidR="00CE5599" w:rsidRPr="00296220" w:rsidRDefault="00CE5599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Организованная самостоятельная деятельность, игры художественно-эстетической и физкультурно-оздоровительной направленности</w:t>
            </w:r>
          </w:p>
        </w:tc>
        <w:tc>
          <w:tcPr>
            <w:tcW w:w="1559" w:type="dxa"/>
            <w:shd w:val="clear" w:color="auto" w:fill="auto"/>
          </w:tcPr>
          <w:p w:rsidR="00CE5599" w:rsidRPr="00296220" w:rsidRDefault="00CE5599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418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602B5E">
              <w:t>9.00-10.00</w:t>
            </w:r>
          </w:p>
        </w:tc>
        <w:tc>
          <w:tcPr>
            <w:tcW w:w="1417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602B5E">
              <w:t>9.00-10.00</w:t>
            </w:r>
          </w:p>
        </w:tc>
        <w:tc>
          <w:tcPr>
            <w:tcW w:w="1418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602B5E">
              <w:t>9.00-10.00</w:t>
            </w:r>
          </w:p>
        </w:tc>
        <w:tc>
          <w:tcPr>
            <w:tcW w:w="1417" w:type="dxa"/>
          </w:tcPr>
          <w:p w:rsidR="00CE5599" w:rsidRDefault="00CE5599" w:rsidP="00CE5599">
            <w:pPr>
              <w:jc w:val="center"/>
            </w:pPr>
            <w:r w:rsidRPr="00602B5E">
              <w:t>9.00-10.00</w:t>
            </w:r>
          </w:p>
        </w:tc>
      </w:tr>
      <w:tr w:rsidR="00CE5599" w:rsidRPr="00296220" w:rsidTr="00146EEA">
        <w:tc>
          <w:tcPr>
            <w:tcW w:w="3652" w:type="dxa"/>
            <w:shd w:val="clear" w:color="auto" w:fill="auto"/>
          </w:tcPr>
          <w:p w:rsidR="00CE5599" w:rsidRPr="00296220" w:rsidRDefault="00CE5599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shd w:val="clear" w:color="auto" w:fill="auto"/>
          </w:tcPr>
          <w:p w:rsidR="00CE5599" w:rsidRDefault="00CE5599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  <w:tc>
          <w:tcPr>
            <w:tcW w:w="1418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285664">
              <w:t>10.00-10.10</w:t>
            </w:r>
          </w:p>
        </w:tc>
        <w:tc>
          <w:tcPr>
            <w:tcW w:w="1417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285664">
              <w:t>10.00-10.10</w:t>
            </w:r>
          </w:p>
        </w:tc>
        <w:tc>
          <w:tcPr>
            <w:tcW w:w="1418" w:type="dxa"/>
            <w:shd w:val="clear" w:color="auto" w:fill="auto"/>
          </w:tcPr>
          <w:p w:rsidR="00CE5599" w:rsidRDefault="00CE5599" w:rsidP="00CE5599">
            <w:pPr>
              <w:jc w:val="center"/>
            </w:pPr>
            <w:r w:rsidRPr="00285664">
              <w:t>10.00-10.10</w:t>
            </w:r>
          </w:p>
        </w:tc>
        <w:tc>
          <w:tcPr>
            <w:tcW w:w="1417" w:type="dxa"/>
          </w:tcPr>
          <w:p w:rsidR="00CE5599" w:rsidRDefault="00CE5599" w:rsidP="00CE5599">
            <w:pPr>
              <w:jc w:val="center"/>
            </w:pPr>
            <w:r w:rsidRPr="00285664">
              <w:t>10.00-10.10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прогулке. Прогулка: наблюдения, труд в быту и природе, подвижные, дидактические и ролевые игры, ИР по развитию движений, беседы.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1D1D67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A44E1">
              <w:rPr>
                <w:rFonts w:ascii="Times New Roman" w:hAnsi="Times New Roman"/>
                <w:sz w:val="24"/>
                <w:szCs w:val="24"/>
              </w:rPr>
              <w:t>-11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1D1D67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10-11.35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AA56F5" w:rsidP="00AA56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r w:rsidR="00F010DC">
              <w:rPr>
                <w:rFonts w:ascii="Times New Roman" w:hAnsi="Times New Roman"/>
                <w:sz w:val="24"/>
                <w:szCs w:val="24"/>
              </w:rPr>
              <w:t>10-11.4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1D1D67" w:rsidP="00AA56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10-11.40</w:t>
            </w:r>
          </w:p>
        </w:tc>
        <w:tc>
          <w:tcPr>
            <w:tcW w:w="1417" w:type="dxa"/>
          </w:tcPr>
          <w:p w:rsidR="007948C5" w:rsidRPr="00296220" w:rsidRDefault="00B950CC" w:rsidP="001D1D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94A2B">
              <w:rPr>
                <w:rFonts w:ascii="Times New Roman" w:hAnsi="Times New Roman"/>
                <w:sz w:val="24"/>
                <w:szCs w:val="24"/>
              </w:rPr>
              <w:t>-1</w:t>
            </w:r>
            <w:r w:rsidR="001D1D67">
              <w:rPr>
                <w:rFonts w:ascii="Times New Roman" w:hAnsi="Times New Roman"/>
                <w:sz w:val="24"/>
                <w:szCs w:val="24"/>
              </w:rPr>
              <w:t>1.45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Возвращение с прогулки. Самостоятельная деятельность.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1A44E1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.00-11.30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5B5C12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F010DC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0-12.10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5B5C12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11.40-12.1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948C5" w:rsidRPr="00296220" w:rsidRDefault="005B5C12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11.45-12.15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FC79FB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11.30-12.3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ко сну,  дневной сон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FC79FB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7948C5" w:rsidRPr="00296220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FC79FB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15.00-1.,25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15.00-1.,25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FC79FB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559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15.40-16.15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15.40-16.15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прогулке. Прогулка: наблюдения, труд в природе и в быту, подвижные, дидактические и ролевые игры, ИР по развитию движений, беседы.</w:t>
            </w:r>
          </w:p>
        </w:tc>
        <w:tc>
          <w:tcPr>
            <w:tcW w:w="1559" w:type="dxa"/>
            <w:shd w:val="clear" w:color="auto" w:fill="auto"/>
          </w:tcPr>
          <w:p w:rsidR="007948C5" w:rsidRDefault="007948C5" w:rsidP="00B14909">
            <w:pPr>
              <w:jc w:val="center"/>
            </w:pPr>
            <w:r w:rsidRPr="00583024">
              <w:t>16.30-17.30</w:t>
            </w:r>
          </w:p>
        </w:tc>
        <w:tc>
          <w:tcPr>
            <w:tcW w:w="1418" w:type="dxa"/>
            <w:shd w:val="clear" w:color="auto" w:fill="auto"/>
          </w:tcPr>
          <w:p w:rsidR="007948C5" w:rsidRDefault="007948C5" w:rsidP="00B14909">
            <w:pPr>
              <w:jc w:val="center"/>
            </w:pPr>
            <w:r w:rsidRPr="00583024">
              <w:t>16.30-17.30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1418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16.15-17.30</w:t>
            </w:r>
          </w:p>
        </w:tc>
        <w:tc>
          <w:tcPr>
            <w:tcW w:w="1417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16.15-17.30</w:t>
            </w:r>
          </w:p>
        </w:tc>
      </w:tr>
      <w:tr w:rsidR="007948C5" w:rsidRPr="00296220" w:rsidTr="00146EEA">
        <w:tc>
          <w:tcPr>
            <w:tcW w:w="3652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948C5" w:rsidRDefault="007948C5" w:rsidP="00DA48F2">
            <w:pPr>
              <w:jc w:val="center"/>
            </w:pPr>
            <w:r w:rsidRPr="00F0636F">
              <w:t>17.30</w:t>
            </w:r>
          </w:p>
        </w:tc>
        <w:tc>
          <w:tcPr>
            <w:tcW w:w="1418" w:type="dxa"/>
            <w:shd w:val="clear" w:color="auto" w:fill="auto"/>
          </w:tcPr>
          <w:p w:rsidR="007948C5" w:rsidRDefault="00DA48F2" w:rsidP="00DA48F2">
            <w:pPr>
              <w:jc w:val="center"/>
            </w:pPr>
            <w:r>
              <w:t>17.30</w:t>
            </w:r>
          </w:p>
        </w:tc>
        <w:tc>
          <w:tcPr>
            <w:tcW w:w="1417" w:type="dxa"/>
            <w:shd w:val="clear" w:color="auto" w:fill="auto"/>
          </w:tcPr>
          <w:p w:rsidR="007948C5" w:rsidRDefault="00DA48F2" w:rsidP="00B14909">
            <w:pPr>
              <w:jc w:val="center"/>
            </w:pPr>
            <w:r>
              <w:t>17.30</w:t>
            </w:r>
          </w:p>
        </w:tc>
        <w:tc>
          <w:tcPr>
            <w:tcW w:w="1418" w:type="dxa"/>
            <w:shd w:val="clear" w:color="auto" w:fill="auto"/>
          </w:tcPr>
          <w:p w:rsidR="007948C5" w:rsidRDefault="00DA48F2" w:rsidP="00B14909">
            <w:pPr>
              <w:jc w:val="center"/>
            </w:pPr>
            <w:r>
              <w:t>17.30</w:t>
            </w:r>
          </w:p>
        </w:tc>
        <w:tc>
          <w:tcPr>
            <w:tcW w:w="1417" w:type="dxa"/>
          </w:tcPr>
          <w:p w:rsidR="007948C5" w:rsidRDefault="00DA48F2" w:rsidP="00B14909">
            <w:pPr>
              <w:jc w:val="center"/>
            </w:pPr>
            <w:r>
              <w:t>17.30</w:t>
            </w:r>
          </w:p>
        </w:tc>
      </w:tr>
    </w:tbl>
    <w:p w:rsidR="007948C5" w:rsidRDefault="007948C5" w:rsidP="007948C5">
      <w:pPr>
        <w:jc w:val="center"/>
        <w:rPr>
          <w:b/>
        </w:rPr>
      </w:pPr>
    </w:p>
    <w:p w:rsidR="007948C5" w:rsidRDefault="007948C5" w:rsidP="007948C5"/>
    <w:p w:rsidR="007948C5" w:rsidRDefault="007948C5" w:rsidP="007F4FE9">
      <w:pPr>
        <w:rPr>
          <w:b/>
          <w:i/>
        </w:rPr>
      </w:pPr>
    </w:p>
    <w:p w:rsidR="00665CD7" w:rsidRPr="005222E9" w:rsidRDefault="00665CD7" w:rsidP="00FC02BC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</w:t>
      </w:r>
    </w:p>
    <w:p w:rsidR="007F4FE9" w:rsidRDefault="007F4FE9" w:rsidP="007F4FE9">
      <w:pPr>
        <w:ind w:firstLine="709"/>
        <w:jc w:val="center"/>
        <w:rPr>
          <w:b/>
          <w:w w:val="90"/>
        </w:rPr>
      </w:pPr>
      <w:r>
        <w:rPr>
          <w:b/>
          <w:w w:val="90"/>
        </w:rPr>
        <w:t xml:space="preserve">  </w:t>
      </w:r>
    </w:p>
    <w:sectPr w:rsidR="007F4FE9" w:rsidSect="00146EEA">
      <w:pgSz w:w="11906" w:h="16838"/>
      <w:pgMar w:top="709" w:right="113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F4FE9"/>
    <w:rsid w:val="0000061F"/>
    <w:rsid w:val="000006D0"/>
    <w:rsid w:val="00000994"/>
    <w:rsid w:val="00000ECE"/>
    <w:rsid w:val="00000EDD"/>
    <w:rsid w:val="00000F8D"/>
    <w:rsid w:val="000010EE"/>
    <w:rsid w:val="00001412"/>
    <w:rsid w:val="000016E7"/>
    <w:rsid w:val="000019BE"/>
    <w:rsid w:val="00001F98"/>
    <w:rsid w:val="00002268"/>
    <w:rsid w:val="0000253F"/>
    <w:rsid w:val="000028A0"/>
    <w:rsid w:val="00002C5F"/>
    <w:rsid w:val="00002D57"/>
    <w:rsid w:val="00003478"/>
    <w:rsid w:val="00003630"/>
    <w:rsid w:val="000036CC"/>
    <w:rsid w:val="00003A1F"/>
    <w:rsid w:val="00003D78"/>
    <w:rsid w:val="00003DA5"/>
    <w:rsid w:val="0000402D"/>
    <w:rsid w:val="000042FF"/>
    <w:rsid w:val="000044BD"/>
    <w:rsid w:val="0000455A"/>
    <w:rsid w:val="00004665"/>
    <w:rsid w:val="00004A0F"/>
    <w:rsid w:val="00004A62"/>
    <w:rsid w:val="000054F8"/>
    <w:rsid w:val="000056D2"/>
    <w:rsid w:val="00005889"/>
    <w:rsid w:val="00005921"/>
    <w:rsid w:val="00005A9F"/>
    <w:rsid w:val="00005F8D"/>
    <w:rsid w:val="000062F8"/>
    <w:rsid w:val="00006341"/>
    <w:rsid w:val="0000685E"/>
    <w:rsid w:val="00006931"/>
    <w:rsid w:val="00006A02"/>
    <w:rsid w:val="00006B9C"/>
    <w:rsid w:val="00006F38"/>
    <w:rsid w:val="00007330"/>
    <w:rsid w:val="000079A6"/>
    <w:rsid w:val="00007B49"/>
    <w:rsid w:val="00007C1F"/>
    <w:rsid w:val="00010A2D"/>
    <w:rsid w:val="000110FE"/>
    <w:rsid w:val="00011152"/>
    <w:rsid w:val="00011457"/>
    <w:rsid w:val="0001145D"/>
    <w:rsid w:val="00011C2F"/>
    <w:rsid w:val="00011D99"/>
    <w:rsid w:val="00012083"/>
    <w:rsid w:val="00013195"/>
    <w:rsid w:val="00013A3D"/>
    <w:rsid w:val="00013A8A"/>
    <w:rsid w:val="00013D13"/>
    <w:rsid w:val="00013DDE"/>
    <w:rsid w:val="00013EA8"/>
    <w:rsid w:val="0001436F"/>
    <w:rsid w:val="000143EC"/>
    <w:rsid w:val="000148B8"/>
    <w:rsid w:val="000149E2"/>
    <w:rsid w:val="00014F0B"/>
    <w:rsid w:val="00015070"/>
    <w:rsid w:val="000152BA"/>
    <w:rsid w:val="00015417"/>
    <w:rsid w:val="00015934"/>
    <w:rsid w:val="00016000"/>
    <w:rsid w:val="00016588"/>
    <w:rsid w:val="00016786"/>
    <w:rsid w:val="000169E8"/>
    <w:rsid w:val="00016A3A"/>
    <w:rsid w:val="00016A4F"/>
    <w:rsid w:val="00016AC9"/>
    <w:rsid w:val="00016B03"/>
    <w:rsid w:val="00016B5A"/>
    <w:rsid w:val="00016C61"/>
    <w:rsid w:val="00016C92"/>
    <w:rsid w:val="00016D21"/>
    <w:rsid w:val="00016E68"/>
    <w:rsid w:val="00017099"/>
    <w:rsid w:val="000174D3"/>
    <w:rsid w:val="000175D8"/>
    <w:rsid w:val="00017C95"/>
    <w:rsid w:val="00017E52"/>
    <w:rsid w:val="00017F70"/>
    <w:rsid w:val="000204B1"/>
    <w:rsid w:val="000209E7"/>
    <w:rsid w:val="00020CED"/>
    <w:rsid w:val="00020D9A"/>
    <w:rsid w:val="000216E7"/>
    <w:rsid w:val="000218FD"/>
    <w:rsid w:val="000219FE"/>
    <w:rsid w:val="00021A90"/>
    <w:rsid w:val="00021F0E"/>
    <w:rsid w:val="0002250E"/>
    <w:rsid w:val="00022ADC"/>
    <w:rsid w:val="00023788"/>
    <w:rsid w:val="00023970"/>
    <w:rsid w:val="00023A14"/>
    <w:rsid w:val="00023E21"/>
    <w:rsid w:val="00023E83"/>
    <w:rsid w:val="0002431A"/>
    <w:rsid w:val="0002433C"/>
    <w:rsid w:val="00024425"/>
    <w:rsid w:val="0002442C"/>
    <w:rsid w:val="00024848"/>
    <w:rsid w:val="00024D4C"/>
    <w:rsid w:val="00025A7E"/>
    <w:rsid w:val="00025AD8"/>
    <w:rsid w:val="00026236"/>
    <w:rsid w:val="000262CC"/>
    <w:rsid w:val="00026428"/>
    <w:rsid w:val="00026894"/>
    <w:rsid w:val="00026BFA"/>
    <w:rsid w:val="000273FB"/>
    <w:rsid w:val="00027753"/>
    <w:rsid w:val="000277F1"/>
    <w:rsid w:val="00027B67"/>
    <w:rsid w:val="00027FA5"/>
    <w:rsid w:val="00030022"/>
    <w:rsid w:val="000302DD"/>
    <w:rsid w:val="0003099F"/>
    <w:rsid w:val="00030B38"/>
    <w:rsid w:val="00030C70"/>
    <w:rsid w:val="00030FD7"/>
    <w:rsid w:val="0003121A"/>
    <w:rsid w:val="0003280B"/>
    <w:rsid w:val="0003295A"/>
    <w:rsid w:val="00032CEA"/>
    <w:rsid w:val="0003349D"/>
    <w:rsid w:val="00033734"/>
    <w:rsid w:val="000337EA"/>
    <w:rsid w:val="00033AA3"/>
    <w:rsid w:val="00033AF8"/>
    <w:rsid w:val="00033DD8"/>
    <w:rsid w:val="00033E13"/>
    <w:rsid w:val="0003429D"/>
    <w:rsid w:val="0003492B"/>
    <w:rsid w:val="00034B71"/>
    <w:rsid w:val="00034D46"/>
    <w:rsid w:val="00034F9D"/>
    <w:rsid w:val="0003537A"/>
    <w:rsid w:val="000354AA"/>
    <w:rsid w:val="000354E4"/>
    <w:rsid w:val="0003551C"/>
    <w:rsid w:val="00035649"/>
    <w:rsid w:val="0003612B"/>
    <w:rsid w:val="000362AA"/>
    <w:rsid w:val="000363DD"/>
    <w:rsid w:val="00036638"/>
    <w:rsid w:val="00036B1C"/>
    <w:rsid w:val="00036D66"/>
    <w:rsid w:val="00036E6C"/>
    <w:rsid w:val="00036F69"/>
    <w:rsid w:val="00037025"/>
    <w:rsid w:val="0003713A"/>
    <w:rsid w:val="00037344"/>
    <w:rsid w:val="00037396"/>
    <w:rsid w:val="0003785A"/>
    <w:rsid w:val="00037910"/>
    <w:rsid w:val="0004025F"/>
    <w:rsid w:val="00040366"/>
    <w:rsid w:val="00040429"/>
    <w:rsid w:val="00040524"/>
    <w:rsid w:val="00040B80"/>
    <w:rsid w:val="00040DFD"/>
    <w:rsid w:val="00040E7F"/>
    <w:rsid w:val="00040FFF"/>
    <w:rsid w:val="00041022"/>
    <w:rsid w:val="000411A0"/>
    <w:rsid w:val="0004144B"/>
    <w:rsid w:val="000416C0"/>
    <w:rsid w:val="000418E0"/>
    <w:rsid w:val="000419C8"/>
    <w:rsid w:val="00041A23"/>
    <w:rsid w:val="00042558"/>
    <w:rsid w:val="00042B8D"/>
    <w:rsid w:val="00042C49"/>
    <w:rsid w:val="00042E13"/>
    <w:rsid w:val="00042E1A"/>
    <w:rsid w:val="00042FBE"/>
    <w:rsid w:val="00042FD0"/>
    <w:rsid w:val="00043065"/>
    <w:rsid w:val="0004309A"/>
    <w:rsid w:val="00043155"/>
    <w:rsid w:val="000435C1"/>
    <w:rsid w:val="00043768"/>
    <w:rsid w:val="0004385A"/>
    <w:rsid w:val="000439E6"/>
    <w:rsid w:val="00043AFE"/>
    <w:rsid w:val="00043B65"/>
    <w:rsid w:val="00043CA8"/>
    <w:rsid w:val="00043D46"/>
    <w:rsid w:val="000442E7"/>
    <w:rsid w:val="00044495"/>
    <w:rsid w:val="0004462C"/>
    <w:rsid w:val="00044C6E"/>
    <w:rsid w:val="00045027"/>
    <w:rsid w:val="000451AB"/>
    <w:rsid w:val="000452B6"/>
    <w:rsid w:val="0004547B"/>
    <w:rsid w:val="000455EE"/>
    <w:rsid w:val="0004562F"/>
    <w:rsid w:val="0004599D"/>
    <w:rsid w:val="00045AB2"/>
    <w:rsid w:val="00046398"/>
    <w:rsid w:val="0004681A"/>
    <w:rsid w:val="00046B9F"/>
    <w:rsid w:val="00046D87"/>
    <w:rsid w:val="00046E41"/>
    <w:rsid w:val="0004720D"/>
    <w:rsid w:val="00047233"/>
    <w:rsid w:val="0004785E"/>
    <w:rsid w:val="00047AB5"/>
    <w:rsid w:val="00047CAA"/>
    <w:rsid w:val="00047F4E"/>
    <w:rsid w:val="0005089B"/>
    <w:rsid w:val="00050BF7"/>
    <w:rsid w:val="0005105A"/>
    <w:rsid w:val="00051AAC"/>
    <w:rsid w:val="00051BB5"/>
    <w:rsid w:val="00051C54"/>
    <w:rsid w:val="00051D43"/>
    <w:rsid w:val="000522DC"/>
    <w:rsid w:val="00052482"/>
    <w:rsid w:val="00052A1C"/>
    <w:rsid w:val="00052F2F"/>
    <w:rsid w:val="00052FAA"/>
    <w:rsid w:val="00053477"/>
    <w:rsid w:val="00053AED"/>
    <w:rsid w:val="00053B43"/>
    <w:rsid w:val="00053DCD"/>
    <w:rsid w:val="000541FE"/>
    <w:rsid w:val="0005420F"/>
    <w:rsid w:val="000542D8"/>
    <w:rsid w:val="0005499E"/>
    <w:rsid w:val="00054DE6"/>
    <w:rsid w:val="00054DFC"/>
    <w:rsid w:val="000556F4"/>
    <w:rsid w:val="00055AD9"/>
    <w:rsid w:val="00056064"/>
    <w:rsid w:val="000561A7"/>
    <w:rsid w:val="00056582"/>
    <w:rsid w:val="00056900"/>
    <w:rsid w:val="00056915"/>
    <w:rsid w:val="00056ABD"/>
    <w:rsid w:val="00056D67"/>
    <w:rsid w:val="00056DED"/>
    <w:rsid w:val="00056EB3"/>
    <w:rsid w:val="0005717C"/>
    <w:rsid w:val="000577AE"/>
    <w:rsid w:val="000577B9"/>
    <w:rsid w:val="00057AA3"/>
    <w:rsid w:val="00057B93"/>
    <w:rsid w:val="00060141"/>
    <w:rsid w:val="00060209"/>
    <w:rsid w:val="00060251"/>
    <w:rsid w:val="0006062A"/>
    <w:rsid w:val="000606CE"/>
    <w:rsid w:val="00060B1A"/>
    <w:rsid w:val="00060DB1"/>
    <w:rsid w:val="00061767"/>
    <w:rsid w:val="000618A5"/>
    <w:rsid w:val="00061B5C"/>
    <w:rsid w:val="00061BA7"/>
    <w:rsid w:val="00061DC5"/>
    <w:rsid w:val="00062424"/>
    <w:rsid w:val="000625AB"/>
    <w:rsid w:val="00062875"/>
    <w:rsid w:val="0006295B"/>
    <w:rsid w:val="00063041"/>
    <w:rsid w:val="0006325C"/>
    <w:rsid w:val="000633AB"/>
    <w:rsid w:val="000639D9"/>
    <w:rsid w:val="00063A2C"/>
    <w:rsid w:val="00064735"/>
    <w:rsid w:val="000648D3"/>
    <w:rsid w:val="00064991"/>
    <w:rsid w:val="00064CE7"/>
    <w:rsid w:val="00064E2D"/>
    <w:rsid w:val="00064F36"/>
    <w:rsid w:val="0006503A"/>
    <w:rsid w:val="0006534F"/>
    <w:rsid w:val="000659A9"/>
    <w:rsid w:val="00065FD6"/>
    <w:rsid w:val="000666FD"/>
    <w:rsid w:val="00066BAE"/>
    <w:rsid w:val="00066C34"/>
    <w:rsid w:val="00066CCD"/>
    <w:rsid w:val="00066F1F"/>
    <w:rsid w:val="0006716B"/>
    <w:rsid w:val="000673EA"/>
    <w:rsid w:val="00067B99"/>
    <w:rsid w:val="0007014E"/>
    <w:rsid w:val="000701FB"/>
    <w:rsid w:val="000706DB"/>
    <w:rsid w:val="0007095F"/>
    <w:rsid w:val="00070ABE"/>
    <w:rsid w:val="00070C3D"/>
    <w:rsid w:val="00070CEA"/>
    <w:rsid w:val="000711E4"/>
    <w:rsid w:val="00071530"/>
    <w:rsid w:val="00071C21"/>
    <w:rsid w:val="00071DED"/>
    <w:rsid w:val="00071F0E"/>
    <w:rsid w:val="00072192"/>
    <w:rsid w:val="000721EB"/>
    <w:rsid w:val="00072A5E"/>
    <w:rsid w:val="00072D27"/>
    <w:rsid w:val="00072F73"/>
    <w:rsid w:val="00072FDC"/>
    <w:rsid w:val="00073914"/>
    <w:rsid w:val="00073AA5"/>
    <w:rsid w:val="00073B1D"/>
    <w:rsid w:val="00073E0D"/>
    <w:rsid w:val="00073E15"/>
    <w:rsid w:val="00073F46"/>
    <w:rsid w:val="00074224"/>
    <w:rsid w:val="00074516"/>
    <w:rsid w:val="00074789"/>
    <w:rsid w:val="00074874"/>
    <w:rsid w:val="000748C4"/>
    <w:rsid w:val="00074913"/>
    <w:rsid w:val="00074C09"/>
    <w:rsid w:val="00074D6E"/>
    <w:rsid w:val="00074F2F"/>
    <w:rsid w:val="000755EB"/>
    <w:rsid w:val="000757FB"/>
    <w:rsid w:val="000759E6"/>
    <w:rsid w:val="00075A8D"/>
    <w:rsid w:val="00075BDB"/>
    <w:rsid w:val="00075CC1"/>
    <w:rsid w:val="00076760"/>
    <w:rsid w:val="00076D10"/>
    <w:rsid w:val="00076E18"/>
    <w:rsid w:val="00076EF8"/>
    <w:rsid w:val="0007769C"/>
    <w:rsid w:val="00077A02"/>
    <w:rsid w:val="00077D8A"/>
    <w:rsid w:val="00077E2A"/>
    <w:rsid w:val="000804B9"/>
    <w:rsid w:val="000809E9"/>
    <w:rsid w:val="00080AC2"/>
    <w:rsid w:val="00080B84"/>
    <w:rsid w:val="00080E24"/>
    <w:rsid w:val="0008172B"/>
    <w:rsid w:val="000819F1"/>
    <w:rsid w:val="00081C22"/>
    <w:rsid w:val="00081E73"/>
    <w:rsid w:val="00082118"/>
    <w:rsid w:val="0008216D"/>
    <w:rsid w:val="00082509"/>
    <w:rsid w:val="0008256C"/>
    <w:rsid w:val="000826B4"/>
    <w:rsid w:val="000828B1"/>
    <w:rsid w:val="00082BC5"/>
    <w:rsid w:val="00082F26"/>
    <w:rsid w:val="0008330D"/>
    <w:rsid w:val="000839C7"/>
    <w:rsid w:val="00083F24"/>
    <w:rsid w:val="00083F36"/>
    <w:rsid w:val="00084051"/>
    <w:rsid w:val="00084092"/>
    <w:rsid w:val="00084152"/>
    <w:rsid w:val="000849A7"/>
    <w:rsid w:val="000851F2"/>
    <w:rsid w:val="00085C48"/>
    <w:rsid w:val="00085C55"/>
    <w:rsid w:val="00085D00"/>
    <w:rsid w:val="000860DD"/>
    <w:rsid w:val="000862B3"/>
    <w:rsid w:val="000864AC"/>
    <w:rsid w:val="000864D7"/>
    <w:rsid w:val="000866DA"/>
    <w:rsid w:val="0008683F"/>
    <w:rsid w:val="00086925"/>
    <w:rsid w:val="00086CBB"/>
    <w:rsid w:val="00086DC5"/>
    <w:rsid w:val="00086DD8"/>
    <w:rsid w:val="000870C2"/>
    <w:rsid w:val="00087516"/>
    <w:rsid w:val="00090022"/>
    <w:rsid w:val="0009065A"/>
    <w:rsid w:val="00090D82"/>
    <w:rsid w:val="00090EDA"/>
    <w:rsid w:val="00090F4A"/>
    <w:rsid w:val="0009100D"/>
    <w:rsid w:val="0009146F"/>
    <w:rsid w:val="000915BB"/>
    <w:rsid w:val="000918DE"/>
    <w:rsid w:val="00092701"/>
    <w:rsid w:val="00092729"/>
    <w:rsid w:val="00092815"/>
    <w:rsid w:val="000928DD"/>
    <w:rsid w:val="000928F0"/>
    <w:rsid w:val="000929FF"/>
    <w:rsid w:val="00092AA2"/>
    <w:rsid w:val="00092DD2"/>
    <w:rsid w:val="000931E9"/>
    <w:rsid w:val="000934D6"/>
    <w:rsid w:val="0009389A"/>
    <w:rsid w:val="00093DEA"/>
    <w:rsid w:val="00093EF7"/>
    <w:rsid w:val="0009482A"/>
    <w:rsid w:val="00094B24"/>
    <w:rsid w:val="00094CA0"/>
    <w:rsid w:val="00094D73"/>
    <w:rsid w:val="00094EB8"/>
    <w:rsid w:val="00094EE5"/>
    <w:rsid w:val="00094FA7"/>
    <w:rsid w:val="00095067"/>
    <w:rsid w:val="000955EB"/>
    <w:rsid w:val="00095A6F"/>
    <w:rsid w:val="00095DEB"/>
    <w:rsid w:val="00095EED"/>
    <w:rsid w:val="000961F0"/>
    <w:rsid w:val="000969EE"/>
    <w:rsid w:val="000977AE"/>
    <w:rsid w:val="00097985"/>
    <w:rsid w:val="00097C84"/>
    <w:rsid w:val="00097DE6"/>
    <w:rsid w:val="00097F73"/>
    <w:rsid w:val="000A010E"/>
    <w:rsid w:val="000A030C"/>
    <w:rsid w:val="000A0635"/>
    <w:rsid w:val="000A080D"/>
    <w:rsid w:val="000A08FD"/>
    <w:rsid w:val="000A0938"/>
    <w:rsid w:val="000A0F7E"/>
    <w:rsid w:val="000A1254"/>
    <w:rsid w:val="000A1866"/>
    <w:rsid w:val="000A1D91"/>
    <w:rsid w:val="000A1DFF"/>
    <w:rsid w:val="000A204D"/>
    <w:rsid w:val="000A21B7"/>
    <w:rsid w:val="000A25C2"/>
    <w:rsid w:val="000A2664"/>
    <w:rsid w:val="000A281B"/>
    <w:rsid w:val="000A282D"/>
    <w:rsid w:val="000A292F"/>
    <w:rsid w:val="000A2A5F"/>
    <w:rsid w:val="000A2D6B"/>
    <w:rsid w:val="000A32F9"/>
    <w:rsid w:val="000A33C4"/>
    <w:rsid w:val="000A3418"/>
    <w:rsid w:val="000A38C2"/>
    <w:rsid w:val="000A3C26"/>
    <w:rsid w:val="000A3C47"/>
    <w:rsid w:val="000A4373"/>
    <w:rsid w:val="000A43E4"/>
    <w:rsid w:val="000A44EE"/>
    <w:rsid w:val="000A49E3"/>
    <w:rsid w:val="000A527D"/>
    <w:rsid w:val="000A5C20"/>
    <w:rsid w:val="000A5D04"/>
    <w:rsid w:val="000A6038"/>
    <w:rsid w:val="000A6262"/>
    <w:rsid w:val="000A63E3"/>
    <w:rsid w:val="000A6594"/>
    <w:rsid w:val="000A6606"/>
    <w:rsid w:val="000A6717"/>
    <w:rsid w:val="000A70FD"/>
    <w:rsid w:val="000A7648"/>
    <w:rsid w:val="000A77D9"/>
    <w:rsid w:val="000A7B28"/>
    <w:rsid w:val="000A7B44"/>
    <w:rsid w:val="000A7B71"/>
    <w:rsid w:val="000A7D76"/>
    <w:rsid w:val="000A7FA4"/>
    <w:rsid w:val="000B05CB"/>
    <w:rsid w:val="000B06EF"/>
    <w:rsid w:val="000B09F6"/>
    <w:rsid w:val="000B0C82"/>
    <w:rsid w:val="000B0FD0"/>
    <w:rsid w:val="000B1A03"/>
    <w:rsid w:val="000B1D25"/>
    <w:rsid w:val="000B1DE7"/>
    <w:rsid w:val="000B2074"/>
    <w:rsid w:val="000B2519"/>
    <w:rsid w:val="000B2737"/>
    <w:rsid w:val="000B2748"/>
    <w:rsid w:val="000B2865"/>
    <w:rsid w:val="000B2C0A"/>
    <w:rsid w:val="000B2CF7"/>
    <w:rsid w:val="000B2D0E"/>
    <w:rsid w:val="000B30B4"/>
    <w:rsid w:val="000B31CD"/>
    <w:rsid w:val="000B3276"/>
    <w:rsid w:val="000B33F6"/>
    <w:rsid w:val="000B3559"/>
    <w:rsid w:val="000B3C4D"/>
    <w:rsid w:val="000B422E"/>
    <w:rsid w:val="000B424B"/>
    <w:rsid w:val="000B43DA"/>
    <w:rsid w:val="000B4401"/>
    <w:rsid w:val="000B4E3B"/>
    <w:rsid w:val="000B5209"/>
    <w:rsid w:val="000B55C4"/>
    <w:rsid w:val="000B55D2"/>
    <w:rsid w:val="000B5761"/>
    <w:rsid w:val="000B5AE0"/>
    <w:rsid w:val="000B6151"/>
    <w:rsid w:val="000B61DD"/>
    <w:rsid w:val="000B6660"/>
    <w:rsid w:val="000B67F5"/>
    <w:rsid w:val="000B744E"/>
    <w:rsid w:val="000B7605"/>
    <w:rsid w:val="000B7694"/>
    <w:rsid w:val="000B76AD"/>
    <w:rsid w:val="000B7701"/>
    <w:rsid w:val="000B7B5F"/>
    <w:rsid w:val="000C073A"/>
    <w:rsid w:val="000C0740"/>
    <w:rsid w:val="000C086D"/>
    <w:rsid w:val="000C0BD6"/>
    <w:rsid w:val="000C0C72"/>
    <w:rsid w:val="000C1021"/>
    <w:rsid w:val="000C13BF"/>
    <w:rsid w:val="000C173D"/>
    <w:rsid w:val="000C1850"/>
    <w:rsid w:val="000C18A6"/>
    <w:rsid w:val="000C192A"/>
    <w:rsid w:val="000C19C8"/>
    <w:rsid w:val="000C1BE9"/>
    <w:rsid w:val="000C1EE3"/>
    <w:rsid w:val="000C22C2"/>
    <w:rsid w:val="000C2808"/>
    <w:rsid w:val="000C28AC"/>
    <w:rsid w:val="000C28C5"/>
    <w:rsid w:val="000C297E"/>
    <w:rsid w:val="000C2AF1"/>
    <w:rsid w:val="000C2FE8"/>
    <w:rsid w:val="000C3375"/>
    <w:rsid w:val="000C3481"/>
    <w:rsid w:val="000C37D8"/>
    <w:rsid w:val="000C3952"/>
    <w:rsid w:val="000C3D85"/>
    <w:rsid w:val="000C3E97"/>
    <w:rsid w:val="000C3ECD"/>
    <w:rsid w:val="000C46F5"/>
    <w:rsid w:val="000C4933"/>
    <w:rsid w:val="000C49F1"/>
    <w:rsid w:val="000C5023"/>
    <w:rsid w:val="000C537F"/>
    <w:rsid w:val="000C540C"/>
    <w:rsid w:val="000C54EA"/>
    <w:rsid w:val="000C5579"/>
    <w:rsid w:val="000C5B7D"/>
    <w:rsid w:val="000C5BBC"/>
    <w:rsid w:val="000C6010"/>
    <w:rsid w:val="000C6248"/>
    <w:rsid w:val="000C6D57"/>
    <w:rsid w:val="000C6FDB"/>
    <w:rsid w:val="000C766C"/>
    <w:rsid w:val="000C79A7"/>
    <w:rsid w:val="000C7FE6"/>
    <w:rsid w:val="000D00EE"/>
    <w:rsid w:val="000D02CA"/>
    <w:rsid w:val="000D079D"/>
    <w:rsid w:val="000D0F54"/>
    <w:rsid w:val="000D1B83"/>
    <w:rsid w:val="000D242A"/>
    <w:rsid w:val="000D25BD"/>
    <w:rsid w:val="000D2A28"/>
    <w:rsid w:val="000D319F"/>
    <w:rsid w:val="000D3275"/>
    <w:rsid w:val="000D33E5"/>
    <w:rsid w:val="000D44D4"/>
    <w:rsid w:val="000D47D6"/>
    <w:rsid w:val="000D496A"/>
    <w:rsid w:val="000D4D5A"/>
    <w:rsid w:val="000D542F"/>
    <w:rsid w:val="000D57F6"/>
    <w:rsid w:val="000D5C47"/>
    <w:rsid w:val="000D5EDA"/>
    <w:rsid w:val="000D64F6"/>
    <w:rsid w:val="000D677D"/>
    <w:rsid w:val="000D67C6"/>
    <w:rsid w:val="000D68CF"/>
    <w:rsid w:val="000D68E3"/>
    <w:rsid w:val="000D6B36"/>
    <w:rsid w:val="000D6B9B"/>
    <w:rsid w:val="000D6C42"/>
    <w:rsid w:val="000D6CA6"/>
    <w:rsid w:val="000D7136"/>
    <w:rsid w:val="000D7F94"/>
    <w:rsid w:val="000D7FD4"/>
    <w:rsid w:val="000E057D"/>
    <w:rsid w:val="000E0850"/>
    <w:rsid w:val="000E0965"/>
    <w:rsid w:val="000E097E"/>
    <w:rsid w:val="000E0C12"/>
    <w:rsid w:val="000E0D37"/>
    <w:rsid w:val="000E0DD5"/>
    <w:rsid w:val="000E10B9"/>
    <w:rsid w:val="000E12BC"/>
    <w:rsid w:val="000E1A31"/>
    <w:rsid w:val="000E1D64"/>
    <w:rsid w:val="000E2057"/>
    <w:rsid w:val="000E234B"/>
    <w:rsid w:val="000E2634"/>
    <w:rsid w:val="000E28D9"/>
    <w:rsid w:val="000E2D19"/>
    <w:rsid w:val="000E2F5C"/>
    <w:rsid w:val="000E3045"/>
    <w:rsid w:val="000E33D2"/>
    <w:rsid w:val="000E3432"/>
    <w:rsid w:val="000E36B0"/>
    <w:rsid w:val="000E3D46"/>
    <w:rsid w:val="000E3ED0"/>
    <w:rsid w:val="000E4064"/>
    <w:rsid w:val="000E45BD"/>
    <w:rsid w:val="000E4D4F"/>
    <w:rsid w:val="000E4F98"/>
    <w:rsid w:val="000E5083"/>
    <w:rsid w:val="000E5444"/>
    <w:rsid w:val="000E5BCB"/>
    <w:rsid w:val="000E5CE6"/>
    <w:rsid w:val="000E5D05"/>
    <w:rsid w:val="000E5E0A"/>
    <w:rsid w:val="000E6167"/>
    <w:rsid w:val="000E617B"/>
    <w:rsid w:val="000E61F0"/>
    <w:rsid w:val="000E684C"/>
    <w:rsid w:val="000E6CC1"/>
    <w:rsid w:val="000E6F78"/>
    <w:rsid w:val="000E7066"/>
    <w:rsid w:val="000E7185"/>
    <w:rsid w:val="000E75B3"/>
    <w:rsid w:val="000E7E1D"/>
    <w:rsid w:val="000E7F46"/>
    <w:rsid w:val="000F001C"/>
    <w:rsid w:val="000F002D"/>
    <w:rsid w:val="000F00B8"/>
    <w:rsid w:val="000F0BE2"/>
    <w:rsid w:val="000F0E88"/>
    <w:rsid w:val="000F10AA"/>
    <w:rsid w:val="000F1129"/>
    <w:rsid w:val="000F113C"/>
    <w:rsid w:val="000F13A0"/>
    <w:rsid w:val="000F17B4"/>
    <w:rsid w:val="000F1837"/>
    <w:rsid w:val="000F1CF5"/>
    <w:rsid w:val="000F1F4D"/>
    <w:rsid w:val="000F2040"/>
    <w:rsid w:val="000F219E"/>
    <w:rsid w:val="000F2284"/>
    <w:rsid w:val="000F26A5"/>
    <w:rsid w:val="000F27DC"/>
    <w:rsid w:val="000F2997"/>
    <w:rsid w:val="000F2E9B"/>
    <w:rsid w:val="000F3099"/>
    <w:rsid w:val="000F34D8"/>
    <w:rsid w:val="000F35C8"/>
    <w:rsid w:val="000F3FA9"/>
    <w:rsid w:val="000F4088"/>
    <w:rsid w:val="000F421A"/>
    <w:rsid w:val="000F4422"/>
    <w:rsid w:val="000F4485"/>
    <w:rsid w:val="000F4933"/>
    <w:rsid w:val="000F4A50"/>
    <w:rsid w:val="000F4F10"/>
    <w:rsid w:val="000F511D"/>
    <w:rsid w:val="000F531B"/>
    <w:rsid w:val="000F57B2"/>
    <w:rsid w:val="000F59F6"/>
    <w:rsid w:val="000F61F5"/>
    <w:rsid w:val="000F6693"/>
    <w:rsid w:val="000F6BF0"/>
    <w:rsid w:val="000F6CB2"/>
    <w:rsid w:val="000F6CCD"/>
    <w:rsid w:val="000F6D9C"/>
    <w:rsid w:val="000F6EE1"/>
    <w:rsid w:val="000F6EF8"/>
    <w:rsid w:val="000F72ED"/>
    <w:rsid w:val="000F79E6"/>
    <w:rsid w:val="000F7AEB"/>
    <w:rsid w:val="000F7FD7"/>
    <w:rsid w:val="001001EA"/>
    <w:rsid w:val="0010038E"/>
    <w:rsid w:val="001003F8"/>
    <w:rsid w:val="0010054C"/>
    <w:rsid w:val="001006DC"/>
    <w:rsid w:val="001006EA"/>
    <w:rsid w:val="00100703"/>
    <w:rsid w:val="00100A10"/>
    <w:rsid w:val="00100B3C"/>
    <w:rsid w:val="00100E21"/>
    <w:rsid w:val="00100F91"/>
    <w:rsid w:val="0010106F"/>
    <w:rsid w:val="0010112A"/>
    <w:rsid w:val="0010117D"/>
    <w:rsid w:val="001015F3"/>
    <w:rsid w:val="001018C1"/>
    <w:rsid w:val="001018D1"/>
    <w:rsid w:val="00102187"/>
    <w:rsid w:val="001023AD"/>
    <w:rsid w:val="00102801"/>
    <w:rsid w:val="00102D5F"/>
    <w:rsid w:val="00102DB7"/>
    <w:rsid w:val="00102FFA"/>
    <w:rsid w:val="0010310D"/>
    <w:rsid w:val="001031B2"/>
    <w:rsid w:val="001036B0"/>
    <w:rsid w:val="00103B1F"/>
    <w:rsid w:val="00103BE6"/>
    <w:rsid w:val="00103E18"/>
    <w:rsid w:val="00104109"/>
    <w:rsid w:val="001042B0"/>
    <w:rsid w:val="00104A72"/>
    <w:rsid w:val="00104F3C"/>
    <w:rsid w:val="00105050"/>
    <w:rsid w:val="00105187"/>
    <w:rsid w:val="0010527C"/>
    <w:rsid w:val="00105C63"/>
    <w:rsid w:val="00105D50"/>
    <w:rsid w:val="00106628"/>
    <w:rsid w:val="00106687"/>
    <w:rsid w:val="001068C6"/>
    <w:rsid w:val="00106AEA"/>
    <w:rsid w:val="001071BF"/>
    <w:rsid w:val="00107346"/>
    <w:rsid w:val="00107384"/>
    <w:rsid w:val="001074A9"/>
    <w:rsid w:val="00107598"/>
    <w:rsid w:val="00107D7F"/>
    <w:rsid w:val="00107DAD"/>
    <w:rsid w:val="00107F97"/>
    <w:rsid w:val="00107FFB"/>
    <w:rsid w:val="001104A1"/>
    <w:rsid w:val="001109A4"/>
    <w:rsid w:val="00110D68"/>
    <w:rsid w:val="00110ECD"/>
    <w:rsid w:val="00111238"/>
    <w:rsid w:val="0011157E"/>
    <w:rsid w:val="001119D9"/>
    <w:rsid w:val="001121DD"/>
    <w:rsid w:val="00112211"/>
    <w:rsid w:val="00112581"/>
    <w:rsid w:val="0011266A"/>
    <w:rsid w:val="001127BF"/>
    <w:rsid w:val="00112BE2"/>
    <w:rsid w:val="001131CD"/>
    <w:rsid w:val="001131E5"/>
    <w:rsid w:val="001134C9"/>
    <w:rsid w:val="0011363E"/>
    <w:rsid w:val="00113851"/>
    <w:rsid w:val="00113A63"/>
    <w:rsid w:val="00113DD7"/>
    <w:rsid w:val="00113E7F"/>
    <w:rsid w:val="00113F41"/>
    <w:rsid w:val="001140D2"/>
    <w:rsid w:val="001142F0"/>
    <w:rsid w:val="00114581"/>
    <w:rsid w:val="00114ACD"/>
    <w:rsid w:val="001150D2"/>
    <w:rsid w:val="00115279"/>
    <w:rsid w:val="001153AE"/>
    <w:rsid w:val="00115400"/>
    <w:rsid w:val="001154A1"/>
    <w:rsid w:val="00115506"/>
    <w:rsid w:val="00116BAF"/>
    <w:rsid w:val="00117003"/>
    <w:rsid w:val="001172EB"/>
    <w:rsid w:val="0011781B"/>
    <w:rsid w:val="00117CE8"/>
    <w:rsid w:val="00117D79"/>
    <w:rsid w:val="00117F0D"/>
    <w:rsid w:val="0012074D"/>
    <w:rsid w:val="001210BC"/>
    <w:rsid w:val="00121375"/>
    <w:rsid w:val="00121728"/>
    <w:rsid w:val="00121811"/>
    <w:rsid w:val="00121C61"/>
    <w:rsid w:val="00121CC9"/>
    <w:rsid w:val="00122057"/>
    <w:rsid w:val="00122110"/>
    <w:rsid w:val="001221E6"/>
    <w:rsid w:val="00122471"/>
    <w:rsid w:val="00122555"/>
    <w:rsid w:val="00122556"/>
    <w:rsid w:val="001226AA"/>
    <w:rsid w:val="00122B79"/>
    <w:rsid w:val="001230C9"/>
    <w:rsid w:val="001233EC"/>
    <w:rsid w:val="00123475"/>
    <w:rsid w:val="00123956"/>
    <w:rsid w:val="001239B9"/>
    <w:rsid w:val="00123A26"/>
    <w:rsid w:val="00123C0A"/>
    <w:rsid w:val="00123D1D"/>
    <w:rsid w:val="00123D7B"/>
    <w:rsid w:val="00123E01"/>
    <w:rsid w:val="00124183"/>
    <w:rsid w:val="001242C4"/>
    <w:rsid w:val="001248F0"/>
    <w:rsid w:val="00124E77"/>
    <w:rsid w:val="00125636"/>
    <w:rsid w:val="001257ED"/>
    <w:rsid w:val="00125DDC"/>
    <w:rsid w:val="001261E7"/>
    <w:rsid w:val="00126371"/>
    <w:rsid w:val="001266A0"/>
    <w:rsid w:val="00126772"/>
    <w:rsid w:val="00126824"/>
    <w:rsid w:val="001269ED"/>
    <w:rsid w:val="00126ACA"/>
    <w:rsid w:val="00126B0D"/>
    <w:rsid w:val="00126DA6"/>
    <w:rsid w:val="00126EFF"/>
    <w:rsid w:val="001271D4"/>
    <w:rsid w:val="0012720B"/>
    <w:rsid w:val="00127543"/>
    <w:rsid w:val="0012796E"/>
    <w:rsid w:val="00127987"/>
    <w:rsid w:val="00127C22"/>
    <w:rsid w:val="00127C8B"/>
    <w:rsid w:val="001304B7"/>
    <w:rsid w:val="001305E4"/>
    <w:rsid w:val="0013071B"/>
    <w:rsid w:val="00130AE8"/>
    <w:rsid w:val="0013137C"/>
    <w:rsid w:val="00131857"/>
    <w:rsid w:val="00131A77"/>
    <w:rsid w:val="00131B30"/>
    <w:rsid w:val="00131C6D"/>
    <w:rsid w:val="00131CD3"/>
    <w:rsid w:val="00131F4C"/>
    <w:rsid w:val="00131F58"/>
    <w:rsid w:val="0013211E"/>
    <w:rsid w:val="001321FA"/>
    <w:rsid w:val="00132A81"/>
    <w:rsid w:val="00132C31"/>
    <w:rsid w:val="00132EB9"/>
    <w:rsid w:val="00133021"/>
    <w:rsid w:val="001330A8"/>
    <w:rsid w:val="001334EE"/>
    <w:rsid w:val="00133718"/>
    <w:rsid w:val="001338EC"/>
    <w:rsid w:val="00133998"/>
    <w:rsid w:val="00133ABB"/>
    <w:rsid w:val="00133B32"/>
    <w:rsid w:val="00133C5A"/>
    <w:rsid w:val="001345B9"/>
    <w:rsid w:val="00134ABF"/>
    <w:rsid w:val="00134B0D"/>
    <w:rsid w:val="00134B29"/>
    <w:rsid w:val="00135983"/>
    <w:rsid w:val="0013626F"/>
    <w:rsid w:val="001363D7"/>
    <w:rsid w:val="001366C8"/>
    <w:rsid w:val="00136783"/>
    <w:rsid w:val="00137564"/>
    <w:rsid w:val="0013765A"/>
    <w:rsid w:val="00137773"/>
    <w:rsid w:val="001377BC"/>
    <w:rsid w:val="00137843"/>
    <w:rsid w:val="00137863"/>
    <w:rsid w:val="00137ABF"/>
    <w:rsid w:val="00137AE9"/>
    <w:rsid w:val="00137C85"/>
    <w:rsid w:val="00140347"/>
    <w:rsid w:val="00140665"/>
    <w:rsid w:val="001407DD"/>
    <w:rsid w:val="00140D87"/>
    <w:rsid w:val="001416A1"/>
    <w:rsid w:val="00141830"/>
    <w:rsid w:val="001418AA"/>
    <w:rsid w:val="00141E04"/>
    <w:rsid w:val="00141E0A"/>
    <w:rsid w:val="00141F2F"/>
    <w:rsid w:val="00142144"/>
    <w:rsid w:val="001423A3"/>
    <w:rsid w:val="00142496"/>
    <w:rsid w:val="00142715"/>
    <w:rsid w:val="0014280B"/>
    <w:rsid w:val="0014295F"/>
    <w:rsid w:val="001429D1"/>
    <w:rsid w:val="00142CF6"/>
    <w:rsid w:val="00142D04"/>
    <w:rsid w:val="00142DE7"/>
    <w:rsid w:val="001432FC"/>
    <w:rsid w:val="0014346A"/>
    <w:rsid w:val="00143AF7"/>
    <w:rsid w:val="00143C34"/>
    <w:rsid w:val="00143F12"/>
    <w:rsid w:val="001440CA"/>
    <w:rsid w:val="001441F1"/>
    <w:rsid w:val="00144630"/>
    <w:rsid w:val="00144673"/>
    <w:rsid w:val="0014468F"/>
    <w:rsid w:val="0014470D"/>
    <w:rsid w:val="00144B57"/>
    <w:rsid w:val="00144FBC"/>
    <w:rsid w:val="0014507B"/>
    <w:rsid w:val="00145ED5"/>
    <w:rsid w:val="00146264"/>
    <w:rsid w:val="00146306"/>
    <w:rsid w:val="001465B4"/>
    <w:rsid w:val="00146EEA"/>
    <w:rsid w:val="00146F2E"/>
    <w:rsid w:val="0014744A"/>
    <w:rsid w:val="0014752E"/>
    <w:rsid w:val="00147622"/>
    <w:rsid w:val="0014778F"/>
    <w:rsid w:val="00147A8A"/>
    <w:rsid w:val="001502B0"/>
    <w:rsid w:val="001504A4"/>
    <w:rsid w:val="00150842"/>
    <w:rsid w:val="00150D57"/>
    <w:rsid w:val="00150D96"/>
    <w:rsid w:val="0015135C"/>
    <w:rsid w:val="001515AE"/>
    <w:rsid w:val="0015161C"/>
    <w:rsid w:val="001518CB"/>
    <w:rsid w:val="00152303"/>
    <w:rsid w:val="00152507"/>
    <w:rsid w:val="00152BF8"/>
    <w:rsid w:val="00152CCE"/>
    <w:rsid w:val="00152D2A"/>
    <w:rsid w:val="00152D6A"/>
    <w:rsid w:val="00152EB9"/>
    <w:rsid w:val="00153618"/>
    <w:rsid w:val="00153959"/>
    <w:rsid w:val="00153CDD"/>
    <w:rsid w:val="00153CFC"/>
    <w:rsid w:val="0015402C"/>
    <w:rsid w:val="001540EE"/>
    <w:rsid w:val="001542BC"/>
    <w:rsid w:val="001544B8"/>
    <w:rsid w:val="00154591"/>
    <w:rsid w:val="001548BC"/>
    <w:rsid w:val="001549F2"/>
    <w:rsid w:val="0015521A"/>
    <w:rsid w:val="00155350"/>
    <w:rsid w:val="001554DC"/>
    <w:rsid w:val="00155550"/>
    <w:rsid w:val="001558E1"/>
    <w:rsid w:val="00155992"/>
    <w:rsid w:val="00155A89"/>
    <w:rsid w:val="00155BC6"/>
    <w:rsid w:val="00156292"/>
    <w:rsid w:val="001569F8"/>
    <w:rsid w:val="00156FB6"/>
    <w:rsid w:val="001575A0"/>
    <w:rsid w:val="0015789E"/>
    <w:rsid w:val="00157923"/>
    <w:rsid w:val="00157DDD"/>
    <w:rsid w:val="0016029A"/>
    <w:rsid w:val="001603CD"/>
    <w:rsid w:val="0016075C"/>
    <w:rsid w:val="0016095E"/>
    <w:rsid w:val="00160ED9"/>
    <w:rsid w:val="0016195A"/>
    <w:rsid w:val="00161AED"/>
    <w:rsid w:val="00161B91"/>
    <w:rsid w:val="00162A8F"/>
    <w:rsid w:val="00162E7E"/>
    <w:rsid w:val="00162FF4"/>
    <w:rsid w:val="00163428"/>
    <w:rsid w:val="00163A22"/>
    <w:rsid w:val="00163CDE"/>
    <w:rsid w:val="00163F4A"/>
    <w:rsid w:val="0016419E"/>
    <w:rsid w:val="00165756"/>
    <w:rsid w:val="00165BF3"/>
    <w:rsid w:val="00165EF6"/>
    <w:rsid w:val="001661AE"/>
    <w:rsid w:val="00166272"/>
    <w:rsid w:val="001663A5"/>
    <w:rsid w:val="001666F3"/>
    <w:rsid w:val="00166A83"/>
    <w:rsid w:val="00166E2C"/>
    <w:rsid w:val="00166F4B"/>
    <w:rsid w:val="001670E3"/>
    <w:rsid w:val="001673B9"/>
    <w:rsid w:val="001674E4"/>
    <w:rsid w:val="001674E9"/>
    <w:rsid w:val="00167544"/>
    <w:rsid w:val="001675FD"/>
    <w:rsid w:val="001677DB"/>
    <w:rsid w:val="0016798E"/>
    <w:rsid w:val="00167C48"/>
    <w:rsid w:val="00170351"/>
    <w:rsid w:val="00170452"/>
    <w:rsid w:val="0017053A"/>
    <w:rsid w:val="001709CF"/>
    <w:rsid w:val="00170A5A"/>
    <w:rsid w:val="00170E50"/>
    <w:rsid w:val="001716B1"/>
    <w:rsid w:val="00171AC1"/>
    <w:rsid w:val="00171C2A"/>
    <w:rsid w:val="00171DFB"/>
    <w:rsid w:val="00172136"/>
    <w:rsid w:val="00172237"/>
    <w:rsid w:val="00172BF4"/>
    <w:rsid w:val="00172EA7"/>
    <w:rsid w:val="00172F2B"/>
    <w:rsid w:val="00172F71"/>
    <w:rsid w:val="00173365"/>
    <w:rsid w:val="00173CB9"/>
    <w:rsid w:val="00174050"/>
    <w:rsid w:val="00174232"/>
    <w:rsid w:val="00174756"/>
    <w:rsid w:val="001747BF"/>
    <w:rsid w:val="001748C3"/>
    <w:rsid w:val="001751A6"/>
    <w:rsid w:val="0017536E"/>
    <w:rsid w:val="001753E2"/>
    <w:rsid w:val="001754A8"/>
    <w:rsid w:val="00175876"/>
    <w:rsid w:val="00175F01"/>
    <w:rsid w:val="00175FD6"/>
    <w:rsid w:val="001760B8"/>
    <w:rsid w:val="001762EC"/>
    <w:rsid w:val="00176738"/>
    <w:rsid w:val="0017674F"/>
    <w:rsid w:val="0017683B"/>
    <w:rsid w:val="00176A35"/>
    <w:rsid w:val="00176A92"/>
    <w:rsid w:val="001775AB"/>
    <w:rsid w:val="001778DF"/>
    <w:rsid w:val="001779E0"/>
    <w:rsid w:val="00177BA0"/>
    <w:rsid w:val="001800AE"/>
    <w:rsid w:val="00180112"/>
    <w:rsid w:val="001802E3"/>
    <w:rsid w:val="0018078B"/>
    <w:rsid w:val="00180B2A"/>
    <w:rsid w:val="00180F1A"/>
    <w:rsid w:val="0018146C"/>
    <w:rsid w:val="001818E0"/>
    <w:rsid w:val="00181A09"/>
    <w:rsid w:val="00183462"/>
    <w:rsid w:val="0018371C"/>
    <w:rsid w:val="00183832"/>
    <w:rsid w:val="001842DC"/>
    <w:rsid w:val="001845E1"/>
    <w:rsid w:val="001846B8"/>
    <w:rsid w:val="00184971"/>
    <w:rsid w:val="00184A57"/>
    <w:rsid w:val="00184E97"/>
    <w:rsid w:val="00184F37"/>
    <w:rsid w:val="00184FFB"/>
    <w:rsid w:val="00185616"/>
    <w:rsid w:val="001859C5"/>
    <w:rsid w:val="00186354"/>
    <w:rsid w:val="001863F6"/>
    <w:rsid w:val="00186723"/>
    <w:rsid w:val="00186FEA"/>
    <w:rsid w:val="0018758F"/>
    <w:rsid w:val="00187718"/>
    <w:rsid w:val="0018781E"/>
    <w:rsid w:val="001879FF"/>
    <w:rsid w:val="001902DD"/>
    <w:rsid w:val="00190347"/>
    <w:rsid w:val="0019056E"/>
    <w:rsid w:val="00190610"/>
    <w:rsid w:val="00190CE8"/>
    <w:rsid w:val="00191379"/>
    <w:rsid w:val="001919A4"/>
    <w:rsid w:val="00191B9A"/>
    <w:rsid w:val="00191E97"/>
    <w:rsid w:val="00192242"/>
    <w:rsid w:val="0019275E"/>
    <w:rsid w:val="0019297A"/>
    <w:rsid w:val="00192A2E"/>
    <w:rsid w:val="00192C76"/>
    <w:rsid w:val="00192CB6"/>
    <w:rsid w:val="00192F80"/>
    <w:rsid w:val="00193211"/>
    <w:rsid w:val="001935E1"/>
    <w:rsid w:val="001935FA"/>
    <w:rsid w:val="00193B29"/>
    <w:rsid w:val="00193D09"/>
    <w:rsid w:val="00193D48"/>
    <w:rsid w:val="001943AC"/>
    <w:rsid w:val="001943F0"/>
    <w:rsid w:val="00194700"/>
    <w:rsid w:val="00194BC9"/>
    <w:rsid w:val="00194E19"/>
    <w:rsid w:val="0019506A"/>
    <w:rsid w:val="001950FE"/>
    <w:rsid w:val="001952FB"/>
    <w:rsid w:val="001958D3"/>
    <w:rsid w:val="00195A8B"/>
    <w:rsid w:val="00195B8E"/>
    <w:rsid w:val="00195BA2"/>
    <w:rsid w:val="00195D25"/>
    <w:rsid w:val="00195DDB"/>
    <w:rsid w:val="0019601A"/>
    <w:rsid w:val="001963C7"/>
    <w:rsid w:val="001964AB"/>
    <w:rsid w:val="0019695E"/>
    <w:rsid w:val="00197287"/>
    <w:rsid w:val="00197785"/>
    <w:rsid w:val="00197AFC"/>
    <w:rsid w:val="00197E8D"/>
    <w:rsid w:val="001A01FA"/>
    <w:rsid w:val="001A053A"/>
    <w:rsid w:val="001A054B"/>
    <w:rsid w:val="001A0704"/>
    <w:rsid w:val="001A0A2A"/>
    <w:rsid w:val="001A0C0B"/>
    <w:rsid w:val="001A0C6B"/>
    <w:rsid w:val="001A0C88"/>
    <w:rsid w:val="001A0E8B"/>
    <w:rsid w:val="001A1020"/>
    <w:rsid w:val="001A115C"/>
    <w:rsid w:val="001A11B1"/>
    <w:rsid w:val="001A1524"/>
    <w:rsid w:val="001A15B9"/>
    <w:rsid w:val="001A1E0F"/>
    <w:rsid w:val="001A2521"/>
    <w:rsid w:val="001A2551"/>
    <w:rsid w:val="001A26C9"/>
    <w:rsid w:val="001A27EC"/>
    <w:rsid w:val="001A28DC"/>
    <w:rsid w:val="001A2E2B"/>
    <w:rsid w:val="001A2E3E"/>
    <w:rsid w:val="001A33AE"/>
    <w:rsid w:val="001A3832"/>
    <w:rsid w:val="001A3863"/>
    <w:rsid w:val="001A3BFA"/>
    <w:rsid w:val="001A44E1"/>
    <w:rsid w:val="001A4602"/>
    <w:rsid w:val="001A4694"/>
    <w:rsid w:val="001A46AA"/>
    <w:rsid w:val="001A47D2"/>
    <w:rsid w:val="001A49AB"/>
    <w:rsid w:val="001A4A0E"/>
    <w:rsid w:val="001A4BB3"/>
    <w:rsid w:val="001A554F"/>
    <w:rsid w:val="001A57C8"/>
    <w:rsid w:val="001A58D9"/>
    <w:rsid w:val="001A61BC"/>
    <w:rsid w:val="001A65B6"/>
    <w:rsid w:val="001A6DBC"/>
    <w:rsid w:val="001A6EEE"/>
    <w:rsid w:val="001A6F19"/>
    <w:rsid w:val="001A6F95"/>
    <w:rsid w:val="001A75A0"/>
    <w:rsid w:val="001A7632"/>
    <w:rsid w:val="001A77FC"/>
    <w:rsid w:val="001A78C4"/>
    <w:rsid w:val="001A78F1"/>
    <w:rsid w:val="001A79F2"/>
    <w:rsid w:val="001A7D74"/>
    <w:rsid w:val="001A7DD9"/>
    <w:rsid w:val="001B0D44"/>
    <w:rsid w:val="001B12C8"/>
    <w:rsid w:val="001B1697"/>
    <w:rsid w:val="001B1B58"/>
    <w:rsid w:val="001B1BF7"/>
    <w:rsid w:val="001B1C74"/>
    <w:rsid w:val="001B20CE"/>
    <w:rsid w:val="001B219F"/>
    <w:rsid w:val="001B2245"/>
    <w:rsid w:val="001B2597"/>
    <w:rsid w:val="001B2637"/>
    <w:rsid w:val="001B268C"/>
    <w:rsid w:val="001B2803"/>
    <w:rsid w:val="001B29DB"/>
    <w:rsid w:val="001B2C44"/>
    <w:rsid w:val="001B3427"/>
    <w:rsid w:val="001B35A6"/>
    <w:rsid w:val="001B36E5"/>
    <w:rsid w:val="001B3803"/>
    <w:rsid w:val="001B3F6C"/>
    <w:rsid w:val="001B40B8"/>
    <w:rsid w:val="001B4C25"/>
    <w:rsid w:val="001B4D22"/>
    <w:rsid w:val="001B4F52"/>
    <w:rsid w:val="001B519F"/>
    <w:rsid w:val="001B5534"/>
    <w:rsid w:val="001B5D87"/>
    <w:rsid w:val="001B62CC"/>
    <w:rsid w:val="001B64BF"/>
    <w:rsid w:val="001B695F"/>
    <w:rsid w:val="001B6E61"/>
    <w:rsid w:val="001B7113"/>
    <w:rsid w:val="001B7363"/>
    <w:rsid w:val="001B742C"/>
    <w:rsid w:val="001B7A88"/>
    <w:rsid w:val="001B7BB9"/>
    <w:rsid w:val="001B7DEF"/>
    <w:rsid w:val="001B7F71"/>
    <w:rsid w:val="001C00F6"/>
    <w:rsid w:val="001C0571"/>
    <w:rsid w:val="001C09EB"/>
    <w:rsid w:val="001C0C10"/>
    <w:rsid w:val="001C0FEB"/>
    <w:rsid w:val="001C116C"/>
    <w:rsid w:val="001C17ED"/>
    <w:rsid w:val="001C18AA"/>
    <w:rsid w:val="001C1925"/>
    <w:rsid w:val="001C1A1C"/>
    <w:rsid w:val="001C1FD7"/>
    <w:rsid w:val="001C2429"/>
    <w:rsid w:val="001C2540"/>
    <w:rsid w:val="001C259A"/>
    <w:rsid w:val="001C26EF"/>
    <w:rsid w:val="001C27DE"/>
    <w:rsid w:val="001C299D"/>
    <w:rsid w:val="001C29A6"/>
    <w:rsid w:val="001C2F7E"/>
    <w:rsid w:val="001C319D"/>
    <w:rsid w:val="001C3498"/>
    <w:rsid w:val="001C3977"/>
    <w:rsid w:val="001C3E7B"/>
    <w:rsid w:val="001C4022"/>
    <w:rsid w:val="001C40B4"/>
    <w:rsid w:val="001C44A3"/>
    <w:rsid w:val="001C4A90"/>
    <w:rsid w:val="001C50BB"/>
    <w:rsid w:val="001C50E5"/>
    <w:rsid w:val="001C5150"/>
    <w:rsid w:val="001C582B"/>
    <w:rsid w:val="001C5A06"/>
    <w:rsid w:val="001C5DA7"/>
    <w:rsid w:val="001C5F1B"/>
    <w:rsid w:val="001C60E4"/>
    <w:rsid w:val="001C641F"/>
    <w:rsid w:val="001C6448"/>
    <w:rsid w:val="001C6A7D"/>
    <w:rsid w:val="001C7320"/>
    <w:rsid w:val="001C7546"/>
    <w:rsid w:val="001C779C"/>
    <w:rsid w:val="001C77BF"/>
    <w:rsid w:val="001C77D6"/>
    <w:rsid w:val="001D061F"/>
    <w:rsid w:val="001D0951"/>
    <w:rsid w:val="001D0E50"/>
    <w:rsid w:val="001D1009"/>
    <w:rsid w:val="001D1027"/>
    <w:rsid w:val="001D1BB9"/>
    <w:rsid w:val="001D1D67"/>
    <w:rsid w:val="001D1E09"/>
    <w:rsid w:val="001D1EC2"/>
    <w:rsid w:val="001D2113"/>
    <w:rsid w:val="001D24EF"/>
    <w:rsid w:val="001D2541"/>
    <w:rsid w:val="001D258A"/>
    <w:rsid w:val="001D2BD1"/>
    <w:rsid w:val="001D2BFD"/>
    <w:rsid w:val="001D34DE"/>
    <w:rsid w:val="001D3548"/>
    <w:rsid w:val="001D39DF"/>
    <w:rsid w:val="001D3B8D"/>
    <w:rsid w:val="001D3C08"/>
    <w:rsid w:val="001D3F50"/>
    <w:rsid w:val="001D41CD"/>
    <w:rsid w:val="001D43E4"/>
    <w:rsid w:val="001D4614"/>
    <w:rsid w:val="001D4929"/>
    <w:rsid w:val="001D4C8B"/>
    <w:rsid w:val="001D4D39"/>
    <w:rsid w:val="001D51F0"/>
    <w:rsid w:val="001D5252"/>
    <w:rsid w:val="001D5841"/>
    <w:rsid w:val="001D5B2D"/>
    <w:rsid w:val="001D626D"/>
    <w:rsid w:val="001D659B"/>
    <w:rsid w:val="001D6730"/>
    <w:rsid w:val="001D690F"/>
    <w:rsid w:val="001D6D35"/>
    <w:rsid w:val="001D709D"/>
    <w:rsid w:val="001D71CD"/>
    <w:rsid w:val="001D76D1"/>
    <w:rsid w:val="001E0552"/>
    <w:rsid w:val="001E0664"/>
    <w:rsid w:val="001E0809"/>
    <w:rsid w:val="001E0854"/>
    <w:rsid w:val="001E09F2"/>
    <w:rsid w:val="001E0C5C"/>
    <w:rsid w:val="001E0CE7"/>
    <w:rsid w:val="001E0E27"/>
    <w:rsid w:val="001E10D0"/>
    <w:rsid w:val="001E11A8"/>
    <w:rsid w:val="001E15DA"/>
    <w:rsid w:val="001E1890"/>
    <w:rsid w:val="001E194B"/>
    <w:rsid w:val="001E19ED"/>
    <w:rsid w:val="001E1BE2"/>
    <w:rsid w:val="001E2038"/>
    <w:rsid w:val="001E2812"/>
    <w:rsid w:val="001E33A4"/>
    <w:rsid w:val="001E35EB"/>
    <w:rsid w:val="001E37BA"/>
    <w:rsid w:val="001E39E3"/>
    <w:rsid w:val="001E3B4F"/>
    <w:rsid w:val="001E3C6B"/>
    <w:rsid w:val="001E3D5B"/>
    <w:rsid w:val="001E4004"/>
    <w:rsid w:val="001E4607"/>
    <w:rsid w:val="001E4669"/>
    <w:rsid w:val="001E46B7"/>
    <w:rsid w:val="001E4EF8"/>
    <w:rsid w:val="001E4F32"/>
    <w:rsid w:val="001E52C1"/>
    <w:rsid w:val="001E533F"/>
    <w:rsid w:val="001E53D0"/>
    <w:rsid w:val="001E5BA8"/>
    <w:rsid w:val="001E60A8"/>
    <w:rsid w:val="001E60ED"/>
    <w:rsid w:val="001E6208"/>
    <w:rsid w:val="001E64F7"/>
    <w:rsid w:val="001E65F4"/>
    <w:rsid w:val="001E68A5"/>
    <w:rsid w:val="001E6AA7"/>
    <w:rsid w:val="001E6E3D"/>
    <w:rsid w:val="001E6FE2"/>
    <w:rsid w:val="001E7B3A"/>
    <w:rsid w:val="001F0E4C"/>
    <w:rsid w:val="001F1144"/>
    <w:rsid w:val="001F13A5"/>
    <w:rsid w:val="001F1491"/>
    <w:rsid w:val="001F15E4"/>
    <w:rsid w:val="001F1741"/>
    <w:rsid w:val="001F1A9C"/>
    <w:rsid w:val="001F20D3"/>
    <w:rsid w:val="001F250D"/>
    <w:rsid w:val="001F2638"/>
    <w:rsid w:val="001F2EB2"/>
    <w:rsid w:val="001F3422"/>
    <w:rsid w:val="001F3AAA"/>
    <w:rsid w:val="001F3B6B"/>
    <w:rsid w:val="001F3DFA"/>
    <w:rsid w:val="001F4103"/>
    <w:rsid w:val="001F41BF"/>
    <w:rsid w:val="001F456F"/>
    <w:rsid w:val="001F45A8"/>
    <w:rsid w:val="001F46CC"/>
    <w:rsid w:val="001F4F62"/>
    <w:rsid w:val="001F5052"/>
    <w:rsid w:val="001F520A"/>
    <w:rsid w:val="001F537A"/>
    <w:rsid w:val="001F54A1"/>
    <w:rsid w:val="001F54D8"/>
    <w:rsid w:val="001F5671"/>
    <w:rsid w:val="001F57BE"/>
    <w:rsid w:val="001F58AB"/>
    <w:rsid w:val="001F5951"/>
    <w:rsid w:val="001F5C27"/>
    <w:rsid w:val="001F5C50"/>
    <w:rsid w:val="001F5F0E"/>
    <w:rsid w:val="001F636C"/>
    <w:rsid w:val="001F6447"/>
    <w:rsid w:val="001F71E6"/>
    <w:rsid w:val="001F74C0"/>
    <w:rsid w:val="001F76FE"/>
    <w:rsid w:val="001F7875"/>
    <w:rsid w:val="001F79D4"/>
    <w:rsid w:val="001F79DD"/>
    <w:rsid w:val="001F79DE"/>
    <w:rsid w:val="002001CF"/>
    <w:rsid w:val="002004AF"/>
    <w:rsid w:val="00200B00"/>
    <w:rsid w:val="00200C4A"/>
    <w:rsid w:val="00200C61"/>
    <w:rsid w:val="00200EFF"/>
    <w:rsid w:val="0020122A"/>
    <w:rsid w:val="0020154E"/>
    <w:rsid w:val="002015B9"/>
    <w:rsid w:val="00201658"/>
    <w:rsid w:val="0020183A"/>
    <w:rsid w:val="00201A1A"/>
    <w:rsid w:val="00201D9B"/>
    <w:rsid w:val="00201DE5"/>
    <w:rsid w:val="00201E07"/>
    <w:rsid w:val="00201E0E"/>
    <w:rsid w:val="00201E35"/>
    <w:rsid w:val="00202129"/>
    <w:rsid w:val="00202741"/>
    <w:rsid w:val="002029CF"/>
    <w:rsid w:val="002030B3"/>
    <w:rsid w:val="00203343"/>
    <w:rsid w:val="00203392"/>
    <w:rsid w:val="00203D67"/>
    <w:rsid w:val="00204E4F"/>
    <w:rsid w:val="00204FE5"/>
    <w:rsid w:val="0020545B"/>
    <w:rsid w:val="002056FB"/>
    <w:rsid w:val="002059E5"/>
    <w:rsid w:val="00205A1E"/>
    <w:rsid w:val="00205BAC"/>
    <w:rsid w:val="00205BBD"/>
    <w:rsid w:val="00205C33"/>
    <w:rsid w:val="00205D89"/>
    <w:rsid w:val="002060B9"/>
    <w:rsid w:val="002060D5"/>
    <w:rsid w:val="0020620B"/>
    <w:rsid w:val="0020622C"/>
    <w:rsid w:val="00206707"/>
    <w:rsid w:val="0020692B"/>
    <w:rsid w:val="00206BB4"/>
    <w:rsid w:val="00206DB3"/>
    <w:rsid w:val="00207035"/>
    <w:rsid w:val="002074C5"/>
    <w:rsid w:val="00207615"/>
    <w:rsid w:val="00207798"/>
    <w:rsid w:val="00207866"/>
    <w:rsid w:val="002104F2"/>
    <w:rsid w:val="00210535"/>
    <w:rsid w:val="0021068E"/>
    <w:rsid w:val="00210E8C"/>
    <w:rsid w:val="00210FD3"/>
    <w:rsid w:val="00211E81"/>
    <w:rsid w:val="00211F10"/>
    <w:rsid w:val="00211FF7"/>
    <w:rsid w:val="002121F4"/>
    <w:rsid w:val="002127B4"/>
    <w:rsid w:val="002128BC"/>
    <w:rsid w:val="00212E89"/>
    <w:rsid w:val="00213714"/>
    <w:rsid w:val="00213A28"/>
    <w:rsid w:val="00213DF4"/>
    <w:rsid w:val="002146E4"/>
    <w:rsid w:val="0021494F"/>
    <w:rsid w:val="00214A24"/>
    <w:rsid w:val="00214BE3"/>
    <w:rsid w:val="00214CAA"/>
    <w:rsid w:val="00214D32"/>
    <w:rsid w:val="002152D6"/>
    <w:rsid w:val="002158F2"/>
    <w:rsid w:val="0021597D"/>
    <w:rsid w:val="00215A13"/>
    <w:rsid w:val="00215A83"/>
    <w:rsid w:val="00216187"/>
    <w:rsid w:val="0021669D"/>
    <w:rsid w:val="00216DB6"/>
    <w:rsid w:val="00217025"/>
    <w:rsid w:val="002170FA"/>
    <w:rsid w:val="00217308"/>
    <w:rsid w:val="002175F7"/>
    <w:rsid w:val="0021793F"/>
    <w:rsid w:val="00217A72"/>
    <w:rsid w:val="00217C7D"/>
    <w:rsid w:val="00217F8F"/>
    <w:rsid w:val="00217FAA"/>
    <w:rsid w:val="0022012E"/>
    <w:rsid w:val="0022014B"/>
    <w:rsid w:val="00220559"/>
    <w:rsid w:val="00220B69"/>
    <w:rsid w:val="00221170"/>
    <w:rsid w:val="002217B7"/>
    <w:rsid w:val="0022185E"/>
    <w:rsid w:val="00221B7B"/>
    <w:rsid w:val="00221C20"/>
    <w:rsid w:val="00221FB7"/>
    <w:rsid w:val="0022214C"/>
    <w:rsid w:val="00222177"/>
    <w:rsid w:val="002222D7"/>
    <w:rsid w:val="00222432"/>
    <w:rsid w:val="0022277E"/>
    <w:rsid w:val="00222D7B"/>
    <w:rsid w:val="002230EE"/>
    <w:rsid w:val="00223152"/>
    <w:rsid w:val="0022344D"/>
    <w:rsid w:val="002236F7"/>
    <w:rsid w:val="0022377C"/>
    <w:rsid w:val="0022450D"/>
    <w:rsid w:val="002245C9"/>
    <w:rsid w:val="00224EC7"/>
    <w:rsid w:val="00224FE6"/>
    <w:rsid w:val="002250A1"/>
    <w:rsid w:val="0022562B"/>
    <w:rsid w:val="00225725"/>
    <w:rsid w:val="00225B2E"/>
    <w:rsid w:val="00226340"/>
    <w:rsid w:val="002263E3"/>
    <w:rsid w:val="00226893"/>
    <w:rsid w:val="00226D1F"/>
    <w:rsid w:val="00226E16"/>
    <w:rsid w:val="00227218"/>
    <w:rsid w:val="00227324"/>
    <w:rsid w:val="00227395"/>
    <w:rsid w:val="002274DD"/>
    <w:rsid w:val="002277E4"/>
    <w:rsid w:val="00227BEF"/>
    <w:rsid w:val="00227C13"/>
    <w:rsid w:val="00227CBB"/>
    <w:rsid w:val="00227F34"/>
    <w:rsid w:val="002300BB"/>
    <w:rsid w:val="00230123"/>
    <w:rsid w:val="0023037A"/>
    <w:rsid w:val="00230789"/>
    <w:rsid w:val="00230C55"/>
    <w:rsid w:val="00231793"/>
    <w:rsid w:val="0023196F"/>
    <w:rsid w:val="00231AFB"/>
    <w:rsid w:val="00232318"/>
    <w:rsid w:val="00232ABB"/>
    <w:rsid w:val="00232B67"/>
    <w:rsid w:val="00232C1F"/>
    <w:rsid w:val="00232D40"/>
    <w:rsid w:val="00233A91"/>
    <w:rsid w:val="00233BB0"/>
    <w:rsid w:val="00233F58"/>
    <w:rsid w:val="00234265"/>
    <w:rsid w:val="0023450C"/>
    <w:rsid w:val="002346A7"/>
    <w:rsid w:val="00234700"/>
    <w:rsid w:val="0023476F"/>
    <w:rsid w:val="0023481A"/>
    <w:rsid w:val="00234908"/>
    <w:rsid w:val="002350A3"/>
    <w:rsid w:val="0023567E"/>
    <w:rsid w:val="0023576D"/>
    <w:rsid w:val="002358CB"/>
    <w:rsid w:val="00235AF2"/>
    <w:rsid w:val="002361A5"/>
    <w:rsid w:val="002363C8"/>
    <w:rsid w:val="00236626"/>
    <w:rsid w:val="002366E2"/>
    <w:rsid w:val="002367B4"/>
    <w:rsid w:val="00236BDD"/>
    <w:rsid w:val="00236C3B"/>
    <w:rsid w:val="00236F0C"/>
    <w:rsid w:val="00236F87"/>
    <w:rsid w:val="0023751A"/>
    <w:rsid w:val="0023753F"/>
    <w:rsid w:val="0023767B"/>
    <w:rsid w:val="00237985"/>
    <w:rsid w:val="00237B7D"/>
    <w:rsid w:val="00240055"/>
    <w:rsid w:val="002400FC"/>
    <w:rsid w:val="002402E0"/>
    <w:rsid w:val="00240312"/>
    <w:rsid w:val="002403FF"/>
    <w:rsid w:val="00240420"/>
    <w:rsid w:val="002404A2"/>
    <w:rsid w:val="00241146"/>
    <w:rsid w:val="00241416"/>
    <w:rsid w:val="002415B2"/>
    <w:rsid w:val="00241649"/>
    <w:rsid w:val="00241B78"/>
    <w:rsid w:val="00241E8B"/>
    <w:rsid w:val="0024225D"/>
    <w:rsid w:val="002429FE"/>
    <w:rsid w:val="00242B94"/>
    <w:rsid w:val="00242C45"/>
    <w:rsid w:val="00242C49"/>
    <w:rsid w:val="00242DD4"/>
    <w:rsid w:val="0024325F"/>
    <w:rsid w:val="00243579"/>
    <w:rsid w:val="00243A58"/>
    <w:rsid w:val="00243B76"/>
    <w:rsid w:val="0024403E"/>
    <w:rsid w:val="00244535"/>
    <w:rsid w:val="002447F8"/>
    <w:rsid w:val="00244A78"/>
    <w:rsid w:val="00244D30"/>
    <w:rsid w:val="00245622"/>
    <w:rsid w:val="00245CBB"/>
    <w:rsid w:val="00245F01"/>
    <w:rsid w:val="00245F4A"/>
    <w:rsid w:val="00245FB2"/>
    <w:rsid w:val="0024672A"/>
    <w:rsid w:val="00246970"/>
    <w:rsid w:val="00246E58"/>
    <w:rsid w:val="00246E9D"/>
    <w:rsid w:val="00246EC9"/>
    <w:rsid w:val="002471DF"/>
    <w:rsid w:val="00247226"/>
    <w:rsid w:val="0024758D"/>
    <w:rsid w:val="0024770B"/>
    <w:rsid w:val="00247935"/>
    <w:rsid w:val="00247AE1"/>
    <w:rsid w:val="0025054C"/>
    <w:rsid w:val="002507AF"/>
    <w:rsid w:val="00250BA0"/>
    <w:rsid w:val="00250E98"/>
    <w:rsid w:val="002515F7"/>
    <w:rsid w:val="00251DFB"/>
    <w:rsid w:val="00251FFE"/>
    <w:rsid w:val="00252339"/>
    <w:rsid w:val="0025283A"/>
    <w:rsid w:val="002529F6"/>
    <w:rsid w:val="00252B6A"/>
    <w:rsid w:val="00252C63"/>
    <w:rsid w:val="00252C91"/>
    <w:rsid w:val="00252E8B"/>
    <w:rsid w:val="00253760"/>
    <w:rsid w:val="00253E02"/>
    <w:rsid w:val="00253E0A"/>
    <w:rsid w:val="00253F80"/>
    <w:rsid w:val="002540BC"/>
    <w:rsid w:val="002541A7"/>
    <w:rsid w:val="00254974"/>
    <w:rsid w:val="002549BF"/>
    <w:rsid w:val="00254B74"/>
    <w:rsid w:val="00254D43"/>
    <w:rsid w:val="002556DD"/>
    <w:rsid w:val="00255A44"/>
    <w:rsid w:val="00255B64"/>
    <w:rsid w:val="00255EDC"/>
    <w:rsid w:val="00256906"/>
    <w:rsid w:val="00256A3B"/>
    <w:rsid w:val="00256B12"/>
    <w:rsid w:val="00256BAB"/>
    <w:rsid w:val="00256BC2"/>
    <w:rsid w:val="00257119"/>
    <w:rsid w:val="0025716B"/>
    <w:rsid w:val="00257511"/>
    <w:rsid w:val="00257DB2"/>
    <w:rsid w:val="00260165"/>
    <w:rsid w:val="002601C4"/>
    <w:rsid w:val="002604C3"/>
    <w:rsid w:val="002604FE"/>
    <w:rsid w:val="002608D9"/>
    <w:rsid w:val="00260B9C"/>
    <w:rsid w:val="00260C21"/>
    <w:rsid w:val="00260DAA"/>
    <w:rsid w:val="002611DD"/>
    <w:rsid w:val="002615A1"/>
    <w:rsid w:val="00261865"/>
    <w:rsid w:val="002618F6"/>
    <w:rsid w:val="00261F04"/>
    <w:rsid w:val="00262A81"/>
    <w:rsid w:val="00262CDD"/>
    <w:rsid w:val="002633D7"/>
    <w:rsid w:val="00263793"/>
    <w:rsid w:val="00263A5D"/>
    <w:rsid w:val="00263A9E"/>
    <w:rsid w:val="00263C28"/>
    <w:rsid w:val="00263E7C"/>
    <w:rsid w:val="00263FD3"/>
    <w:rsid w:val="00264144"/>
    <w:rsid w:val="002641C4"/>
    <w:rsid w:val="0026431C"/>
    <w:rsid w:val="002644CC"/>
    <w:rsid w:val="00264741"/>
    <w:rsid w:val="002647E6"/>
    <w:rsid w:val="00264A3C"/>
    <w:rsid w:val="002651B1"/>
    <w:rsid w:val="00265653"/>
    <w:rsid w:val="00265AA7"/>
    <w:rsid w:val="00265ADA"/>
    <w:rsid w:val="00265CDA"/>
    <w:rsid w:val="00265D0C"/>
    <w:rsid w:val="00265DA1"/>
    <w:rsid w:val="00265ECC"/>
    <w:rsid w:val="002668A2"/>
    <w:rsid w:val="002668CE"/>
    <w:rsid w:val="00266BE0"/>
    <w:rsid w:val="002675C9"/>
    <w:rsid w:val="002675CE"/>
    <w:rsid w:val="002677F5"/>
    <w:rsid w:val="0026796F"/>
    <w:rsid w:val="002679A7"/>
    <w:rsid w:val="00267C56"/>
    <w:rsid w:val="00267EA8"/>
    <w:rsid w:val="00267FA4"/>
    <w:rsid w:val="00270217"/>
    <w:rsid w:val="002704F1"/>
    <w:rsid w:val="00270D2C"/>
    <w:rsid w:val="00270F45"/>
    <w:rsid w:val="0027194B"/>
    <w:rsid w:val="00272015"/>
    <w:rsid w:val="0027242F"/>
    <w:rsid w:val="002726F5"/>
    <w:rsid w:val="00272894"/>
    <w:rsid w:val="002728CE"/>
    <w:rsid w:val="00273720"/>
    <w:rsid w:val="00273785"/>
    <w:rsid w:val="00273B50"/>
    <w:rsid w:val="00273E03"/>
    <w:rsid w:val="002740DE"/>
    <w:rsid w:val="002742E9"/>
    <w:rsid w:val="00274508"/>
    <w:rsid w:val="00274735"/>
    <w:rsid w:val="00274B7E"/>
    <w:rsid w:val="00274B89"/>
    <w:rsid w:val="0027583C"/>
    <w:rsid w:val="00275BE3"/>
    <w:rsid w:val="00275C59"/>
    <w:rsid w:val="00275CDF"/>
    <w:rsid w:val="00275F8A"/>
    <w:rsid w:val="002763CD"/>
    <w:rsid w:val="002764B1"/>
    <w:rsid w:val="00276A20"/>
    <w:rsid w:val="00277409"/>
    <w:rsid w:val="00277C5D"/>
    <w:rsid w:val="00280155"/>
    <w:rsid w:val="002802DC"/>
    <w:rsid w:val="002803DA"/>
    <w:rsid w:val="002806F5"/>
    <w:rsid w:val="0028071E"/>
    <w:rsid w:val="00280F14"/>
    <w:rsid w:val="00280FBD"/>
    <w:rsid w:val="0028106E"/>
    <w:rsid w:val="002812EA"/>
    <w:rsid w:val="0028132F"/>
    <w:rsid w:val="0028146B"/>
    <w:rsid w:val="002819A1"/>
    <w:rsid w:val="00281C4D"/>
    <w:rsid w:val="00281FD2"/>
    <w:rsid w:val="002821FE"/>
    <w:rsid w:val="0028241F"/>
    <w:rsid w:val="00282681"/>
    <w:rsid w:val="002829DC"/>
    <w:rsid w:val="00282AC2"/>
    <w:rsid w:val="00282BE3"/>
    <w:rsid w:val="00282EAE"/>
    <w:rsid w:val="00283319"/>
    <w:rsid w:val="002835CD"/>
    <w:rsid w:val="00283CC5"/>
    <w:rsid w:val="00283D06"/>
    <w:rsid w:val="00284089"/>
    <w:rsid w:val="002844FC"/>
    <w:rsid w:val="0028466E"/>
    <w:rsid w:val="0028481B"/>
    <w:rsid w:val="002848BD"/>
    <w:rsid w:val="00284967"/>
    <w:rsid w:val="00284D7E"/>
    <w:rsid w:val="00284DA0"/>
    <w:rsid w:val="0028517A"/>
    <w:rsid w:val="002851BB"/>
    <w:rsid w:val="00285305"/>
    <w:rsid w:val="00285AA1"/>
    <w:rsid w:val="00285AF8"/>
    <w:rsid w:val="00285C47"/>
    <w:rsid w:val="00286A49"/>
    <w:rsid w:val="00286E95"/>
    <w:rsid w:val="00286ED6"/>
    <w:rsid w:val="00287189"/>
    <w:rsid w:val="00287859"/>
    <w:rsid w:val="002879BF"/>
    <w:rsid w:val="00287B62"/>
    <w:rsid w:val="00290005"/>
    <w:rsid w:val="0029017D"/>
    <w:rsid w:val="00290795"/>
    <w:rsid w:val="00290900"/>
    <w:rsid w:val="002909A2"/>
    <w:rsid w:val="00290A82"/>
    <w:rsid w:val="00290D65"/>
    <w:rsid w:val="002910AF"/>
    <w:rsid w:val="0029115A"/>
    <w:rsid w:val="002913C5"/>
    <w:rsid w:val="00291B9F"/>
    <w:rsid w:val="00291E58"/>
    <w:rsid w:val="00291F02"/>
    <w:rsid w:val="00291F13"/>
    <w:rsid w:val="002928B2"/>
    <w:rsid w:val="00292ABB"/>
    <w:rsid w:val="00292D9F"/>
    <w:rsid w:val="00292E1D"/>
    <w:rsid w:val="00293312"/>
    <w:rsid w:val="00293C89"/>
    <w:rsid w:val="00293EF5"/>
    <w:rsid w:val="00293FAD"/>
    <w:rsid w:val="0029409C"/>
    <w:rsid w:val="00294167"/>
    <w:rsid w:val="00295050"/>
    <w:rsid w:val="00295262"/>
    <w:rsid w:val="0029530B"/>
    <w:rsid w:val="0029537F"/>
    <w:rsid w:val="002958C2"/>
    <w:rsid w:val="00295997"/>
    <w:rsid w:val="00295D0A"/>
    <w:rsid w:val="0029607B"/>
    <w:rsid w:val="00296629"/>
    <w:rsid w:val="0029662F"/>
    <w:rsid w:val="002968CC"/>
    <w:rsid w:val="0029719F"/>
    <w:rsid w:val="00297541"/>
    <w:rsid w:val="0029761C"/>
    <w:rsid w:val="0029764C"/>
    <w:rsid w:val="00297B3F"/>
    <w:rsid w:val="002A0580"/>
    <w:rsid w:val="002A0E95"/>
    <w:rsid w:val="002A0F1F"/>
    <w:rsid w:val="002A0F20"/>
    <w:rsid w:val="002A0F28"/>
    <w:rsid w:val="002A1048"/>
    <w:rsid w:val="002A1557"/>
    <w:rsid w:val="002A16B0"/>
    <w:rsid w:val="002A1B3D"/>
    <w:rsid w:val="002A1BCB"/>
    <w:rsid w:val="002A1CA5"/>
    <w:rsid w:val="002A2231"/>
    <w:rsid w:val="002A22F1"/>
    <w:rsid w:val="002A242C"/>
    <w:rsid w:val="002A24CD"/>
    <w:rsid w:val="002A2500"/>
    <w:rsid w:val="002A3418"/>
    <w:rsid w:val="002A3909"/>
    <w:rsid w:val="002A3B0D"/>
    <w:rsid w:val="002A3B77"/>
    <w:rsid w:val="002A3B9E"/>
    <w:rsid w:val="002A3D96"/>
    <w:rsid w:val="002A46FC"/>
    <w:rsid w:val="002A4843"/>
    <w:rsid w:val="002A4DCC"/>
    <w:rsid w:val="002A4E6F"/>
    <w:rsid w:val="002A5275"/>
    <w:rsid w:val="002A5280"/>
    <w:rsid w:val="002A56F4"/>
    <w:rsid w:val="002A58FD"/>
    <w:rsid w:val="002A59C0"/>
    <w:rsid w:val="002A5B89"/>
    <w:rsid w:val="002A5D02"/>
    <w:rsid w:val="002A61AD"/>
    <w:rsid w:val="002A6219"/>
    <w:rsid w:val="002A643E"/>
    <w:rsid w:val="002A72F5"/>
    <w:rsid w:val="002A7330"/>
    <w:rsid w:val="002A7421"/>
    <w:rsid w:val="002A74A9"/>
    <w:rsid w:val="002A7B01"/>
    <w:rsid w:val="002A7F82"/>
    <w:rsid w:val="002B01E3"/>
    <w:rsid w:val="002B021B"/>
    <w:rsid w:val="002B0414"/>
    <w:rsid w:val="002B06DC"/>
    <w:rsid w:val="002B07F8"/>
    <w:rsid w:val="002B0D82"/>
    <w:rsid w:val="002B1135"/>
    <w:rsid w:val="002B138C"/>
    <w:rsid w:val="002B13B6"/>
    <w:rsid w:val="002B14B8"/>
    <w:rsid w:val="002B15DA"/>
    <w:rsid w:val="002B1CB3"/>
    <w:rsid w:val="002B1CF9"/>
    <w:rsid w:val="002B1E30"/>
    <w:rsid w:val="002B1F34"/>
    <w:rsid w:val="002B2016"/>
    <w:rsid w:val="002B3287"/>
    <w:rsid w:val="002B3493"/>
    <w:rsid w:val="002B364C"/>
    <w:rsid w:val="002B388B"/>
    <w:rsid w:val="002B393F"/>
    <w:rsid w:val="002B3E6F"/>
    <w:rsid w:val="002B3FA1"/>
    <w:rsid w:val="002B40ED"/>
    <w:rsid w:val="002B426F"/>
    <w:rsid w:val="002B4282"/>
    <w:rsid w:val="002B4370"/>
    <w:rsid w:val="002B44CA"/>
    <w:rsid w:val="002B46B9"/>
    <w:rsid w:val="002B49AA"/>
    <w:rsid w:val="002B4BE9"/>
    <w:rsid w:val="002B5179"/>
    <w:rsid w:val="002B53EA"/>
    <w:rsid w:val="002B5615"/>
    <w:rsid w:val="002B5757"/>
    <w:rsid w:val="002B5A26"/>
    <w:rsid w:val="002B5AA0"/>
    <w:rsid w:val="002B63CD"/>
    <w:rsid w:val="002B690E"/>
    <w:rsid w:val="002B692F"/>
    <w:rsid w:val="002B6BA0"/>
    <w:rsid w:val="002B6C51"/>
    <w:rsid w:val="002B7259"/>
    <w:rsid w:val="002B7807"/>
    <w:rsid w:val="002B7E65"/>
    <w:rsid w:val="002B7F8E"/>
    <w:rsid w:val="002C06BF"/>
    <w:rsid w:val="002C0A63"/>
    <w:rsid w:val="002C1045"/>
    <w:rsid w:val="002C146E"/>
    <w:rsid w:val="002C14FE"/>
    <w:rsid w:val="002C1544"/>
    <w:rsid w:val="002C18FB"/>
    <w:rsid w:val="002C1BDA"/>
    <w:rsid w:val="002C2F3A"/>
    <w:rsid w:val="002C2F84"/>
    <w:rsid w:val="002C3367"/>
    <w:rsid w:val="002C3581"/>
    <w:rsid w:val="002C35EF"/>
    <w:rsid w:val="002C3657"/>
    <w:rsid w:val="002C37B2"/>
    <w:rsid w:val="002C382D"/>
    <w:rsid w:val="002C3992"/>
    <w:rsid w:val="002C4021"/>
    <w:rsid w:val="002C41FB"/>
    <w:rsid w:val="002C4205"/>
    <w:rsid w:val="002C432E"/>
    <w:rsid w:val="002C443E"/>
    <w:rsid w:val="002C45DA"/>
    <w:rsid w:val="002C4E2E"/>
    <w:rsid w:val="002C4E64"/>
    <w:rsid w:val="002C505F"/>
    <w:rsid w:val="002C530D"/>
    <w:rsid w:val="002C54FE"/>
    <w:rsid w:val="002C5B25"/>
    <w:rsid w:val="002C5DAC"/>
    <w:rsid w:val="002C649F"/>
    <w:rsid w:val="002C67D3"/>
    <w:rsid w:val="002C6960"/>
    <w:rsid w:val="002C6C26"/>
    <w:rsid w:val="002C6C47"/>
    <w:rsid w:val="002C6E2E"/>
    <w:rsid w:val="002C6ED0"/>
    <w:rsid w:val="002C76ED"/>
    <w:rsid w:val="002C76F6"/>
    <w:rsid w:val="002C7979"/>
    <w:rsid w:val="002C7B19"/>
    <w:rsid w:val="002C7C20"/>
    <w:rsid w:val="002D0701"/>
    <w:rsid w:val="002D09B3"/>
    <w:rsid w:val="002D0BE3"/>
    <w:rsid w:val="002D0CF4"/>
    <w:rsid w:val="002D0F93"/>
    <w:rsid w:val="002D1116"/>
    <w:rsid w:val="002D1212"/>
    <w:rsid w:val="002D150B"/>
    <w:rsid w:val="002D165F"/>
    <w:rsid w:val="002D169D"/>
    <w:rsid w:val="002D16CE"/>
    <w:rsid w:val="002D1A0C"/>
    <w:rsid w:val="002D1CAA"/>
    <w:rsid w:val="002D231D"/>
    <w:rsid w:val="002D2402"/>
    <w:rsid w:val="002D2DEC"/>
    <w:rsid w:val="002D2E60"/>
    <w:rsid w:val="002D2F73"/>
    <w:rsid w:val="002D2FD3"/>
    <w:rsid w:val="002D3052"/>
    <w:rsid w:val="002D347C"/>
    <w:rsid w:val="002D3855"/>
    <w:rsid w:val="002D3CB2"/>
    <w:rsid w:val="002D3D92"/>
    <w:rsid w:val="002D3F0B"/>
    <w:rsid w:val="002D3F9D"/>
    <w:rsid w:val="002D3FA4"/>
    <w:rsid w:val="002D4107"/>
    <w:rsid w:val="002D4166"/>
    <w:rsid w:val="002D47C2"/>
    <w:rsid w:val="002D4BC5"/>
    <w:rsid w:val="002D5168"/>
    <w:rsid w:val="002D5A26"/>
    <w:rsid w:val="002D5BBF"/>
    <w:rsid w:val="002D6346"/>
    <w:rsid w:val="002D6587"/>
    <w:rsid w:val="002D6649"/>
    <w:rsid w:val="002D6685"/>
    <w:rsid w:val="002D66D8"/>
    <w:rsid w:val="002D67F2"/>
    <w:rsid w:val="002D6862"/>
    <w:rsid w:val="002D6974"/>
    <w:rsid w:val="002D6AA0"/>
    <w:rsid w:val="002D6D8A"/>
    <w:rsid w:val="002D6E09"/>
    <w:rsid w:val="002D71ED"/>
    <w:rsid w:val="002D75B5"/>
    <w:rsid w:val="002D786A"/>
    <w:rsid w:val="002D793A"/>
    <w:rsid w:val="002D79F1"/>
    <w:rsid w:val="002E006F"/>
    <w:rsid w:val="002E0210"/>
    <w:rsid w:val="002E0389"/>
    <w:rsid w:val="002E0422"/>
    <w:rsid w:val="002E062A"/>
    <w:rsid w:val="002E0A8C"/>
    <w:rsid w:val="002E0E5E"/>
    <w:rsid w:val="002E0EE9"/>
    <w:rsid w:val="002E109C"/>
    <w:rsid w:val="002E10C6"/>
    <w:rsid w:val="002E1125"/>
    <w:rsid w:val="002E1334"/>
    <w:rsid w:val="002E1357"/>
    <w:rsid w:val="002E17CD"/>
    <w:rsid w:val="002E1994"/>
    <w:rsid w:val="002E19E4"/>
    <w:rsid w:val="002E1A5C"/>
    <w:rsid w:val="002E1E2E"/>
    <w:rsid w:val="002E2118"/>
    <w:rsid w:val="002E22FB"/>
    <w:rsid w:val="002E2308"/>
    <w:rsid w:val="002E2D8A"/>
    <w:rsid w:val="002E2DBE"/>
    <w:rsid w:val="002E30CE"/>
    <w:rsid w:val="002E31B1"/>
    <w:rsid w:val="002E31B3"/>
    <w:rsid w:val="002E31D6"/>
    <w:rsid w:val="002E3511"/>
    <w:rsid w:val="002E3DDC"/>
    <w:rsid w:val="002E4260"/>
    <w:rsid w:val="002E4965"/>
    <w:rsid w:val="002E4A12"/>
    <w:rsid w:val="002E4FC5"/>
    <w:rsid w:val="002E515E"/>
    <w:rsid w:val="002E5552"/>
    <w:rsid w:val="002E5842"/>
    <w:rsid w:val="002E5C3C"/>
    <w:rsid w:val="002E5C50"/>
    <w:rsid w:val="002E5CB8"/>
    <w:rsid w:val="002E5E05"/>
    <w:rsid w:val="002E65AF"/>
    <w:rsid w:val="002E6B52"/>
    <w:rsid w:val="002E6D92"/>
    <w:rsid w:val="002E7100"/>
    <w:rsid w:val="002E7170"/>
    <w:rsid w:val="002E71B9"/>
    <w:rsid w:val="002E77C5"/>
    <w:rsid w:val="002E7860"/>
    <w:rsid w:val="002E7A4C"/>
    <w:rsid w:val="002E7F5D"/>
    <w:rsid w:val="002E7FEC"/>
    <w:rsid w:val="002F00A8"/>
    <w:rsid w:val="002F00AA"/>
    <w:rsid w:val="002F03FF"/>
    <w:rsid w:val="002F0AD3"/>
    <w:rsid w:val="002F0CA1"/>
    <w:rsid w:val="002F0CF1"/>
    <w:rsid w:val="002F0D6E"/>
    <w:rsid w:val="002F111C"/>
    <w:rsid w:val="002F140F"/>
    <w:rsid w:val="002F175B"/>
    <w:rsid w:val="002F189C"/>
    <w:rsid w:val="002F1917"/>
    <w:rsid w:val="002F1951"/>
    <w:rsid w:val="002F1A66"/>
    <w:rsid w:val="002F1C44"/>
    <w:rsid w:val="002F1CB4"/>
    <w:rsid w:val="002F1CE1"/>
    <w:rsid w:val="002F1D63"/>
    <w:rsid w:val="002F1E00"/>
    <w:rsid w:val="002F1E88"/>
    <w:rsid w:val="002F2690"/>
    <w:rsid w:val="002F27E4"/>
    <w:rsid w:val="002F2ADA"/>
    <w:rsid w:val="002F2C3D"/>
    <w:rsid w:val="002F2D58"/>
    <w:rsid w:val="002F31BA"/>
    <w:rsid w:val="002F363C"/>
    <w:rsid w:val="002F3A7B"/>
    <w:rsid w:val="002F41B6"/>
    <w:rsid w:val="002F4907"/>
    <w:rsid w:val="002F4A15"/>
    <w:rsid w:val="002F4FE0"/>
    <w:rsid w:val="002F5AAB"/>
    <w:rsid w:val="002F5D37"/>
    <w:rsid w:val="002F5DAE"/>
    <w:rsid w:val="002F5F81"/>
    <w:rsid w:val="002F5F91"/>
    <w:rsid w:val="002F60FF"/>
    <w:rsid w:val="002F64A8"/>
    <w:rsid w:val="002F65B3"/>
    <w:rsid w:val="002F66CA"/>
    <w:rsid w:val="002F7665"/>
    <w:rsid w:val="002F7713"/>
    <w:rsid w:val="002F78EC"/>
    <w:rsid w:val="002F7D57"/>
    <w:rsid w:val="00300086"/>
    <w:rsid w:val="003000E6"/>
    <w:rsid w:val="00300456"/>
    <w:rsid w:val="00300630"/>
    <w:rsid w:val="00300CF4"/>
    <w:rsid w:val="00300E1F"/>
    <w:rsid w:val="003012A3"/>
    <w:rsid w:val="00301BEA"/>
    <w:rsid w:val="00301C48"/>
    <w:rsid w:val="00301E22"/>
    <w:rsid w:val="00302475"/>
    <w:rsid w:val="00302572"/>
    <w:rsid w:val="0030289E"/>
    <w:rsid w:val="00302A4F"/>
    <w:rsid w:val="00302FBD"/>
    <w:rsid w:val="00303372"/>
    <w:rsid w:val="0030377B"/>
    <w:rsid w:val="00303E9D"/>
    <w:rsid w:val="0030409F"/>
    <w:rsid w:val="00304199"/>
    <w:rsid w:val="0030437C"/>
    <w:rsid w:val="00304391"/>
    <w:rsid w:val="0030490E"/>
    <w:rsid w:val="003049D5"/>
    <w:rsid w:val="00304A40"/>
    <w:rsid w:val="003051A3"/>
    <w:rsid w:val="003057A8"/>
    <w:rsid w:val="003057F0"/>
    <w:rsid w:val="00305FD9"/>
    <w:rsid w:val="0030610C"/>
    <w:rsid w:val="003065C7"/>
    <w:rsid w:val="0030687D"/>
    <w:rsid w:val="0030696C"/>
    <w:rsid w:val="00306C21"/>
    <w:rsid w:val="00306C52"/>
    <w:rsid w:val="00306E09"/>
    <w:rsid w:val="00306E75"/>
    <w:rsid w:val="00307710"/>
    <w:rsid w:val="003077E7"/>
    <w:rsid w:val="0030793B"/>
    <w:rsid w:val="00307A6D"/>
    <w:rsid w:val="00307C9C"/>
    <w:rsid w:val="00307EE2"/>
    <w:rsid w:val="00307F19"/>
    <w:rsid w:val="00310F28"/>
    <w:rsid w:val="00310F88"/>
    <w:rsid w:val="00311397"/>
    <w:rsid w:val="00311807"/>
    <w:rsid w:val="00312663"/>
    <w:rsid w:val="00312A23"/>
    <w:rsid w:val="00312CC2"/>
    <w:rsid w:val="00312E6E"/>
    <w:rsid w:val="00313267"/>
    <w:rsid w:val="00313463"/>
    <w:rsid w:val="003134D4"/>
    <w:rsid w:val="003135F5"/>
    <w:rsid w:val="003138AA"/>
    <w:rsid w:val="00313C0A"/>
    <w:rsid w:val="00313E65"/>
    <w:rsid w:val="00313F1B"/>
    <w:rsid w:val="00314237"/>
    <w:rsid w:val="00314E06"/>
    <w:rsid w:val="00315666"/>
    <w:rsid w:val="00315763"/>
    <w:rsid w:val="00315766"/>
    <w:rsid w:val="00315C01"/>
    <w:rsid w:val="003163C1"/>
    <w:rsid w:val="00316521"/>
    <w:rsid w:val="003168F1"/>
    <w:rsid w:val="00316A43"/>
    <w:rsid w:val="00316C22"/>
    <w:rsid w:val="00316D72"/>
    <w:rsid w:val="00316F0D"/>
    <w:rsid w:val="003174DA"/>
    <w:rsid w:val="0031765F"/>
    <w:rsid w:val="00317E43"/>
    <w:rsid w:val="003202F8"/>
    <w:rsid w:val="00320595"/>
    <w:rsid w:val="00320717"/>
    <w:rsid w:val="00320780"/>
    <w:rsid w:val="00320883"/>
    <w:rsid w:val="00320E40"/>
    <w:rsid w:val="003218D9"/>
    <w:rsid w:val="00321A27"/>
    <w:rsid w:val="00321C5B"/>
    <w:rsid w:val="00322056"/>
    <w:rsid w:val="0032223D"/>
    <w:rsid w:val="003226FE"/>
    <w:rsid w:val="00322B7F"/>
    <w:rsid w:val="00322D22"/>
    <w:rsid w:val="0032301A"/>
    <w:rsid w:val="003232FC"/>
    <w:rsid w:val="00323B08"/>
    <w:rsid w:val="00323D3D"/>
    <w:rsid w:val="00323DAA"/>
    <w:rsid w:val="00323F10"/>
    <w:rsid w:val="00323FA0"/>
    <w:rsid w:val="00323FD9"/>
    <w:rsid w:val="00324AB5"/>
    <w:rsid w:val="00324C67"/>
    <w:rsid w:val="00324CC9"/>
    <w:rsid w:val="00324F70"/>
    <w:rsid w:val="00325368"/>
    <w:rsid w:val="00325598"/>
    <w:rsid w:val="00325A6B"/>
    <w:rsid w:val="00325D33"/>
    <w:rsid w:val="003263B4"/>
    <w:rsid w:val="00326989"/>
    <w:rsid w:val="0032721C"/>
    <w:rsid w:val="0032747F"/>
    <w:rsid w:val="00327B5A"/>
    <w:rsid w:val="00327E45"/>
    <w:rsid w:val="00330194"/>
    <w:rsid w:val="003302B2"/>
    <w:rsid w:val="003307E5"/>
    <w:rsid w:val="003309C4"/>
    <w:rsid w:val="00330AEF"/>
    <w:rsid w:val="00331194"/>
    <w:rsid w:val="0033131E"/>
    <w:rsid w:val="00331A0B"/>
    <w:rsid w:val="00331B17"/>
    <w:rsid w:val="00331D87"/>
    <w:rsid w:val="003322DF"/>
    <w:rsid w:val="003322E6"/>
    <w:rsid w:val="003323C6"/>
    <w:rsid w:val="00332516"/>
    <w:rsid w:val="00332679"/>
    <w:rsid w:val="00332AA0"/>
    <w:rsid w:val="00332AA8"/>
    <w:rsid w:val="00332B99"/>
    <w:rsid w:val="00332C7F"/>
    <w:rsid w:val="00332F6C"/>
    <w:rsid w:val="00333181"/>
    <w:rsid w:val="00333189"/>
    <w:rsid w:val="00333A6B"/>
    <w:rsid w:val="00333E5C"/>
    <w:rsid w:val="00334058"/>
    <w:rsid w:val="0033447B"/>
    <w:rsid w:val="003349A9"/>
    <w:rsid w:val="003349E1"/>
    <w:rsid w:val="00334AAF"/>
    <w:rsid w:val="0033526F"/>
    <w:rsid w:val="00335A71"/>
    <w:rsid w:val="00335A9D"/>
    <w:rsid w:val="00335C47"/>
    <w:rsid w:val="00335DEF"/>
    <w:rsid w:val="0033650D"/>
    <w:rsid w:val="00336655"/>
    <w:rsid w:val="003369E0"/>
    <w:rsid w:val="00337841"/>
    <w:rsid w:val="00337B37"/>
    <w:rsid w:val="00337CC0"/>
    <w:rsid w:val="00337EE6"/>
    <w:rsid w:val="00340479"/>
    <w:rsid w:val="0034056C"/>
    <w:rsid w:val="00340871"/>
    <w:rsid w:val="0034095B"/>
    <w:rsid w:val="00340C50"/>
    <w:rsid w:val="0034160E"/>
    <w:rsid w:val="00341B37"/>
    <w:rsid w:val="0034238E"/>
    <w:rsid w:val="00342430"/>
    <w:rsid w:val="003425A7"/>
    <w:rsid w:val="00342ABF"/>
    <w:rsid w:val="00342C54"/>
    <w:rsid w:val="00342F5C"/>
    <w:rsid w:val="00343377"/>
    <w:rsid w:val="00343589"/>
    <w:rsid w:val="00343791"/>
    <w:rsid w:val="00343867"/>
    <w:rsid w:val="003438C9"/>
    <w:rsid w:val="003445D7"/>
    <w:rsid w:val="003446A5"/>
    <w:rsid w:val="003446A8"/>
    <w:rsid w:val="00344866"/>
    <w:rsid w:val="003451A5"/>
    <w:rsid w:val="00345301"/>
    <w:rsid w:val="0034551D"/>
    <w:rsid w:val="00345594"/>
    <w:rsid w:val="003455F4"/>
    <w:rsid w:val="003457B8"/>
    <w:rsid w:val="003459EB"/>
    <w:rsid w:val="00345A12"/>
    <w:rsid w:val="003460AD"/>
    <w:rsid w:val="00346244"/>
    <w:rsid w:val="0034626C"/>
    <w:rsid w:val="00346556"/>
    <w:rsid w:val="003468A7"/>
    <w:rsid w:val="003469F5"/>
    <w:rsid w:val="0034735F"/>
    <w:rsid w:val="00347636"/>
    <w:rsid w:val="0034772D"/>
    <w:rsid w:val="00347B13"/>
    <w:rsid w:val="00347D60"/>
    <w:rsid w:val="00347DC8"/>
    <w:rsid w:val="00347E40"/>
    <w:rsid w:val="00347E8A"/>
    <w:rsid w:val="003500C8"/>
    <w:rsid w:val="00350195"/>
    <w:rsid w:val="00350A53"/>
    <w:rsid w:val="00350D3B"/>
    <w:rsid w:val="0035109F"/>
    <w:rsid w:val="003514EB"/>
    <w:rsid w:val="003514F1"/>
    <w:rsid w:val="00351545"/>
    <w:rsid w:val="003517EC"/>
    <w:rsid w:val="003519BF"/>
    <w:rsid w:val="00351B8A"/>
    <w:rsid w:val="00351BA0"/>
    <w:rsid w:val="00352488"/>
    <w:rsid w:val="0035255F"/>
    <w:rsid w:val="003528BF"/>
    <w:rsid w:val="00352985"/>
    <w:rsid w:val="00352D2D"/>
    <w:rsid w:val="00352E67"/>
    <w:rsid w:val="00353740"/>
    <w:rsid w:val="003537B7"/>
    <w:rsid w:val="0035383F"/>
    <w:rsid w:val="00353903"/>
    <w:rsid w:val="00353AAF"/>
    <w:rsid w:val="00353B34"/>
    <w:rsid w:val="00353C30"/>
    <w:rsid w:val="00353C88"/>
    <w:rsid w:val="00353EA7"/>
    <w:rsid w:val="00353F79"/>
    <w:rsid w:val="0035431B"/>
    <w:rsid w:val="00354507"/>
    <w:rsid w:val="00354A07"/>
    <w:rsid w:val="00354DEC"/>
    <w:rsid w:val="003553B5"/>
    <w:rsid w:val="0035558D"/>
    <w:rsid w:val="003556DF"/>
    <w:rsid w:val="003558E5"/>
    <w:rsid w:val="003559D2"/>
    <w:rsid w:val="00355AFB"/>
    <w:rsid w:val="00355C1F"/>
    <w:rsid w:val="0035609C"/>
    <w:rsid w:val="0035649C"/>
    <w:rsid w:val="0035664E"/>
    <w:rsid w:val="00356F9B"/>
    <w:rsid w:val="00356FF2"/>
    <w:rsid w:val="00357265"/>
    <w:rsid w:val="003574C0"/>
    <w:rsid w:val="00357659"/>
    <w:rsid w:val="003576D1"/>
    <w:rsid w:val="0035771E"/>
    <w:rsid w:val="00357D52"/>
    <w:rsid w:val="00357E83"/>
    <w:rsid w:val="003605FB"/>
    <w:rsid w:val="0036143C"/>
    <w:rsid w:val="00361994"/>
    <w:rsid w:val="003619EA"/>
    <w:rsid w:val="00361A10"/>
    <w:rsid w:val="00361B20"/>
    <w:rsid w:val="00361CE4"/>
    <w:rsid w:val="00361CF9"/>
    <w:rsid w:val="00362255"/>
    <w:rsid w:val="003622EA"/>
    <w:rsid w:val="00362456"/>
    <w:rsid w:val="003624B1"/>
    <w:rsid w:val="00362702"/>
    <w:rsid w:val="0036279D"/>
    <w:rsid w:val="003627E8"/>
    <w:rsid w:val="00362CC7"/>
    <w:rsid w:val="00362DE4"/>
    <w:rsid w:val="003630AE"/>
    <w:rsid w:val="00363251"/>
    <w:rsid w:val="00363766"/>
    <w:rsid w:val="00363D7A"/>
    <w:rsid w:val="00363E4E"/>
    <w:rsid w:val="00364114"/>
    <w:rsid w:val="00364B1D"/>
    <w:rsid w:val="003650AB"/>
    <w:rsid w:val="003653B9"/>
    <w:rsid w:val="003653E5"/>
    <w:rsid w:val="003659DC"/>
    <w:rsid w:val="00365B9E"/>
    <w:rsid w:val="00365E8D"/>
    <w:rsid w:val="00365ECE"/>
    <w:rsid w:val="00366096"/>
    <w:rsid w:val="0036611A"/>
    <w:rsid w:val="00366EF8"/>
    <w:rsid w:val="00367077"/>
    <w:rsid w:val="00367643"/>
    <w:rsid w:val="0036781B"/>
    <w:rsid w:val="003679DF"/>
    <w:rsid w:val="00367E4C"/>
    <w:rsid w:val="00367E88"/>
    <w:rsid w:val="00370149"/>
    <w:rsid w:val="003702F4"/>
    <w:rsid w:val="0037031B"/>
    <w:rsid w:val="00370600"/>
    <w:rsid w:val="00370739"/>
    <w:rsid w:val="00370A24"/>
    <w:rsid w:val="003711B6"/>
    <w:rsid w:val="0037147B"/>
    <w:rsid w:val="00371783"/>
    <w:rsid w:val="00371B87"/>
    <w:rsid w:val="003723BE"/>
    <w:rsid w:val="00372416"/>
    <w:rsid w:val="00372448"/>
    <w:rsid w:val="00372A96"/>
    <w:rsid w:val="00372B4B"/>
    <w:rsid w:val="00372BFC"/>
    <w:rsid w:val="00372C07"/>
    <w:rsid w:val="00372DB1"/>
    <w:rsid w:val="003733F1"/>
    <w:rsid w:val="00373484"/>
    <w:rsid w:val="00373ABA"/>
    <w:rsid w:val="00373B3A"/>
    <w:rsid w:val="00374327"/>
    <w:rsid w:val="003743D2"/>
    <w:rsid w:val="00374510"/>
    <w:rsid w:val="00374720"/>
    <w:rsid w:val="00374875"/>
    <w:rsid w:val="00375421"/>
    <w:rsid w:val="003754D0"/>
    <w:rsid w:val="003759FD"/>
    <w:rsid w:val="00375BAF"/>
    <w:rsid w:val="00375DD7"/>
    <w:rsid w:val="003760DD"/>
    <w:rsid w:val="00376C9D"/>
    <w:rsid w:val="00377241"/>
    <w:rsid w:val="00377A11"/>
    <w:rsid w:val="00380221"/>
    <w:rsid w:val="003802C1"/>
    <w:rsid w:val="0038045C"/>
    <w:rsid w:val="003806AA"/>
    <w:rsid w:val="0038070A"/>
    <w:rsid w:val="003807C6"/>
    <w:rsid w:val="00380803"/>
    <w:rsid w:val="00380A1F"/>
    <w:rsid w:val="00380E97"/>
    <w:rsid w:val="003815BD"/>
    <w:rsid w:val="00381C0D"/>
    <w:rsid w:val="00381D63"/>
    <w:rsid w:val="0038212D"/>
    <w:rsid w:val="0038255D"/>
    <w:rsid w:val="003828C9"/>
    <w:rsid w:val="00382974"/>
    <w:rsid w:val="00383310"/>
    <w:rsid w:val="00383E34"/>
    <w:rsid w:val="00383E8D"/>
    <w:rsid w:val="003842FA"/>
    <w:rsid w:val="0038539C"/>
    <w:rsid w:val="00385553"/>
    <w:rsid w:val="0038598A"/>
    <w:rsid w:val="00385CBA"/>
    <w:rsid w:val="0038621C"/>
    <w:rsid w:val="0038658D"/>
    <w:rsid w:val="003865CB"/>
    <w:rsid w:val="003869FB"/>
    <w:rsid w:val="003872F4"/>
    <w:rsid w:val="00387539"/>
    <w:rsid w:val="003877F0"/>
    <w:rsid w:val="00387A6B"/>
    <w:rsid w:val="00387E56"/>
    <w:rsid w:val="00387F4B"/>
    <w:rsid w:val="003904AF"/>
    <w:rsid w:val="00390608"/>
    <w:rsid w:val="00390657"/>
    <w:rsid w:val="00390BF9"/>
    <w:rsid w:val="00390C2B"/>
    <w:rsid w:val="00390E47"/>
    <w:rsid w:val="00391601"/>
    <w:rsid w:val="00391D59"/>
    <w:rsid w:val="00391DFD"/>
    <w:rsid w:val="00391F62"/>
    <w:rsid w:val="00392A31"/>
    <w:rsid w:val="00392B39"/>
    <w:rsid w:val="00392C1E"/>
    <w:rsid w:val="00392C63"/>
    <w:rsid w:val="00392CBB"/>
    <w:rsid w:val="00392DD6"/>
    <w:rsid w:val="003933AB"/>
    <w:rsid w:val="0039357A"/>
    <w:rsid w:val="00393861"/>
    <w:rsid w:val="00393E3A"/>
    <w:rsid w:val="00393E68"/>
    <w:rsid w:val="00393F02"/>
    <w:rsid w:val="00394348"/>
    <w:rsid w:val="003949BB"/>
    <w:rsid w:val="00394E0E"/>
    <w:rsid w:val="00395045"/>
    <w:rsid w:val="003954B1"/>
    <w:rsid w:val="0039556A"/>
    <w:rsid w:val="0039586B"/>
    <w:rsid w:val="00395EEA"/>
    <w:rsid w:val="0039635D"/>
    <w:rsid w:val="00396584"/>
    <w:rsid w:val="003965CD"/>
    <w:rsid w:val="00396AAA"/>
    <w:rsid w:val="00396CB6"/>
    <w:rsid w:val="003970BF"/>
    <w:rsid w:val="00397288"/>
    <w:rsid w:val="00397A0A"/>
    <w:rsid w:val="003A01FB"/>
    <w:rsid w:val="003A0219"/>
    <w:rsid w:val="003A034F"/>
    <w:rsid w:val="003A06B0"/>
    <w:rsid w:val="003A0C45"/>
    <w:rsid w:val="003A0FB0"/>
    <w:rsid w:val="003A0FDC"/>
    <w:rsid w:val="003A185F"/>
    <w:rsid w:val="003A196C"/>
    <w:rsid w:val="003A1A02"/>
    <w:rsid w:val="003A1AA6"/>
    <w:rsid w:val="003A1C76"/>
    <w:rsid w:val="003A1DE6"/>
    <w:rsid w:val="003A2063"/>
    <w:rsid w:val="003A23E5"/>
    <w:rsid w:val="003A2489"/>
    <w:rsid w:val="003A250B"/>
    <w:rsid w:val="003A2578"/>
    <w:rsid w:val="003A25D9"/>
    <w:rsid w:val="003A2807"/>
    <w:rsid w:val="003A29A5"/>
    <w:rsid w:val="003A3435"/>
    <w:rsid w:val="003A361A"/>
    <w:rsid w:val="003A36CB"/>
    <w:rsid w:val="003A37C3"/>
    <w:rsid w:val="003A38AF"/>
    <w:rsid w:val="003A3B28"/>
    <w:rsid w:val="003A42A8"/>
    <w:rsid w:val="003A4A17"/>
    <w:rsid w:val="003A4F2A"/>
    <w:rsid w:val="003A4F93"/>
    <w:rsid w:val="003A52F2"/>
    <w:rsid w:val="003A53E9"/>
    <w:rsid w:val="003A540B"/>
    <w:rsid w:val="003A640F"/>
    <w:rsid w:val="003A6503"/>
    <w:rsid w:val="003A665F"/>
    <w:rsid w:val="003A699D"/>
    <w:rsid w:val="003A72BD"/>
    <w:rsid w:val="003A734F"/>
    <w:rsid w:val="003A7536"/>
    <w:rsid w:val="003A7775"/>
    <w:rsid w:val="003A78DB"/>
    <w:rsid w:val="003B03C2"/>
    <w:rsid w:val="003B0B62"/>
    <w:rsid w:val="003B0FB3"/>
    <w:rsid w:val="003B1148"/>
    <w:rsid w:val="003B13B3"/>
    <w:rsid w:val="003B1D3C"/>
    <w:rsid w:val="003B1EC5"/>
    <w:rsid w:val="003B1FB2"/>
    <w:rsid w:val="003B213D"/>
    <w:rsid w:val="003B21CC"/>
    <w:rsid w:val="003B26E1"/>
    <w:rsid w:val="003B2921"/>
    <w:rsid w:val="003B292E"/>
    <w:rsid w:val="003B2A17"/>
    <w:rsid w:val="003B2A66"/>
    <w:rsid w:val="003B2A7E"/>
    <w:rsid w:val="003B317D"/>
    <w:rsid w:val="003B35C8"/>
    <w:rsid w:val="003B3E12"/>
    <w:rsid w:val="003B4161"/>
    <w:rsid w:val="003B44A4"/>
    <w:rsid w:val="003B44E6"/>
    <w:rsid w:val="003B462D"/>
    <w:rsid w:val="003B4918"/>
    <w:rsid w:val="003B4A35"/>
    <w:rsid w:val="003B4C63"/>
    <w:rsid w:val="003B4D13"/>
    <w:rsid w:val="003B54BB"/>
    <w:rsid w:val="003B5659"/>
    <w:rsid w:val="003B5675"/>
    <w:rsid w:val="003B5C28"/>
    <w:rsid w:val="003B5EEF"/>
    <w:rsid w:val="003B60E1"/>
    <w:rsid w:val="003B6135"/>
    <w:rsid w:val="003B6A7F"/>
    <w:rsid w:val="003B6BE8"/>
    <w:rsid w:val="003B761C"/>
    <w:rsid w:val="003C0074"/>
    <w:rsid w:val="003C03FA"/>
    <w:rsid w:val="003C064D"/>
    <w:rsid w:val="003C0A00"/>
    <w:rsid w:val="003C0B40"/>
    <w:rsid w:val="003C107C"/>
    <w:rsid w:val="003C14F3"/>
    <w:rsid w:val="003C153A"/>
    <w:rsid w:val="003C1B68"/>
    <w:rsid w:val="003C1FD3"/>
    <w:rsid w:val="003C2079"/>
    <w:rsid w:val="003C2173"/>
    <w:rsid w:val="003C225C"/>
    <w:rsid w:val="003C22C7"/>
    <w:rsid w:val="003C2757"/>
    <w:rsid w:val="003C2C8E"/>
    <w:rsid w:val="003C2D6D"/>
    <w:rsid w:val="003C2DBE"/>
    <w:rsid w:val="003C30C3"/>
    <w:rsid w:val="003C3A9F"/>
    <w:rsid w:val="003C3DBE"/>
    <w:rsid w:val="003C4075"/>
    <w:rsid w:val="003C4436"/>
    <w:rsid w:val="003C4457"/>
    <w:rsid w:val="003C45A5"/>
    <w:rsid w:val="003C46F0"/>
    <w:rsid w:val="003C4EE6"/>
    <w:rsid w:val="003C5A33"/>
    <w:rsid w:val="003C5C2D"/>
    <w:rsid w:val="003C6D97"/>
    <w:rsid w:val="003C6E1B"/>
    <w:rsid w:val="003C708D"/>
    <w:rsid w:val="003C730E"/>
    <w:rsid w:val="003C7E17"/>
    <w:rsid w:val="003D0985"/>
    <w:rsid w:val="003D0CB5"/>
    <w:rsid w:val="003D0D7C"/>
    <w:rsid w:val="003D0D82"/>
    <w:rsid w:val="003D1037"/>
    <w:rsid w:val="003D1291"/>
    <w:rsid w:val="003D1A03"/>
    <w:rsid w:val="003D1AE0"/>
    <w:rsid w:val="003D1E16"/>
    <w:rsid w:val="003D1F93"/>
    <w:rsid w:val="003D1FBB"/>
    <w:rsid w:val="003D24C9"/>
    <w:rsid w:val="003D29D5"/>
    <w:rsid w:val="003D2A2F"/>
    <w:rsid w:val="003D2D37"/>
    <w:rsid w:val="003D303F"/>
    <w:rsid w:val="003D339A"/>
    <w:rsid w:val="003D3645"/>
    <w:rsid w:val="003D3902"/>
    <w:rsid w:val="003D41E6"/>
    <w:rsid w:val="003D4785"/>
    <w:rsid w:val="003D4D7E"/>
    <w:rsid w:val="003D4F10"/>
    <w:rsid w:val="003D5054"/>
    <w:rsid w:val="003D5173"/>
    <w:rsid w:val="003D54BA"/>
    <w:rsid w:val="003D5688"/>
    <w:rsid w:val="003D5E3F"/>
    <w:rsid w:val="003D5EB3"/>
    <w:rsid w:val="003D6146"/>
    <w:rsid w:val="003D6400"/>
    <w:rsid w:val="003D6762"/>
    <w:rsid w:val="003D6842"/>
    <w:rsid w:val="003D691E"/>
    <w:rsid w:val="003D6AE2"/>
    <w:rsid w:val="003D6DF8"/>
    <w:rsid w:val="003D6FBD"/>
    <w:rsid w:val="003D757D"/>
    <w:rsid w:val="003D7D4B"/>
    <w:rsid w:val="003D7E20"/>
    <w:rsid w:val="003E0151"/>
    <w:rsid w:val="003E027A"/>
    <w:rsid w:val="003E04A6"/>
    <w:rsid w:val="003E04B8"/>
    <w:rsid w:val="003E0616"/>
    <w:rsid w:val="003E0CEC"/>
    <w:rsid w:val="003E1350"/>
    <w:rsid w:val="003E184D"/>
    <w:rsid w:val="003E195A"/>
    <w:rsid w:val="003E1A48"/>
    <w:rsid w:val="003E1CFA"/>
    <w:rsid w:val="003E220E"/>
    <w:rsid w:val="003E22FB"/>
    <w:rsid w:val="003E259A"/>
    <w:rsid w:val="003E2CAF"/>
    <w:rsid w:val="003E2E16"/>
    <w:rsid w:val="003E32EA"/>
    <w:rsid w:val="003E3803"/>
    <w:rsid w:val="003E39EA"/>
    <w:rsid w:val="003E3A39"/>
    <w:rsid w:val="003E3ABC"/>
    <w:rsid w:val="003E3DC8"/>
    <w:rsid w:val="003E4023"/>
    <w:rsid w:val="003E443D"/>
    <w:rsid w:val="003E48E9"/>
    <w:rsid w:val="003E49AB"/>
    <w:rsid w:val="003E540F"/>
    <w:rsid w:val="003E563D"/>
    <w:rsid w:val="003E5887"/>
    <w:rsid w:val="003E58A2"/>
    <w:rsid w:val="003E5BB7"/>
    <w:rsid w:val="003E5BC5"/>
    <w:rsid w:val="003E64A1"/>
    <w:rsid w:val="003E662E"/>
    <w:rsid w:val="003E6C3D"/>
    <w:rsid w:val="003E6CAD"/>
    <w:rsid w:val="003E7245"/>
    <w:rsid w:val="003E72C4"/>
    <w:rsid w:val="003E74D7"/>
    <w:rsid w:val="003E75C6"/>
    <w:rsid w:val="003E7759"/>
    <w:rsid w:val="003E7E2E"/>
    <w:rsid w:val="003E7E7F"/>
    <w:rsid w:val="003E7E90"/>
    <w:rsid w:val="003F02BC"/>
    <w:rsid w:val="003F054E"/>
    <w:rsid w:val="003F096D"/>
    <w:rsid w:val="003F0EC6"/>
    <w:rsid w:val="003F0F37"/>
    <w:rsid w:val="003F1340"/>
    <w:rsid w:val="003F182B"/>
    <w:rsid w:val="003F1990"/>
    <w:rsid w:val="003F1CBF"/>
    <w:rsid w:val="003F1F5C"/>
    <w:rsid w:val="003F2DE7"/>
    <w:rsid w:val="003F2FF5"/>
    <w:rsid w:val="003F31D5"/>
    <w:rsid w:val="003F3368"/>
    <w:rsid w:val="003F353E"/>
    <w:rsid w:val="003F3626"/>
    <w:rsid w:val="003F37B2"/>
    <w:rsid w:val="003F387C"/>
    <w:rsid w:val="003F3BE3"/>
    <w:rsid w:val="003F41E1"/>
    <w:rsid w:val="003F420F"/>
    <w:rsid w:val="003F43F2"/>
    <w:rsid w:val="003F440B"/>
    <w:rsid w:val="003F5033"/>
    <w:rsid w:val="003F5497"/>
    <w:rsid w:val="003F54E7"/>
    <w:rsid w:val="003F56A7"/>
    <w:rsid w:val="003F579D"/>
    <w:rsid w:val="003F5933"/>
    <w:rsid w:val="003F5AE5"/>
    <w:rsid w:val="003F5FEF"/>
    <w:rsid w:val="003F67AC"/>
    <w:rsid w:val="003F6CB7"/>
    <w:rsid w:val="003F7172"/>
    <w:rsid w:val="003F7896"/>
    <w:rsid w:val="003F7981"/>
    <w:rsid w:val="00400019"/>
    <w:rsid w:val="0040037F"/>
    <w:rsid w:val="004003F8"/>
    <w:rsid w:val="00400583"/>
    <w:rsid w:val="00400887"/>
    <w:rsid w:val="004012ED"/>
    <w:rsid w:val="004014CA"/>
    <w:rsid w:val="00401FA3"/>
    <w:rsid w:val="004025C5"/>
    <w:rsid w:val="0040284F"/>
    <w:rsid w:val="0040288C"/>
    <w:rsid w:val="00402E0C"/>
    <w:rsid w:val="00402E5B"/>
    <w:rsid w:val="00402EF1"/>
    <w:rsid w:val="00402F1B"/>
    <w:rsid w:val="00403028"/>
    <w:rsid w:val="00403669"/>
    <w:rsid w:val="00403C71"/>
    <w:rsid w:val="00403D04"/>
    <w:rsid w:val="00403D5F"/>
    <w:rsid w:val="0040401E"/>
    <w:rsid w:val="00404106"/>
    <w:rsid w:val="00404145"/>
    <w:rsid w:val="004041E5"/>
    <w:rsid w:val="004043D9"/>
    <w:rsid w:val="004045F8"/>
    <w:rsid w:val="004049A0"/>
    <w:rsid w:val="00404B39"/>
    <w:rsid w:val="00404B43"/>
    <w:rsid w:val="00404E20"/>
    <w:rsid w:val="00405029"/>
    <w:rsid w:val="004057BF"/>
    <w:rsid w:val="00405817"/>
    <w:rsid w:val="00405DFF"/>
    <w:rsid w:val="0040619A"/>
    <w:rsid w:val="004061EF"/>
    <w:rsid w:val="00406232"/>
    <w:rsid w:val="004063EB"/>
    <w:rsid w:val="004064AC"/>
    <w:rsid w:val="0040660B"/>
    <w:rsid w:val="0040674A"/>
    <w:rsid w:val="00406ABD"/>
    <w:rsid w:val="00406FA4"/>
    <w:rsid w:val="00407316"/>
    <w:rsid w:val="00407464"/>
    <w:rsid w:val="0041020C"/>
    <w:rsid w:val="0041059E"/>
    <w:rsid w:val="004107E0"/>
    <w:rsid w:val="004108CD"/>
    <w:rsid w:val="00410A46"/>
    <w:rsid w:val="00410D76"/>
    <w:rsid w:val="00411490"/>
    <w:rsid w:val="0041163A"/>
    <w:rsid w:val="0041183D"/>
    <w:rsid w:val="004118CE"/>
    <w:rsid w:val="00411A75"/>
    <w:rsid w:val="004120CB"/>
    <w:rsid w:val="00412B1E"/>
    <w:rsid w:val="00412BE3"/>
    <w:rsid w:val="00412C55"/>
    <w:rsid w:val="00413672"/>
    <w:rsid w:val="004136EE"/>
    <w:rsid w:val="00413870"/>
    <w:rsid w:val="00413B10"/>
    <w:rsid w:val="00413C49"/>
    <w:rsid w:val="004140BA"/>
    <w:rsid w:val="0041457B"/>
    <w:rsid w:val="004146D8"/>
    <w:rsid w:val="004147D9"/>
    <w:rsid w:val="00414CF5"/>
    <w:rsid w:val="00415057"/>
    <w:rsid w:val="004150D9"/>
    <w:rsid w:val="00415CBC"/>
    <w:rsid w:val="00415E59"/>
    <w:rsid w:val="00415EA8"/>
    <w:rsid w:val="004160D8"/>
    <w:rsid w:val="00416611"/>
    <w:rsid w:val="00416754"/>
    <w:rsid w:val="00416819"/>
    <w:rsid w:val="00416A41"/>
    <w:rsid w:val="0041706A"/>
    <w:rsid w:val="004172A5"/>
    <w:rsid w:val="004173C0"/>
    <w:rsid w:val="004175FA"/>
    <w:rsid w:val="0041770B"/>
    <w:rsid w:val="004179B7"/>
    <w:rsid w:val="004179C2"/>
    <w:rsid w:val="00417FF0"/>
    <w:rsid w:val="00420061"/>
    <w:rsid w:val="004201BC"/>
    <w:rsid w:val="00420364"/>
    <w:rsid w:val="004205B3"/>
    <w:rsid w:val="00420A8F"/>
    <w:rsid w:val="00420D82"/>
    <w:rsid w:val="00420F2E"/>
    <w:rsid w:val="00420F73"/>
    <w:rsid w:val="00421942"/>
    <w:rsid w:val="00421B45"/>
    <w:rsid w:val="00421BF0"/>
    <w:rsid w:val="00421CA1"/>
    <w:rsid w:val="00421CDC"/>
    <w:rsid w:val="00421CF6"/>
    <w:rsid w:val="00422143"/>
    <w:rsid w:val="004223CC"/>
    <w:rsid w:val="00422849"/>
    <w:rsid w:val="00422C80"/>
    <w:rsid w:val="00422F5C"/>
    <w:rsid w:val="0042305B"/>
    <w:rsid w:val="0042308D"/>
    <w:rsid w:val="00423434"/>
    <w:rsid w:val="00423864"/>
    <w:rsid w:val="0042401E"/>
    <w:rsid w:val="004240CC"/>
    <w:rsid w:val="004242DC"/>
    <w:rsid w:val="004245D7"/>
    <w:rsid w:val="00424D8F"/>
    <w:rsid w:val="00424E54"/>
    <w:rsid w:val="00425120"/>
    <w:rsid w:val="00425343"/>
    <w:rsid w:val="004256DA"/>
    <w:rsid w:val="0042572C"/>
    <w:rsid w:val="0042603B"/>
    <w:rsid w:val="0042604C"/>
    <w:rsid w:val="004261BF"/>
    <w:rsid w:val="00426BDC"/>
    <w:rsid w:val="00426CC4"/>
    <w:rsid w:val="00427C95"/>
    <w:rsid w:val="00427CBB"/>
    <w:rsid w:val="00427F8B"/>
    <w:rsid w:val="004304FE"/>
    <w:rsid w:val="00430604"/>
    <w:rsid w:val="0043071E"/>
    <w:rsid w:val="0043091A"/>
    <w:rsid w:val="00430A83"/>
    <w:rsid w:val="00430CC9"/>
    <w:rsid w:val="004315CE"/>
    <w:rsid w:val="00431787"/>
    <w:rsid w:val="004319D2"/>
    <w:rsid w:val="0043216F"/>
    <w:rsid w:val="004323C4"/>
    <w:rsid w:val="0043250D"/>
    <w:rsid w:val="00432517"/>
    <w:rsid w:val="00432B5A"/>
    <w:rsid w:val="00432F31"/>
    <w:rsid w:val="004330AB"/>
    <w:rsid w:val="00433614"/>
    <w:rsid w:val="00433707"/>
    <w:rsid w:val="00433B23"/>
    <w:rsid w:val="00433E54"/>
    <w:rsid w:val="00434009"/>
    <w:rsid w:val="00434107"/>
    <w:rsid w:val="004343BA"/>
    <w:rsid w:val="004348BB"/>
    <w:rsid w:val="00434ABC"/>
    <w:rsid w:val="00434BDB"/>
    <w:rsid w:val="00434DB2"/>
    <w:rsid w:val="00434F90"/>
    <w:rsid w:val="00435355"/>
    <w:rsid w:val="0043593F"/>
    <w:rsid w:val="00435ABB"/>
    <w:rsid w:val="00435C91"/>
    <w:rsid w:val="0043610E"/>
    <w:rsid w:val="00436A87"/>
    <w:rsid w:val="00436C22"/>
    <w:rsid w:val="00437244"/>
    <w:rsid w:val="00437319"/>
    <w:rsid w:val="00437412"/>
    <w:rsid w:val="004378BC"/>
    <w:rsid w:val="00437BEB"/>
    <w:rsid w:val="00437EAC"/>
    <w:rsid w:val="00437FA4"/>
    <w:rsid w:val="004402DF"/>
    <w:rsid w:val="00440368"/>
    <w:rsid w:val="004409F1"/>
    <w:rsid w:val="00440AB0"/>
    <w:rsid w:val="00440F09"/>
    <w:rsid w:val="0044126D"/>
    <w:rsid w:val="0044129D"/>
    <w:rsid w:val="004412E1"/>
    <w:rsid w:val="00441675"/>
    <w:rsid w:val="00441780"/>
    <w:rsid w:val="00441909"/>
    <w:rsid w:val="00441950"/>
    <w:rsid w:val="00441A64"/>
    <w:rsid w:val="00441D00"/>
    <w:rsid w:val="00442231"/>
    <w:rsid w:val="0044266A"/>
    <w:rsid w:val="0044274B"/>
    <w:rsid w:val="0044277B"/>
    <w:rsid w:val="0044277E"/>
    <w:rsid w:val="00442822"/>
    <w:rsid w:val="00442C65"/>
    <w:rsid w:val="00442D89"/>
    <w:rsid w:val="00442E14"/>
    <w:rsid w:val="00443098"/>
    <w:rsid w:val="0044391A"/>
    <w:rsid w:val="00443E1C"/>
    <w:rsid w:val="00443EC4"/>
    <w:rsid w:val="00444ADF"/>
    <w:rsid w:val="00444D43"/>
    <w:rsid w:val="00444D6C"/>
    <w:rsid w:val="00444EB3"/>
    <w:rsid w:val="00444F0D"/>
    <w:rsid w:val="00444F8B"/>
    <w:rsid w:val="0044504A"/>
    <w:rsid w:val="00445AE8"/>
    <w:rsid w:val="00445D66"/>
    <w:rsid w:val="00445F7C"/>
    <w:rsid w:val="00446229"/>
    <w:rsid w:val="00446A15"/>
    <w:rsid w:val="00446EC6"/>
    <w:rsid w:val="004470CB"/>
    <w:rsid w:val="00447C63"/>
    <w:rsid w:val="00447CCC"/>
    <w:rsid w:val="00450158"/>
    <w:rsid w:val="00450233"/>
    <w:rsid w:val="00450617"/>
    <w:rsid w:val="00450754"/>
    <w:rsid w:val="004507D6"/>
    <w:rsid w:val="004516C9"/>
    <w:rsid w:val="00451C94"/>
    <w:rsid w:val="00451D97"/>
    <w:rsid w:val="0045232B"/>
    <w:rsid w:val="0045243C"/>
    <w:rsid w:val="004525D7"/>
    <w:rsid w:val="0045264C"/>
    <w:rsid w:val="00452DE2"/>
    <w:rsid w:val="00453204"/>
    <w:rsid w:val="00453460"/>
    <w:rsid w:val="00453A59"/>
    <w:rsid w:val="00453D6B"/>
    <w:rsid w:val="004540ED"/>
    <w:rsid w:val="004544A7"/>
    <w:rsid w:val="00454571"/>
    <w:rsid w:val="004545E2"/>
    <w:rsid w:val="00454BE4"/>
    <w:rsid w:val="00454E0C"/>
    <w:rsid w:val="004555C0"/>
    <w:rsid w:val="0045574C"/>
    <w:rsid w:val="004558A6"/>
    <w:rsid w:val="004559B4"/>
    <w:rsid w:val="00455B25"/>
    <w:rsid w:val="00455C51"/>
    <w:rsid w:val="00455CF5"/>
    <w:rsid w:val="00455E87"/>
    <w:rsid w:val="00456090"/>
    <w:rsid w:val="00456560"/>
    <w:rsid w:val="00456A9B"/>
    <w:rsid w:val="00456C48"/>
    <w:rsid w:val="00457776"/>
    <w:rsid w:val="00457D04"/>
    <w:rsid w:val="00457E0C"/>
    <w:rsid w:val="004601C3"/>
    <w:rsid w:val="0046055A"/>
    <w:rsid w:val="00460794"/>
    <w:rsid w:val="00460AC1"/>
    <w:rsid w:val="00460C9F"/>
    <w:rsid w:val="00461D0A"/>
    <w:rsid w:val="00461D34"/>
    <w:rsid w:val="0046239E"/>
    <w:rsid w:val="004624B0"/>
    <w:rsid w:val="004628F3"/>
    <w:rsid w:val="00462DB8"/>
    <w:rsid w:val="00462EC1"/>
    <w:rsid w:val="00462ED3"/>
    <w:rsid w:val="00463106"/>
    <w:rsid w:val="00463580"/>
    <w:rsid w:val="004635A4"/>
    <w:rsid w:val="004641B8"/>
    <w:rsid w:val="004642F7"/>
    <w:rsid w:val="00464431"/>
    <w:rsid w:val="00464687"/>
    <w:rsid w:val="004648C3"/>
    <w:rsid w:val="004648D7"/>
    <w:rsid w:val="004649FF"/>
    <w:rsid w:val="00464AC9"/>
    <w:rsid w:val="00464B45"/>
    <w:rsid w:val="00464FFE"/>
    <w:rsid w:val="00465164"/>
    <w:rsid w:val="0046535D"/>
    <w:rsid w:val="004656EE"/>
    <w:rsid w:val="004658AA"/>
    <w:rsid w:val="00466054"/>
    <w:rsid w:val="0046608E"/>
    <w:rsid w:val="004660DB"/>
    <w:rsid w:val="004663FC"/>
    <w:rsid w:val="00466ADC"/>
    <w:rsid w:val="00466FC7"/>
    <w:rsid w:val="0046739B"/>
    <w:rsid w:val="004678A9"/>
    <w:rsid w:val="004679E2"/>
    <w:rsid w:val="00467ABE"/>
    <w:rsid w:val="0047016F"/>
    <w:rsid w:val="004706E6"/>
    <w:rsid w:val="0047095B"/>
    <w:rsid w:val="00470B60"/>
    <w:rsid w:val="00470E22"/>
    <w:rsid w:val="00471925"/>
    <w:rsid w:val="00471E90"/>
    <w:rsid w:val="00472197"/>
    <w:rsid w:val="0047225F"/>
    <w:rsid w:val="00472633"/>
    <w:rsid w:val="00472829"/>
    <w:rsid w:val="00472B4C"/>
    <w:rsid w:val="00472BE6"/>
    <w:rsid w:val="00473371"/>
    <w:rsid w:val="0047348F"/>
    <w:rsid w:val="0047390B"/>
    <w:rsid w:val="00473A33"/>
    <w:rsid w:val="00473C91"/>
    <w:rsid w:val="00473E4A"/>
    <w:rsid w:val="0047433E"/>
    <w:rsid w:val="004748F7"/>
    <w:rsid w:val="00475491"/>
    <w:rsid w:val="00475812"/>
    <w:rsid w:val="004758B9"/>
    <w:rsid w:val="00475B4D"/>
    <w:rsid w:val="00475BBC"/>
    <w:rsid w:val="00475BBD"/>
    <w:rsid w:val="00476477"/>
    <w:rsid w:val="0047672C"/>
    <w:rsid w:val="00476956"/>
    <w:rsid w:val="00476ED3"/>
    <w:rsid w:val="00477041"/>
    <w:rsid w:val="0047776B"/>
    <w:rsid w:val="0047785F"/>
    <w:rsid w:val="00477865"/>
    <w:rsid w:val="00477A03"/>
    <w:rsid w:val="00477E46"/>
    <w:rsid w:val="004801BD"/>
    <w:rsid w:val="004809AE"/>
    <w:rsid w:val="00480A42"/>
    <w:rsid w:val="00480A6A"/>
    <w:rsid w:val="00480B75"/>
    <w:rsid w:val="00480BF9"/>
    <w:rsid w:val="00480DC2"/>
    <w:rsid w:val="00481862"/>
    <w:rsid w:val="00481C1C"/>
    <w:rsid w:val="00482157"/>
    <w:rsid w:val="0048245A"/>
    <w:rsid w:val="004824D8"/>
    <w:rsid w:val="0048296D"/>
    <w:rsid w:val="00482AE2"/>
    <w:rsid w:val="00482EA3"/>
    <w:rsid w:val="00483088"/>
    <w:rsid w:val="00483220"/>
    <w:rsid w:val="00483805"/>
    <w:rsid w:val="0048384D"/>
    <w:rsid w:val="00484224"/>
    <w:rsid w:val="0048428D"/>
    <w:rsid w:val="004849B7"/>
    <w:rsid w:val="004849BC"/>
    <w:rsid w:val="00484A5B"/>
    <w:rsid w:val="00484E9B"/>
    <w:rsid w:val="00484ED7"/>
    <w:rsid w:val="00484F66"/>
    <w:rsid w:val="0048523C"/>
    <w:rsid w:val="004853B2"/>
    <w:rsid w:val="004854CF"/>
    <w:rsid w:val="00485B53"/>
    <w:rsid w:val="00485F04"/>
    <w:rsid w:val="00486297"/>
    <w:rsid w:val="00486AFE"/>
    <w:rsid w:val="00486F47"/>
    <w:rsid w:val="00487185"/>
    <w:rsid w:val="004871A8"/>
    <w:rsid w:val="004871F3"/>
    <w:rsid w:val="004874BB"/>
    <w:rsid w:val="0048793A"/>
    <w:rsid w:val="00487F14"/>
    <w:rsid w:val="0049007A"/>
    <w:rsid w:val="004904FB"/>
    <w:rsid w:val="004905F3"/>
    <w:rsid w:val="00490716"/>
    <w:rsid w:val="00490DDD"/>
    <w:rsid w:val="00490FDA"/>
    <w:rsid w:val="00491002"/>
    <w:rsid w:val="004918A3"/>
    <w:rsid w:val="00491AE5"/>
    <w:rsid w:val="00492153"/>
    <w:rsid w:val="00492718"/>
    <w:rsid w:val="00492994"/>
    <w:rsid w:val="00492F73"/>
    <w:rsid w:val="004933BF"/>
    <w:rsid w:val="0049354D"/>
    <w:rsid w:val="0049357F"/>
    <w:rsid w:val="0049377F"/>
    <w:rsid w:val="00493B79"/>
    <w:rsid w:val="00493C70"/>
    <w:rsid w:val="00493C75"/>
    <w:rsid w:val="00493C8B"/>
    <w:rsid w:val="00494173"/>
    <w:rsid w:val="004945F3"/>
    <w:rsid w:val="004948F0"/>
    <w:rsid w:val="004949A2"/>
    <w:rsid w:val="00494E23"/>
    <w:rsid w:val="00494FDC"/>
    <w:rsid w:val="004955F7"/>
    <w:rsid w:val="00495631"/>
    <w:rsid w:val="00495971"/>
    <w:rsid w:val="00495B58"/>
    <w:rsid w:val="00496479"/>
    <w:rsid w:val="004964F1"/>
    <w:rsid w:val="0049661B"/>
    <w:rsid w:val="00496A35"/>
    <w:rsid w:val="004978E3"/>
    <w:rsid w:val="00497A50"/>
    <w:rsid w:val="00497DE3"/>
    <w:rsid w:val="004A0210"/>
    <w:rsid w:val="004A03F2"/>
    <w:rsid w:val="004A0524"/>
    <w:rsid w:val="004A0A14"/>
    <w:rsid w:val="004A0DEA"/>
    <w:rsid w:val="004A0E5D"/>
    <w:rsid w:val="004A0ECB"/>
    <w:rsid w:val="004A10F6"/>
    <w:rsid w:val="004A1434"/>
    <w:rsid w:val="004A1579"/>
    <w:rsid w:val="004A1B3C"/>
    <w:rsid w:val="004A1D73"/>
    <w:rsid w:val="004A1F06"/>
    <w:rsid w:val="004A1F55"/>
    <w:rsid w:val="004A20F7"/>
    <w:rsid w:val="004A2161"/>
    <w:rsid w:val="004A21ED"/>
    <w:rsid w:val="004A265B"/>
    <w:rsid w:val="004A2CC5"/>
    <w:rsid w:val="004A2DCA"/>
    <w:rsid w:val="004A3433"/>
    <w:rsid w:val="004A36A1"/>
    <w:rsid w:val="004A3974"/>
    <w:rsid w:val="004A3A50"/>
    <w:rsid w:val="004A3C4C"/>
    <w:rsid w:val="004A423E"/>
    <w:rsid w:val="004A456E"/>
    <w:rsid w:val="004A50A9"/>
    <w:rsid w:val="004A533E"/>
    <w:rsid w:val="004A5504"/>
    <w:rsid w:val="004A557B"/>
    <w:rsid w:val="004A5906"/>
    <w:rsid w:val="004A5AC4"/>
    <w:rsid w:val="004A741D"/>
    <w:rsid w:val="004A7456"/>
    <w:rsid w:val="004A7472"/>
    <w:rsid w:val="004A74D1"/>
    <w:rsid w:val="004A760D"/>
    <w:rsid w:val="004A7808"/>
    <w:rsid w:val="004A78E5"/>
    <w:rsid w:val="004A7BA7"/>
    <w:rsid w:val="004A7E8C"/>
    <w:rsid w:val="004A7F5B"/>
    <w:rsid w:val="004A7FAB"/>
    <w:rsid w:val="004B0A52"/>
    <w:rsid w:val="004B0F04"/>
    <w:rsid w:val="004B1132"/>
    <w:rsid w:val="004B12D8"/>
    <w:rsid w:val="004B13FC"/>
    <w:rsid w:val="004B158A"/>
    <w:rsid w:val="004B1649"/>
    <w:rsid w:val="004B1866"/>
    <w:rsid w:val="004B1AD0"/>
    <w:rsid w:val="004B1E3A"/>
    <w:rsid w:val="004B1F23"/>
    <w:rsid w:val="004B203F"/>
    <w:rsid w:val="004B25B0"/>
    <w:rsid w:val="004B29A4"/>
    <w:rsid w:val="004B29CB"/>
    <w:rsid w:val="004B2BC1"/>
    <w:rsid w:val="004B2D88"/>
    <w:rsid w:val="004B3815"/>
    <w:rsid w:val="004B438A"/>
    <w:rsid w:val="004B43DA"/>
    <w:rsid w:val="004B51B6"/>
    <w:rsid w:val="004B56A7"/>
    <w:rsid w:val="004B57E5"/>
    <w:rsid w:val="004B58F1"/>
    <w:rsid w:val="004B590D"/>
    <w:rsid w:val="004B5AE8"/>
    <w:rsid w:val="004B5C8F"/>
    <w:rsid w:val="004B5F9B"/>
    <w:rsid w:val="004B610A"/>
    <w:rsid w:val="004B65EE"/>
    <w:rsid w:val="004B6794"/>
    <w:rsid w:val="004B6E81"/>
    <w:rsid w:val="004B6FEF"/>
    <w:rsid w:val="004B710E"/>
    <w:rsid w:val="004B7316"/>
    <w:rsid w:val="004B734E"/>
    <w:rsid w:val="004B74D1"/>
    <w:rsid w:val="004B74E2"/>
    <w:rsid w:val="004B7A51"/>
    <w:rsid w:val="004B7C71"/>
    <w:rsid w:val="004B7E65"/>
    <w:rsid w:val="004B7F4D"/>
    <w:rsid w:val="004B7F52"/>
    <w:rsid w:val="004C01A1"/>
    <w:rsid w:val="004C0CD1"/>
    <w:rsid w:val="004C0E69"/>
    <w:rsid w:val="004C106E"/>
    <w:rsid w:val="004C1118"/>
    <w:rsid w:val="004C1858"/>
    <w:rsid w:val="004C1AA1"/>
    <w:rsid w:val="004C1F8F"/>
    <w:rsid w:val="004C202D"/>
    <w:rsid w:val="004C2154"/>
    <w:rsid w:val="004C2396"/>
    <w:rsid w:val="004C25C9"/>
    <w:rsid w:val="004C2602"/>
    <w:rsid w:val="004C3111"/>
    <w:rsid w:val="004C324A"/>
    <w:rsid w:val="004C3256"/>
    <w:rsid w:val="004C32B4"/>
    <w:rsid w:val="004C337C"/>
    <w:rsid w:val="004C3513"/>
    <w:rsid w:val="004C3796"/>
    <w:rsid w:val="004C3C0C"/>
    <w:rsid w:val="004C3CDE"/>
    <w:rsid w:val="004C3E91"/>
    <w:rsid w:val="004C43A1"/>
    <w:rsid w:val="004C446F"/>
    <w:rsid w:val="004C47A2"/>
    <w:rsid w:val="004C4812"/>
    <w:rsid w:val="004C48D1"/>
    <w:rsid w:val="004C56AF"/>
    <w:rsid w:val="004C583C"/>
    <w:rsid w:val="004C59E7"/>
    <w:rsid w:val="004C5FBE"/>
    <w:rsid w:val="004C6168"/>
    <w:rsid w:val="004C63FF"/>
    <w:rsid w:val="004C65E7"/>
    <w:rsid w:val="004C6672"/>
    <w:rsid w:val="004C66C5"/>
    <w:rsid w:val="004C6B15"/>
    <w:rsid w:val="004C6DAB"/>
    <w:rsid w:val="004C6F01"/>
    <w:rsid w:val="004C7233"/>
    <w:rsid w:val="004C74DB"/>
    <w:rsid w:val="004C74F5"/>
    <w:rsid w:val="004C75A6"/>
    <w:rsid w:val="004C764C"/>
    <w:rsid w:val="004C76A5"/>
    <w:rsid w:val="004C785E"/>
    <w:rsid w:val="004C7AF7"/>
    <w:rsid w:val="004C7B77"/>
    <w:rsid w:val="004D00C7"/>
    <w:rsid w:val="004D06CF"/>
    <w:rsid w:val="004D0922"/>
    <w:rsid w:val="004D0945"/>
    <w:rsid w:val="004D0A60"/>
    <w:rsid w:val="004D0DCB"/>
    <w:rsid w:val="004D11C5"/>
    <w:rsid w:val="004D15CA"/>
    <w:rsid w:val="004D25BE"/>
    <w:rsid w:val="004D26BA"/>
    <w:rsid w:val="004D2B1A"/>
    <w:rsid w:val="004D2BB1"/>
    <w:rsid w:val="004D2E4C"/>
    <w:rsid w:val="004D314D"/>
    <w:rsid w:val="004D3761"/>
    <w:rsid w:val="004D3B91"/>
    <w:rsid w:val="004D4079"/>
    <w:rsid w:val="004D42B2"/>
    <w:rsid w:val="004D49B4"/>
    <w:rsid w:val="004D5036"/>
    <w:rsid w:val="004D5763"/>
    <w:rsid w:val="004D5D14"/>
    <w:rsid w:val="004D5FFD"/>
    <w:rsid w:val="004D61E9"/>
    <w:rsid w:val="004D6408"/>
    <w:rsid w:val="004D6714"/>
    <w:rsid w:val="004D6CA5"/>
    <w:rsid w:val="004D6F6F"/>
    <w:rsid w:val="004D707D"/>
    <w:rsid w:val="004D715F"/>
    <w:rsid w:val="004E01A7"/>
    <w:rsid w:val="004E09ED"/>
    <w:rsid w:val="004E102B"/>
    <w:rsid w:val="004E128B"/>
    <w:rsid w:val="004E19D9"/>
    <w:rsid w:val="004E1D03"/>
    <w:rsid w:val="004E1ED8"/>
    <w:rsid w:val="004E20A9"/>
    <w:rsid w:val="004E20D9"/>
    <w:rsid w:val="004E2159"/>
    <w:rsid w:val="004E2349"/>
    <w:rsid w:val="004E2611"/>
    <w:rsid w:val="004E271A"/>
    <w:rsid w:val="004E2C08"/>
    <w:rsid w:val="004E2CCA"/>
    <w:rsid w:val="004E2FB3"/>
    <w:rsid w:val="004E3435"/>
    <w:rsid w:val="004E3A3F"/>
    <w:rsid w:val="004E3C26"/>
    <w:rsid w:val="004E4126"/>
    <w:rsid w:val="004E44B1"/>
    <w:rsid w:val="004E4613"/>
    <w:rsid w:val="004E4FB7"/>
    <w:rsid w:val="004E54F2"/>
    <w:rsid w:val="004E558C"/>
    <w:rsid w:val="004E58D4"/>
    <w:rsid w:val="004E5D1C"/>
    <w:rsid w:val="004E62D3"/>
    <w:rsid w:val="004E6633"/>
    <w:rsid w:val="004E6CB7"/>
    <w:rsid w:val="004E6E61"/>
    <w:rsid w:val="004E704A"/>
    <w:rsid w:val="004E7D1A"/>
    <w:rsid w:val="004E7D49"/>
    <w:rsid w:val="004E7E23"/>
    <w:rsid w:val="004F0598"/>
    <w:rsid w:val="004F05F1"/>
    <w:rsid w:val="004F0733"/>
    <w:rsid w:val="004F0928"/>
    <w:rsid w:val="004F09D8"/>
    <w:rsid w:val="004F0D7F"/>
    <w:rsid w:val="004F0F47"/>
    <w:rsid w:val="004F1031"/>
    <w:rsid w:val="004F14EA"/>
    <w:rsid w:val="004F1888"/>
    <w:rsid w:val="004F1A50"/>
    <w:rsid w:val="004F1B25"/>
    <w:rsid w:val="004F1D29"/>
    <w:rsid w:val="004F1D78"/>
    <w:rsid w:val="004F2748"/>
    <w:rsid w:val="004F2761"/>
    <w:rsid w:val="004F2A1B"/>
    <w:rsid w:val="004F2C8C"/>
    <w:rsid w:val="004F2F9B"/>
    <w:rsid w:val="004F3012"/>
    <w:rsid w:val="004F331C"/>
    <w:rsid w:val="004F3463"/>
    <w:rsid w:val="004F380E"/>
    <w:rsid w:val="004F3924"/>
    <w:rsid w:val="004F396A"/>
    <w:rsid w:val="004F3B59"/>
    <w:rsid w:val="004F3B5D"/>
    <w:rsid w:val="004F3BC1"/>
    <w:rsid w:val="004F3DBD"/>
    <w:rsid w:val="004F3EEA"/>
    <w:rsid w:val="004F4007"/>
    <w:rsid w:val="004F41EB"/>
    <w:rsid w:val="004F4256"/>
    <w:rsid w:val="004F4FE6"/>
    <w:rsid w:val="004F5142"/>
    <w:rsid w:val="004F521A"/>
    <w:rsid w:val="004F525D"/>
    <w:rsid w:val="004F5422"/>
    <w:rsid w:val="004F5649"/>
    <w:rsid w:val="004F5E88"/>
    <w:rsid w:val="004F5FA5"/>
    <w:rsid w:val="004F60AA"/>
    <w:rsid w:val="004F614C"/>
    <w:rsid w:val="004F68B9"/>
    <w:rsid w:val="004F6ACA"/>
    <w:rsid w:val="004F6BBE"/>
    <w:rsid w:val="004F73D0"/>
    <w:rsid w:val="004F73F3"/>
    <w:rsid w:val="004F7404"/>
    <w:rsid w:val="004F755C"/>
    <w:rsid w:val="004F7563"/>
    <w:rsid w:val="004F7CDE"/>
    <w:rsid w:val="004F7E44"/>
    <w:rsid w:val="004F7F71"/>
    <w:rsid w:val="005001EA"/>
    <w:rsid w:val="005003B9"/>
    <w:rsid w:val="005003E5"/>
    <w:rsid w:val="005005E3"/>
    <w:rsid w:val="00500AB4"/>
    <w:rsid w:val="00500AC1"/>
    <w:rsid w:val="00500B73"/>
    <w:rsid w:val="00500DE1"/>
    <w:rsid w:val="00500E4A"/>
    <w:rsid w:val="00501082"/>
    <w:rsid w:val="0050136D"/>
    <w:rsid w:val="005019E2"/>
    <w:rsid w:val="00501F5C"/>
    <w:rsid w:val="005023F4"/>
    <w:rsid w:val="00502466"/>
    <w:rsid w:val="005026D3"/>
    <w:rsid w:val="00502947"/>
    <w:rsid w:val="00502F11"/>
    <w:rsid w:val="0050329A"/>
    <w:rsid w:val="00503B4F"/>
    <w:rsid w:val="005045E6"/>
    <w:rsid w:val="005047AD"/>
    <w:rsid w:val="00504833"/>
    <w:rsid w:val="00504D1C"/>
    <w:rsid w:val="00504DD3"/>
    <w:rsid w:val="00504DDE"/>
    <w:rsid w:val="00504F63"/>
    <w:rsid w:val="00505377"/>
    <w:rsid w:val="0050541C"/>
    <w:rsid w:val="00505945"/>
    <w:rsid w:val="005059F7"/>
    <w:rsid w:val="00505A20"/>
    <w:rsid w:val="00505C58"/>
    <w:rsid w:val="00506316"/>
    <w:rsid w:val="00506740"/>
    <w:rsid w:val="00506A54"/>
    <w:rsid w:val="00506BDA"/>
    <w:rsid w:val="005070DF"/>
    <w:rsid w:val="005072B5"/>
    <w:rsid w:val="005074F2"/>
    <w:rsid w:val="0050760D"/>
    <w:rsid w:val="00507F19"/>
    <w:rsid w:val="0051073F"/>
    <w:rsid w:val="005112D0"/>
    <w:rsid w:val="0051137A"/>
    <w:rsid w:val="00511583"/>
    <w:rsid w:val="005118E6"/>
    <w:rsid w:val="005119B8"/>
    <w:rsid w:val="00511BAB"/>
    <w:rsid w:val="00512098"/>
    <w:rsid w:val="00512232"/>
    <w:rsid w:val="005122BF"/>
    <w:rsid w:val="00512481"/>
    <w:rsid w:val="0051295C"/>
    <w:rsid w:val="0051295D"/>
    <w:rsid w:val="00512BAB"/>
    <w:rsid w:val="00512C31"/>
    <w:rsid w:val="00512DF3"/>
    <w:rsid w:val="00512ED2"/>
    <w:rsid w:val="005135FA"/>
    <w:rsid w:val="005139BC"/>
    <w:rsid w:val="00513BA3"/>
    <w:rsid w:val="00513D84"/>
    <w:rsid w:val="00513ED4"/>
    <w:rsid w:val="00515014"/>
    <w:rsid w:val="00515158"/>
    <w:rsid w:val="0051613D"/>
    <w:rsid w:val="005165B3"/>
    <w:rsid w:val="005171EA"/>
    <w:rsid w:val="005172EB"/>
    <w:rsid w:val="00517465"/>
    <w:rsid w:val="0051750E"/>
    <w:rsid w:val="005176D0"/>
    <w:rsid w:val="0051779E"/>
    <w:rsid w:val="00520349"/>
    <w:rsid w:val="0052051C"/>
    <w:rsid w:val="00520606"/>
    <w:rsid w:val="00520BD5"/>
    <w:rsid w:val="00520F3E"/>
    <w:rsid w:val="00520FB6"/>
    <w:rsid w:val="00521918"/>
    <w:rsid w:val="0052197E"/>
    <w:rsid w:val="00521A27"/>
    <w:rsid w:val="00521A62"/>
    <w:rsid w:val="00521A88"/>
    <w:rsid w:val="00522474"/>
    <w:rsid w:val="005226AD"/>
    <w:rsid w:val="00522E67"/>
    <w:rsid w:val="00522EA7"/>
    <w:rsid w:val="005234EB"/>
    <w:rsid w:val="005237BC"/>
    <w:rsid w:val="005239DD"/>
    <w:rsid w:val="00523A27"/>
    <w:rsid w:val="00523D14"/>
    <w:rsid w:val="00523F42"/>
    <w:rsid w:val="0052439E"/>
    <w:rsid w:val="005243F4"/>
    <w:rsid w:val="0052447B"/>
    <w:rsid w:val="00525497"/>
    <w:rsid w:val="0052559D"/>
    <w:rsid w:val="005259A9"/>
    <w:rsid w:val="005264B9"/>
    <w:rsid w:val="0052662D"/>
    <w:rsid w:val="005267E3"/>
    <w:rsid w:val="0052687A"/>
    <w:rsid w:val="00526AE7"/>
    <w:rsid w:val="00526E56"/>
    <w:rsid w:val="00526F89"/>
    <w:rsid w:val="0052708E"/>
    <w:rsid w:val="00527393"/>
    <w:rsid w:val="0052788C"/>
    <w:rsid w:val="0052799C"/>
    <w:rsid w:val="00527D6C"/>
    <w:rsid w:val="005301A5"/>
    <w:rsid w:val="005301E8"/>
    <w:rsid w:val="00530203"/>
    <w:rsid w:val="00530398"/>
    <w:rsid w:val="00530661"/>
    <w:rsid w:val="00530CE7"/>
    <w:rsid w:val="0053143F"/>
    <w:rsid w:val="00531707"/>
    <w:rsid w:val="00531742"/>
    <w:rsid w:val="005323F6"/>
    <w:rsid w:val="00532689"/>
    <w:rsid w:val="00532732"/>
    <w:rsid w:val="005327F3"/>
    <w:rsid w:val="0053287A"/>
    <w:rsid w:val="005328E6"/>
    <w:rsid w:val="00532B9C"/>
    <w:rsid w:val="00532CB7"/>
    <w:rsid w:val="00532DF5"/>
    <w:rsid w:val="00533988"/>
    <w:rsid w:val="005339B7"/>
    <w:rsid w:val="00533A5F"/>
    <w:rsid w:val="00533AF2"/>
    <w:rsid w:val="00533DA9"/>
    <w:rsid w:val="005344C2"/>
    <w:rsid w:val="0053455D"/>
    <w:rsid w:val="005346E8"/>
    <w:rsid w:val="00534807"/>
    <w:rsid w:val="00534977"/>
    <w:rsid w:val="00535303"/>
    <w:rsid w:val="005355E9"/>
    <w:rsid w:val="00535AE1"/>
    <w:rsid w:val="00535F2C"/>
    <w:rsid w:val="00536341"/>
    <w:rsid w:val="005367DC"/>
    <w:rsid w:val="005375E3"/>
    <w:rsid w:val="00537F01"/>
    <w:rsid w:val="0054012F"/>
    <w:rsid w:val="005403CC"/>
    <w:rsid w:val="00540753"/>
    <w:rsid w:val="00540860"/>
    <w:rsid w:val="005412C1"/>
    <w:rsid w:val="005412C4"/>
    <w:rsid w:val="00541445"/>
    <w:rsid w:val="00542053"/>
    <w:rsid w:val="0054250A"/>
    <w:rsid w:val="00542691"/>
    <w:rsid w:val="005427CC"/>
    <w:rsid w:val="0054295D"/>
    <w:rsid w:val="00542B3A"/>
    <w:rsid w:val="00543646"/>
    <w:rsid w:val="005436FB"/>
    <w:rsid w:val="0054393E"/>
    <w:rsid w:val="00543E3B"/>
    <w:rsid w:val="00543EA0"/>
    <w:rsid w:val="00544155"/>
    <w:rsid w:val="00544370"/>
    <w:rsid w:val="00544374"/>
    <w:rsid w:val="005445CA"/>
    <w:rsid w:val="00544B38"/>
    <w:rsid w:val="00544CC8"/>
    <w:rsid w:val="00544DC7"/>
    <w:rsid w:val="00545223"/>
    <w:rsid w:val="005457AD"/>
    <w:rsid w:val="005458FD"/>
    <w:rsid w:val="005463CD"/>
    <w:rsid w:val="00546DD0"/>
    <w:rsid w:val="005472B7"/>
    <w:rsid w:val="0054756E"/>
    <w:rsid w:val="005475AB"/>
    <w:rsid w:val="00547924"/>
    <w:rsid w:val="0054795A"/>
    <w:rsid w:val="00547DA0"/>
    <w:rsid w:val="00547E54"/>
    <w:rsid w:val="005507FB"/>
    <w:rsid w:val="005509E7"/>
    <w:rsid w:val="00551110"/>
    <w:rsid w:val="0055186E"/>
    <w:rsid w:val="00551D1E"/>
    <w:rsid w:val="005522E6"/>
    <w:rsid w:val="005522FA"/>
    <w:rsid w:val="005527D0"/>
    <w:rsid w:val="00552A88"/>
    <w:rsid w:val="00552D84"/>
    <w:rsid w:val="00552DFD"/>
    <w:rsid w:val="00552E44"/>
    <w:rsid w:val="00552F97"/>
    <w:rsid w:val="00553896"/>
    <w:rsid w:val="00553E4F"/>
    <w:rsid w:val="00554238"/>
    <w:rsid w:val="00554681"/>
    <w:rsid w:val="005546D3"/>
    <w:rsid w:val="00554964"/>
    <w:rsid w:val="00554AE0"/>
    <w:rsid w:val="00554CE0"/>
    <w:rsid w:val="005551BE"/>
    <w:rsid w:val="005551F9"/>
    <w:rsid w:val="00555974"/>
    <w:rsid w:val="00555B65"/>
    <w:rsid w:val="00555FAF"/>
    <w:rsid w:val="00556BB3"/>
    <w:rsid w:val="00556BFF"/>
    <w:rsid w:val="005572FD"/>
    <w:rsid w:val="005573AA"/>
    <w:rsid w:val="005574C7"/>
    <w:rsid w:val="00557644"/>
    <w:rsid w:val="005578F7"/>
    <w:rsid w:val="005601AB"/>
    <w:rsid w:val="00560450"/>
    <w:rsid w:val="0056060B"/>
    <w:rsid w:val="005606FA"/>
    <w:rsid w:val="00560943"/>
    <w:rsid w:val="00560DD3"/>
    <w:rsid w:val="0056160F"/>
    <w:rsid w:val="005618BE"/>
    <w:rsid w:val="00561B00"/>
    <w:rsid w:val="00561D42"/>
    <w:rsid w:val="00562136"/>
    <w:rsid w:val="00562516"/>
    <w:rsid w:val="005627F0"/>
    <w:rsid w:val="00562DE2"/>
    <w:rsid w:val="00562E3C"/>
    <w:rsid w:val="00562F99"/>
    <w:rsid w:val="005634D2"/>
    <w:rsid w:val="00563B34"/>
    <w:rsid w:val="00563CA2"/>
    <w:rsid w:val="0056406F"/>
    <w:rsid w:val="005640B7"/>
    <w:rsid w:val="00564B8A"/>
    <w:rsid w:val="00564D5E"/>
    <w:rsid w:val="00565135"/>
    <w:rsid w:val="0056539A"/>
    <w:rsid w:val="00565EB4"/>
    <w:rsid w:val="0056691C"/>
    <w:rsid w:val="00566A24"/>
    <w:rsid w:val="00566F1C"/>
    <w:rsid w:val="0056709A"/>
    <w:rsid w:val="00567536"/>
    <w:rsid w:val="005679FF"/>
    <w:rsid w:val="00567BB8"/>
    <w:rsid w:val="00567E03"/>
    <w:rsid w:val="00570014"/>
    <w:rsid w:val="005701FC"/>
    <w:rsid w:val="00570428"/>
    <w:rsid w:val="00570D08"/>
    <w:rsid w:val="00571289"/>
    <w:rsid w:val="005717D1"/>
    <w:rsid w:val="00571873"/>
    <w:rsid w:val="005718D4"/>
    <w:rsid w:val="00571BAC"/>
    <w:rsid w:val="00571ECD"/>
    <w:rsid w:val="0057252D"/>
    <w:rsid w:val="005732F1"/>
    <w:rsid w:val="0057331A"/>
    <w:rsid w:val="0057381A"/>
    <w:rsid w:val="00574285"/>
    <w:rsid w:val="00574316"/>
    <w:rsid w:val="00574BBA"/>
    <w:rsid w:val="00574EBC"/>
    <w:rsid w:val="00574EFE"/>
    <w:rsid w:val="0057513A"/>
    <w:rsid w:val="00575721"/>
    <w:rsid w:val="00575934"/>
    <w:rsid w:val="00575F60"/>
    <w:rsid w:val="00575F71"/>
    <w:rsid w:val="00576017"/>
    <w:rsid w:val="00576035"/>
    <w:rsid w:val="00576DD4"/>
    <w:rsid w:val="00577353"/>
    <w:rsid w:val="005773D1"/>
    <w:rsid w:val="00577B35"/>
    <w:rsid w:val="00577F26"/>
    <w:rsid w:val="00577F96"/>
    <w:rsid w:val="00580506"/>
    <w:rsid w:val="00580F38"/>
    <w:rsid w:val="005812CC"/>
    <w:rsid w:val="00581526"/>
    <w:rsid w:val="005815D0"/>
    <w:rsid w:val="005816DB"/>
    <w:rsid w:val="00581A7E"/>
    <w:rsid w:val="00581B2F"/>
    <w:rsid w:val="00581BAC"/>
    <w:rsid w:val="00581DEC"/>
    <w:rsid w:val="00581DF9"/>
    <w:rsid w:val="005821AC"/>
    <w:rsid w:val="0058290F"/>
    <w:rsid w:val="00582BF3"/>
    <w:rsid w:val="00582C98"/>
    <w:rsid w:val="00583297"/>
    <w:rsid w:val="005833DA"/>
    <w:rsid w:val="00583A24"/>
    <w:rsid w:val="00583A74"/>
    <w:rsid w:val="00583B22"/>
    <w:rsid w:val="00584025"/>
    <w:rsid w:val="005843EA"/>
    <w:rsid w:val="00584435"/>
    <w:rsid w:val="00584B62"/>
    <w:rsid w:val="00584C8B"/>
    <w:rsid w:val="00584DEC"/>
    <w:rsid w:val="0058545D"/>
    <w:rsid w:val="00585522"/>
    <w:rsid w:val="005856B9"/>
    <w:rsid w:val="005856C7"/>
    <w:rsid w:val="00585BD8"/>
    <w:rsid w:val="0058632E"/>
    <w:rsid w:val="00586B59"/>
    <w:rsid w:val="00586B8B"/>
    <w:rsid w:val="0058707C"/>
    <w:rsid w:val="00587278"/>
    <w:rsid w:val="00587399"/>
    <w:rsid w:val="0058767C"/>
    <w:rsid w:val="00587832"/>
    <w:rsid w:val="00587BE8"/>
    <w:rsid w:val="00587C5B"/>
    <w:rsid w:val="00587CBC"/>
    <w:rsid w:val="00587FB8"/>
    <w:rsid w:val="005902FD"/>
    <w:rsid w:val="00590E43"/>
    <w:rsid w:val="005914F0"/>
    <w:rsid w:val="00591BA7"/>
    <w:rsid w:val="00591CAE"/>
    <w:rsid w:val="00591E28"/>
    <w:rsid w:val="00591F49"/>
    <w:rsid w:val="00592261"/>
    <w:rsid w:val="005923FC"/>
    <w:rsid w:val="00592646"/>
    <w:rsid w:val="005928B0"/>
    <w:rsid w:val="00592AE8"/>
    <w:rsid w:val="00592CA6"/>
    <w:rsid w:val="00592D9A"/>
    <w:rsid w:val="0059311A"/>
    <w:rsid w:val="0059337A"/>
    <w:rsid w:val="005935E0"/>
    <w:rsid w:val="00593798"/>
    <w:rsid w:val="005937B1"/>
    <w:rsid w:val="00593AF3"/>
    <w:rsid w:val="00593D93"/>
    <w:rsid w:val="00593E76"/>
    <w:rsid w:val="00594190"/>
    <w:rsid w:val="005944AF"/>
    <w:rsid w:val="00594561"/>
    <w:rsid w:val="0059489C"/>
    <w:rsid w:val="00594A49"/>
    <w:rsid w:val="00594FE8"/>
    <w:rsid w:val="0059510B"/>
    <w:rsid w:val="0059518E"/>
    <w:rsid w:val="00595291"/>
    <w:rsid w:val="00595829"/>
    <w:rsid w:val="00595DAC"/>
    <w:rsid w:val="00596133"/>
    <w:rsid w:val="005965A6"/>
    <w:rsid w:val="00597338"/>
    <w:rsid w:val="00597746"/>
    <w:rsid w:val="0059785F"/>
    <w:rsid w:val="00597A00"/>
    <w:rsid w:val="00597B87"/>
    <w:rsid w:val="00597F4F"/>
    <w:rsid w:val="005A028F"/>
    <w:rsid w:val="005A0E26"/>
    <w:rsid w:val="005A114A"/>
    <w:rsid w:val="005A1623"/>
    <w:rsid w:val="005A19A1"/>
    <w:rsid w:val="005A1A07"/>
    <w:rsid w:val="005A1E75"/>
    <w:rsid w:val="005A2113"/>
    <w:rsid w:val="005A24AA"/>
    <w:rsid w:val="005A2526"/>
    <w:rsid w:val="005A2F99"/>
    <w:rsid w:val="005A37C9"/>
    <w:rsid w:val="005A3974"/>
    <w:rsid w:val="005A4773"/>
    <w:rsid w:val="005A49C2"/>
    <w:rsid w:val="005A49C3"/>
    <w:rsid w:val="005A4B59"/>
    <w:rsid w:val="005A4C72"/>
    <w:rsid w:val="005A50D9"/>
    <w:rsid w:val="005A531D"/>
    <w:rsid w:val="005A59EB"/>
    <w:rsid w:val="005A59EF"/>
    <w:rsid w:val="005A5B17"/>
    <w:rsid w:val="005A5D22"/>
    <w:rsid w:val="005A5D51"/>
    <w:rsid w:val="005A5D92"/>
    <w:rsid w:val="005A60F1"/>
    <w:rsid w:val="005A67FB"/>
    <w:rsid w:val="005A7124"/>
    <w:rsid w:val="005A7264"/>
    <w:rsid w:val="005A7829"/>
    <w:rsid w:val="005A7AC0"/>
    <w:rsid w:val="005B0035"/>
    <w:rsid w:val="005B0408"/>
    <w:rsid w:val="005B045E"/>
    <w:rsid w:val="005B05E1"/>
    <w:rsid w:val="005B09E3"/>
    <w:rsid w:val="005B0C63"/>
    <w:rsid w:val="005B109A"/>
    <w:rsid w:val="005B10EB"/>
    <w:rsid w:val="005B1385"/>
    <w:rsid w:val="005B16A2"/>
    <w:rsid w:val="005B19A4"/>
    <w:rsid w:val="005B1B17"/>
    <w:rsid w:val="005B26BE"/>
    <w:rsid w:val="005B29F6"/>
    <w:rsid w:val="005B2DAC"/>
    <w:rsid w:val="005B32D0"/>
    <w:rsid w:val="005B37AC"/>
    <w:rsid w:val="005B3846"/>
    <w:rsid w:val="005B38FA"/>
    <w:rsid w:val="005B3F42"/>
    <w:rsid w:val="005B4012"/>
    <w:rsid w:val="005B401E"/>
    <w:rsid w:val="005B427D"/>
    <w:rsid w:val="005B4A43"/>
    <w:rsid w:val="005B4AC7"/>
    <w:rsid w:val="005B5011"/>
    <w:rsid w:val="005B5398"/>
    <w:rsid w:val="005B583C"/>
    <w:rsid w:val="005B5C12"/>
    <w:rsid w:val="005B6120"/>
    <w:rsid w:val="005B6857"/>
    <w:rsid w:val="005B6973"/>
    <w:rsid w:val="005B6988"/>
    <w:rsid w:val="005B6D9E"/>
    <w:rsid w:val="005B6DCB"/>
    <w:rsid w:val="005B731A"/>
    <w:rsid w:val="005B7770"/>
    <w:rsid w:val="005B77B4"/>
    <w:rsid w:val="005B7889"/>
    <w:rsid w:val="005B7A61"/>
    <w:rsid w:val="005B7F26"/>
    <w:rsid w:val="005C0009"/>
    <w:rsid w:val="005C003F"/>
    <w:rsid w:val="005C034E"/>
    <w:rsid w:val="005C0653"/>
    <w:rsid w:val="005C07DB"/>
    <w:rsid w:val="005C0A2C"/>
    <w:rsid w:val="005C14B9"/>
    <w:rsid w:val="005C1E3D"/>
    <w:rsid w:val="005C1E4D"/>
    <w:rsid w:val="005C1F82"/>
    <w:rsid w:val="005C2036"/>
    <w:rsid w:val="005C2FF0"/>
    <w:rsid w:val="005C302C"/>
    <w:rsid w:val="005C3360"/>
    <w:rsid w:val="005C353A"/>
    <w:rsid w:val="005C3675"/>
    <w:rsid w:val="005C37E5"/>
    <w:rsid w:val="005C3A86"/>
    <w:rsid w:val="005C3A96"/>
    <w:rsid w:val="005C3CE8"/>
    <w:rsid w:val="005C40F2"/>
    <w:rsid w:val="005C42B8"/>
    <w:rsid w:val="005C4453"/>
    <w:rsid w:val="005C451C"/>
    <w:rsid w:val="005C4939"/>
    <w:rsid w:val="005C4ADD"/>
    <w:rsid w:val="005C4C5A"/>
    <w:rsid w:val="005C4E7A"/>
    <w:rsid w:val="005C56C7"/>
    <w:rsid w:val="005C56F0"/>
    <w:rsid w:val="005C58B0"/>
    <w:rsid w:val="005C5B37"/>
    <w:rsid w:val="005C5CD0"/>
    <w:rsid w:val="005C5F8B"/>
    <w:rsid w:val="005C64B9"/>
    <w:rsid w:val="005C65C2"/>
    <w:rsid w:val="005C684E"/>
    <w:rsid w:val="005C69AE"/>
    <w:rsid w:val="005C6D4E"/>
    <w:rsid w:val="005C7475"/>
    <w:rsid w:val="005C749C"/>
    <w:rsid w:val="005C7801"/>
    <w:rsid w:val="005C790D"/>
    <w:rsid w:val="005C7DEE"/>
    <w:rsid w:val="005D0A42"/>
    <w:rsid w:val="005D0FCC"/>
    <w:rsid w:val="005D11B1"/>
    <w:rsid w:val="005D12BB"/>
    <w:rsid w:val="005D167C"/>
    <w:rsid w:val="005D1846"/>
    <w:rsid w:val="005D18C1"/>
    <w:rsid w:val="005D1995"/>
    <w:rsid w:val="005D1E9E"/>
    <w:rsid w:val="005D21BA"/>
    <w:rsid w:val="005D2638"/>
    <w:rsid w:val="005D26B1"/>
    <w:rsid w:val="005D2B7F"/>
    <w:rsid w:val="005D2BFE"/>
    <w:rsid w:val="005D2C26"/>
    <w:rsid w:val="005D2DE3"/>
    <w:rsid w:val="005D2E7D"/>
    <w:rsid w:val="005D3109"/>
    <w:rsid w:val="005D31C2"/>
    <w:rsid w:val="005D3353"/>
    <w:rsid w:val="005D358E"/>
    <w:rsid w:val="005D3DC3"/>
    <w:rsid w:val="005D3E53"/>
    <w:rsid w:val="005D40F4"/>
    <w:rsid w:val="005D4824"/>
    <w:rsid w:val="005D4E0A"/>
    <w:rsid w:val="005D590E"/>
    <w:rsid w:val="005D59FB"/>
    <w:rsid w:val="005D6BBB"/>
    <w:rsid w:val="005D6DD4"/>
    <w:rsid w:val="005D6FA4"/>
    <w:rsid w:val="005D723F"/>
    <w:rsid w:val="005D7333"/>
    <w:rsid w:val="005D73D0"/>
    <w:rsid w:val="005D7436"/>
    <w:rsid w:val="005D74B7"/>
    <w:rsid w:val="005D7B05"/>
    <w:rsid w:val="005D7C6D"/>
    <w:rsid w:val="005E00E5"/>
    <w:rsid w:val="005E0BD5"/>
    <w:rsid w:val="005E0D47"/>
    <w:rsid w:val="005E1957"/>
    <w:rsid w:val="005E1C14"/>
    <w:rsid w:val="005E21F1"/>
    <w:rsid w:val="005E22EE"/>
    <w:rsid w:val="005E2633"/>
    <w:rsid w:val="005E2A1C"/>
    <w:rsid w:val="005E2FA3"/>
    <w:rsid w:val="005E3264"/>
    <w:rsid w:val="005E3930"/>
    <w:rsid w:val="005E396F"/>
    <w:rsid w:val="005E3E2E"/>
    <w:rsid w:val="005E47F3"/>
    <w:rsid w:val="005E4B64"/>
    <w:rsid w:val="005E4BA6"/>
    <w:rsid w:val="005E4D55"/>
    <w:rsid w:val="005E4F24"/>
    <w:rsid w:val="005E4FCC"/>
    <w:rsid w:val="005E527D"/>
    <w:rsid w:val="005E591D"/>
    <w:rsid w:val="005E59DF"/>
    <w:rsid w:val="005E59E1"/>
    <w:rsid w:val="005E5BA1"/>
    <w:rsid w:val="005E5C62"/>
    <w:rsid w:val="005E6744"/>
    <w:rsid w:val="005E6B7E"/>
    <w:rsid w:val="005E6D1E"/>
    <w:rsid w:val="005E6D1F"/>
    <w:rsid w:val="005E7064"/>
    <w:rsid w:val="005E7225"/>
    <w:rsid w:val="005E7D68"/>
    <w:rsid w:val="005E7E33"/>
    <w:rsid w:val="005F0094"/>
    <w:rsid w:val="005F02CC"/>
    <w:rsid w:val="005F067D"/>
    <w:rsid w:val="005F14BD"/>
    <w:rsid w:val="005F192C"/>
    <w:rsid w:val="005F1D8C"/>
    <w:rsid w:val="005F21CF"/>
    <w:rsid w:val="005F26E6"/>
    <w:rsid w:val="005F36CE"/>
    <w:rsid w:val="005F3C1B"/>
    <w:rsid w:val="005F4348"/>
    <w:rsid w:val="005F4671"/>
    <w:rsid w:val="005F4960"/>
    <w:rsid w:val="005F4D56"/>
    <w:rsid w:val="005F505C"/>
    <w:rsid w:val="005F50C1"/>
    <w:rsid w:val="005F5104"/>
    <w:rsid w:val="005F52BC"/>
    <w:rsid w:val="005F6158"/>
    <w:rsid w:val="005F64D6"/>
    <w:rsid w:val="005F6864"/>
    <w:rsid w:val="005F6A79"/>
    <w:rsid w:val="005F6B0F"/>
    <w:rsid w:val="005F7236"/>
    <w:rsid w:val="005F727B"/>
    <w:rsid w:val="005F7B0D"/>
    <w:rsid w:val="00600090"/>
    <w:rsid w:val="00600202"/>
    <w:rsid w:val="006002CE"/>
    <w:rsid w:val="006005D7"/>
    <w:rsid w:val="006005E3"/>
    <w:rsid w:val="006006C2"/>
    <w:rsid w:val="00600760"/>
    <w:rsid w:val="006007C1"/>
    <w:rsid w:val="00600910"/>
    <w:rsid w:val="00600DBF"/>
    <w:rsid w:val="00601587"/>
    <w:rsid w:val="00601714"/>
    <w:rsid w:val="00601B8E"/>
    <w:rsid w:val="006022BA"/>
    <w:rsid w:val="0060231F"/>
    <w:rsid w:val="00602606"/>
    <w:rsid w:val="006027B7"/>
    <w:rsid w:val="0060292C"/>
    <w:rsid w:val="00602A70"/>
    <w:rsid w:val="00602BB4"/>
    <w:rsid w:val="00603051"/>
    <w:rsid w:val="00603150"/>
    <w:rsid w:val="00603FAA"/>
    <w:rsid w:val="00604AD7"/>
    <w:rsid w:val="00604CAE"/>
    <w:rsid w:val="00604F1F"/>
    <w:rsid w:val="00604F9F"/>
    <w:rsid w:val="00604FBD"/>
    <w:rsid w:val="00605138"/>
    <w:rsid w:val="00605254"/>
    <w:rsid w:val="006058B2"/>
    <w:rsid w:val="00605A10"/>
    <w:rsid w:val="00605AA4"/>
    <w:rsid w:val="00605BF2"/>
    <w:rsid w:val="00605E24"/>
    <w:rsid w:val="00605F48"/>
    <w:rsid w:val="00605FF8"/>
    <w:rsid w:val="0060601C"/>
    <w:rsid w:val="006062E4"/>
    <w:rsid w:val="006065F2"/>
    <w:rsid w:val="00606785"/>
    <w:rsid w:val="0060694F"/>
    <w:rsid w:val="00606A6A"/>
    <w:rsid w:val="00606F99"/>
    <w:rsid w:val="00606FB5"/>
    <w:rsid w:val="006072E6"/>
    <w:rsid w:val="00607315"/>
    <w:rsid w:val="00607815"/>
    <w:rsid w:val="00607846"/>
    <w:rsid w:val="00607959"/>
    <w:rsid w:val="00610178"/>
    <w:rsid w:val="00610388"/>
    <w:rsid w:val="00610C41"/>
    <w:rsid w:val="00610F2D"/>
    <w:rsid w:val="00610FD2"/>
    <w:rsid w:val="00611182"/>
    <w:rsid w:val="006113BB"/>
    <w:rsid w:val="006113BF"/>
    <w:rsid w:val="00611555"/>
    <w:rsid w:val="0061166E"/>
    <w:rsid w:val="006117C5"/>
    <w:rsid w:val="00611916"/>
    <w:rsid w:val="00611A13"/>
    <w:rsid w:val="00612523"/>
    <w:rsid w:val="006125C6"/>
    <w:rsid w:val="006126C2"/>
    <w:rsid w:val="00612863"/>
    <w:rsid w:val="00612CBE"/>
    <w:rsid w:val="00612EB9"/>
    <w:rsid w:val="0061306C"/>
    <w:rsid w:val="00613082"/>
    <w:rsid w:val="0061370A"/>
    <w:rsid w:val="00613883"/>
    <w:rsid w:val="00613AC8"/>
    <w:rsid w:val="00613F61"/>
    <w:rsid w:val="00614389"/>
    <w:rsid w:val="00614556"/>
    <w:rsid w:val="00614B15"/>
    <w:rsid w:val="00614BD2"/>
    <w:rsid w:val="00614DB6"/>
    <w:rsid w:val="00614E30"/>
    <w:rsid w:val="006152EB"/>
    <w:rsid w:val="0061548E"/>
    <w:rsid w:val="006156B3"/>
    <w:rsid w:val="006157C6"/>
    <w:rsid w:val="00616104"/>
    <w:rsid w:val="00616B07"/>
    <w:rsid w:val="0061708D"/>
    <w:rsid w:val="006174C0"/>
    <w:rsid w:val="0061759C"/>
    <w:rsid w:val="006179D0"/>
    <w:rsid w:val="00617E63"/>
    <w:rsid w:val="00617FA2"/>
    <w:rsid w:val="00620188"/>
    <w:rsid w:val="006204B0"/>
    <w:rsid w:val="00620898"/>
    <w:rsid w:val="00620BBD"/>
    <w:rsid w:val="006219FD"/>
    <w:rsid w:val="00621C9C"/>
    <w:rsid w:val="00621E6B"/>
    <w:rsid w:val="0062205A"/>
    <w:rsid w:val="00622089"/>
    <w:rsid w:val="00622166"/>
    <w:rsid w:val="00622368"/>
    <w:rsid w:val="006225A0"/>
    <w:rsid w:val="00622937"/>
    <w:rsid w:val="00622A39"/>
    <w:rsid w:val="00622E84"/>
    <w:rsid w:val="00623AF8"/>
    <w:rsid w:val="00623C97"/>
    <w:rsid w:val="0062425A"/>
    <w:rsid w:val="00624261"/>
    <w:rsid w:val="006243C7"/>
    <w:rsid w:val="006243DD"/>
    <w:rsid w:val="00624760"/>
    <w:rsid w:val="0062560B"/>
    <w:rsid w:val="00625650"/>
    <w:rsid w:val="0062582E"/>
    <w:rsid w:val="00626794"/>
    <w:rsid w:val="00626866"/>
    <w:rsid w:val="0062693A"/>
    <w:rsid w:val="006269B6"/>
    <w:rsid w:val="00626B84"/>
    <w:rsid w:val="00626BD0"/>
    <w:rsid w:val="00627671"/>
    <w:rsid w:val="00627AAD"/>
    <w:rsid w:val="00627B2D"/>
    <w:rsid w:val="00627F98"/>
    <w:rsid w:val="006307BD"/>
    <w:rsid w:val="006307C2"/>
    <w:rsid w:val="0063095C"/>
    <w:rsid w:val="006311B8"/>
    <w:rsid w:val="00631415"/>
    <w:rsid w:val="00631437"/>
    <w:rsid w:val="006314E8"/>
    <w:rsid w:val="006319D5"/>
    <w:rsid w:val="00631AA8"/>
    <w:rsid w:val="00631DE6"/>
    <w:rsid w:val="0063252B"/>
    <w:rsid w:val="006327B7"/>
    <w:rsid w:val="0063289B"/>
    <w:rsid w:val="00632C3D"/>
    <w:rsid w:val="00633062"/>
    <w:rsid w:val="006330A8"/>
    <w:rsid w:val="00633256"/>
    <w:rsid w:val="00633E29"/>
    <w:rsid w:val="0063480F"/>
    <w:rsid w:val="00634C8B"/>
    <w:rsid w:val="00634DEA"/>
    <w:rsid w:val="00634EFB"/>
    <w:rsid w:val="00634F87"/>
    <w:rsid w:val="0063506E"/>
    <w:rsid w:val="006351FD"/>
    <w:rsid w:val="0063545A"/>
    <w:rsid w:val="0063553C"/>
    <w:rsid w:val="006355A1"/>
    <w:rsid w:val="0063570A"/>
    <w:rsid w:val="00636368"/>
    <w:rsid w:val="006364F9"/>
    <w:rsid w:val="00636589"/>
    <w:rsid w:val="00636B21"/>
    <w:rsid w:val="00636FF5"/>
    <w:rsid w:val="006371B1"/>
    <w:rsid w:val="00637464"/>
    <w:rsid w:val="00637843"/>
    <w:rsid w:val="006378FA"/>
    <w:rsid w:val="00637E29"/>
    <w:rsid w:val="00637E78"/>
    <w:rsid w:val="00640050"/>
    <w:rsid w:val="0064034A"/>
    <w:rsid w:val="00640592"/>
    <w:rsid w:val="00640BE3"/>
    <w:rsid w:val="006414C3"/>
    <w:rsid w:val="0064154F"/>
    <w:rsid w:val="00641B8D"/>
    <w:rsid w:val="00641C8B"/>
    <w:rsid w:val="00641CD8"/>
    <w:rsid w:val="00641F7E"/>
    <w:rsid w:val="0064232D"/>
    <w:rsid w:val="00642780"/>
    <w:rsid w:val="00642D53"/>
    <w:rsid w:val="006431BC"/>
    <w:rsid w:val="00643403"/>
    <w:rsid w:val="0064358C"/>
    <w:rsid w:val="00643670"/>
    <w:rsid w:val="00643AB5"/>
    <w:rsid w:val="00643E10"/>
    <w:rsid w:val="00643F39"/>
    <w:rsid w:val="00644051"/>
    <w:rsid w:val="00644DC2"/>
    <w:rsid w:val="00645131"/>
    <w:rsid w:val="0064533C"/>
    <w:rsid w:val="00645529"/>
    <w:rsid w:val="00645599"/>
    <w:rsid w:val="00645692"/>
    <w:rsid w:val="006456A1"/>
    <w:rsid w:val="00645839"/>
    <w:rsid w:val="00645C88"/>
    <w:rsid w:val="00645CFB"/>
    <w:rsid w:val="00645EB3"/>
    <w:rsid w:val="00645EE4"/>
    <w:rsid w:val="006462CC"/>
    <w:rsid w:val="00646CB2"/>
    <w:rsid w:val="0064701D"/>
    <w:rsid w:val="006472FE"/>
    <w:rsid w:val="00647A2F"/>
    <w:rsid w:val="00647D85"/>
    <w:rsid w:val="00650063"/>
    <w:rsid w:val="006500AC"/>
    <w:rsid w:val="00650136"/>
    <w:rsid w:val="006502EA"/>
    <w:rsid w:val="006508D1"/>
    <w:rsid w:val="0065111D"/>
    <w:rsid w:val="006511EF"/>
    <w:rsid w:val="00651811"/>
    <w:rsid w:val="00651BB6"/>
    <w:rsid w:val="00651C87"/>
    <w:rsid w:val="00651D3B"/>
    <w:rsid w:val="006520BA"/>
    <w:rsid w:val="00652101"/>
    <w:rsid w:val="00652246"/>
    <w:rsid w:val="0065252A"/>
    <w:rsid w:val="00652947"/>
    <w:rsid w:val="00652B10"/>
    <w:rsid w:val="00652B65"/>
    <w:rsid w:val="00652BB2"/>
    <w:rsid w:val="0065333A"/>
    <w:rsid w:val="006533FF"/>
    <w:rsid w:val="00653876"/>
    <w:rsid w:val="00653A34"/>
    <w:rsid w:val="00653C7B"/>
    <w:rsid w:val="006543EE"/>
    <w:rsid w:val="00654B1B"/>
    <w:rsid w:val="00654D52"/>
    <w:rsid w:val="0065537F"/>
    <w:rsid w:val="00655B49"/>
    <w:rsid w:val="00655E13"/>
    <w:rsid w:val="006565FC"/>
    <w:rsid w:val="006573D1"/>
    <w:rsid w:val="0065741E"/>
    <w:rsid w:val="006575A5"/>
    <w:rsid w:val="00657681"/>
    <w:rsid w:val="006577C3"/>
    <w:rsid w:val="00657B59"/>
    <w:rsid w:val="00657EDF"/>
    <w:rsid w:val="00660342"/>
    <w:rsid w:val="006604CD"/>
    <w:rsid w:val="0066051C"/>
    <w:rsid w:val="00660778"/>
    <w:rsid w:val="00660E84"/>
    <w:rsid w:val="00661CA4"/>
    <w:rsid w:val="00662152"/>
    <w:rsid w:val="00662189"/>
    <w:rsid w:val="006623B0"/>
    <w:rsid w:val="00662624"/>
    <w:rsid w:val="00662F2B"/>
    <w:rsid w:val="0066349A"/>
    <w:rsid w:val="0066363B"/>
    <w:rsid w:val="006637FD"/>
    <w:rsid w:val="00664038"/>
    <w:rsid w:val="00664124"/>
    <w:rsid w:val="0066490B"/>
    <w:rsid w:val="00664968"/>
    <w:rsid w:val="00664A3C"/>
    <w:rsid w:val="00664CB7"/>
    <w:rsid w:val="00664D10"/>
    <w:rsid w:val="00664DF4"/>
    <w:rsid w:val="00664E94"/>
    <w:rsid w:val="00664EFE"/>
    <w:rsid w:val="00665013"/>
    <w:rsid w:val="00665014"/>
    <w:rsid w:val="0066521D"/>
    <w:rsid w:val="006654F1"/>
    <w:rsid w:val="00665661"/>
    <w:rsid w:val="006658A3"/>
    <w:rsid w:val="00665934"/>
    <w:rsid w:val="00665ADB"/>
    <w:rsid w:val="00665B72"/>
    <w:rsid w:val="00665CD7"/>
    <w:rsid w:val="006660D5"/>
    <w:rsid w:val="006665F8"/>
    <w:rsid w:val="0066678D"/>
    <w:rsid w:val="00666808"/>
    <w:rsid w:val="0066681F"/>
    <w:rsid w:val="00666835"/>
    <w:rsid w:val="00666A39"/>
    <w:rsid w:val="00666D62"/>
    <w:rsid w:val="00667024"/>
    <w:rsid w:val="0066715D"/>
    <w:rsid w:val="00667385"/>
    <w:rsid w:val="006673E1"/>
    <w:rsid w:val="00667423"/>
    <w:rsid w:val="0066746A"/>
    <w:rsid w:val="006677D3"/>
    <w:rsid w:val="00667ABE"/>
    <w:rsid w:val="00667AE6"/>
    <w:rsid w:val="00667C52"/>
    <w:rsid w:val="006704C4"/>
    <w:rsid w:val="00670BE3"/>
    <w:rsid w:val="00670C22"/>
    <w:rsid w:val="00670E1B"/>
    <w:rsid w:val="00671042"/>
    <w:rsid w:val="006711B6"/>
    <w:rsid w:val="00671247"/>
    <w:rsid w:val="00671403"/>
    <w:rsid w:val="00671DA0"/>
    <w:rsid w:val="00671F15"/>
    <w:rsid w:val="00673052"/>
    <w:rsid w:val="00673203"/>
    <w:rsid w:val="00673260"/>
    <w:rsid w:val="00673314"/>
    <w:rsid w:val="0067341C"/>
    <w:rsid w:val="0067352A"/>
    <w:rsid w:val="00673684"/>
    <w:rsid w:val="006738CF"/>
    <w:rsid w:val="00673A7B"/>
    <w:rsid w:val="00673B66"/>
    <w:rsid w:val="006743BE"/>
    <w:rsid w:val="006747BB"/>
    <w:rsid w:val="00674B23"/>
    <w:rsid w:val="00674CCD"/>
    <w:rsid w:val="00675098"/>
    <w:rsid w:val="0067514E"/>
    <w:rsid w:val="00675209"/>
    <w:rsid w:val="00675A05"/>
    <w:rsid w:val="00675CFD"/>
    <w:rsid w:val="0067611C"/>
    <w:rsid w:val="0067613B"/>
    <w:rsid w:val="0067636C"/>
    <w:rsid w:val="00676471"/>
    <w:rsid w:val="00676634"/>
    <w:rsid w:val="0067668A"/>
    <w:rsid w:val="006768B5"/>
    <w:rsid w:val="0067691C"/>
    <w:rsid w:val="00676949"/>
    <w:rsid w:val="006772CC"/>
    <w:rsid w:val="006777CE"/>
    <w:rsid w:val="006779CB"/>
    <w:rsid w:val="00677CEF"/>
    <w:rsid w:val="00677D14"/>
    <w:rsid w:val="00677EDB"/>
    <w:rsid w:val="00677EE9"/>
    <w:rsid w:val="00677FC1"/>
    <w:rsid w:val="0068023F"/>
    <w:rsid w:val="006802F2"/>
    <w:rsid w:val="00681099"/>
    <w:rsid w:val="00681412"/>
    <w:rsid w:val="006815D0"/>
    <w:rsid w:val="00681CF5"/>
    <w:rsid w:val="00681D4D"/>
    <w:rsid w:val="00681EB3"/>
    <w:rsid w:val="00681F78"/>
    <w:rsid w:val="00682570"/>
    <w:rsid w:val="00682A4F"/>
    <w:rsid w:val="00682A74"/>
    <w:rsid w:val="00682B8D"/>
    <w:rsid w:val="00682C38"/>
    <w:rsid w:val="00682DD3"/>
    <w:rsid w:val="006830C5"/>
    <w:rsid w:val="0068365E"/>
    <w:rsid w:val="006836B7"/>
    <w:rsid w:val="00683B97"/>
    <w:rsid w:val="00683BF8"/>
    <w:rsid w:val="00683F1E"/>
    <w:rsid w:val="00684842"/>
    <w:rsid w:val="0068497F"/>
    <w:rsid w:val="00684A2F"/>
    <w:rsid w:val="00684C0F"/>
    <w:rsid w:val="00684D7C"/>
    <w:rsid w:val="00685661"/>
    <w:rsid w:val="006856A0"/>
    <w:rsid w:val="00685BB9"/>
    <w:rsid w:val="00685CEE"/>
    <w:rsid w:val="006862BF"/>
    <w:rsid w:val="00686559"/>
    <w:rsid w:val="006867B0"/>
    <w:rsid w:val="006869E0"/>
    <w:rsid w:val="0068752A"/>
    <w:rsid w:val="0068794D"/>
    <w:rsid w:val="00687D3B"/>
    <w:rsid w:val="00687DFD"/>
    <w:rsid w:val="00687F2E"/>
    <w:rsid w:val="006908F1"/>
    <w:rsid w:val="006909B5"/>
    <w:rsid w:val="00690A97"/>
    <w:rsid w:val="00690C30"/>
    <w:rsid w:val="00691111"/>
    <w:rsid w:val="0069134E"/>
    <w:rsid w:val="006914B1"/>
    <w:rsid w:val="006917BF"/>
    <w:rsid w:val="00691923"/>
    <w:rsid w:val="00691942"/>
    <w:rsid w:val="00691CEC"/>
    <w:rsid w:val="006920EC"/>
    <w:rsid w:val="006922D9"/>
    <w:rsid w:val="00692464"/>
    <w:rsid w:val="00692824"/>
    <w:rsid w:val="006928BE"/>
    <w:rsid w:val="00692FD5"/>
    <w:rsid w:val="006930DF"/>
    <w:rsid w:val="006931DB"/>
    <w:rsid w:val="00693F12"/>
    <w:rsid w:val="00694292"/>
    <w:rsid w:val="00694CAF"/>
    <w:rsid w:val="00695703"/>
    <w:rsid w:val="00695767"/>
    <w:rsid w:val="006958C1"/>
    <w:rsid w:val="00695919"/>
    <w:rsid w:val="00696130"/>
    <w:rsid w:val="00696227"/>
    <w:rsid w:val="006963B1"/>
    <w:rsid w:val="006966F8"/>
    <w:rsid w:val="00696A6B"/>
    <w:rsid w:val="00696BE2"/>
    <w:rsid w:val="00696C61"/>
    <w:rsid w:val="00697125"/>
    <w:rsid w:val="00697415"/>
    <w:rsid w:val="006975B6"/>
    <w:rsid w:val="00697AD8"/>
    <w:rsid w:val="006A0225"/>
    <w:rsid w:val="006A0847"/>
    <w:rsid w:val="006A0A78"/>
    <w:rsid w:val="006A1CB9"/>
    <w:rsid w:val="006A1E80"/>
    <w:rsid w:val="006A2151"/>
    <w:rsid w:val="006A2519"/>
    <w:rsid w:val="006A25D8"/>
    <w:rsid w:val="006A2A97"/>
    <w:rsid w:val="006A2AEC"/>
    <w:rsid w:val="006A3953"/>
    <w:rsid w:val="006A3E75"/>
    <w:rsid w:val="006A3F2C"/>
    <w:rsid w:val="006A434D"/>
    <w:rsid w:val="006A4680"/>
    <w:rsid w:val="006A48C0"/>
    <w:rsid w:val="006A4979"/>
    <w:rsid w:val="006A49D7"/>
    <w:rsid w:val="006A4A7C"/>
    <w:rsid w:val="006A5616"/>
    <w:rsid w:val="006A56F1"/>
    <w:rsid w:val="006A5942"/>
    <w:rsid w:val="006A5E79"/>
    <w:rsid w:val="006A5F7D"/>
    <w:rsid w:val="006A6215"/>
    <w:rsid w:val="006A68A5"/>
    <w:rsid w:val="006A69F7"/>
    <w:rsid w:val="006A6C1E"/>
    <w:rsid w:val="006A6E06"/>
    <w:rsid w:val="006A71F0"/>
    <w:rsid w:val="006A7BA6"/>
    <w:rsid w:val="006B038B"/>
    <w:rsid w:val="006B07F6"/>
    <w:rsid w:val="006B0869"/>
    <w:rsid w:val="006B1504"/>
    <w:rsid w:val="006B1920"/>
    <w:rsid w:val="006B19B3"/>
    <w:rsid w:val="006B1E08"/>
    <w:rsid w:val="006B20A9"/>
    <w:rsid w:val="006B214F"/>
    <w:rsid w:val="006B2156"/>
    <w:rsid w:val="006B2208"/>
    <w:rsid w:val="006B24C1"/>
    <w:rsid w:val="006B2C56"/>
    <w:rsid w:val="006B2FAE"/>
    <w:rsid w:val="006B3159"/>
    <w:rsid w:val="006B3A7F"/>
    <w:rsid w:val="006B3EA3"/>
    <w:rsid w:val="006B3F93"/>
    <w:rsid w:val="006B4169"/>
    <w:rsid w:val="006B44A8"/>
    <w:rsid w:val="006B4589"/>
    <w:rsid w:val="006B5170"/>
    <w:rsid w:val="006B5666"/>
    <w:rsid w:val="006B5684"/>
    <w:rsid w:val="006B5838"/>
    <w:rsid w:val="006B599D"/>
    <w:rsid w:val="006B5AF8"/>
    <w:rsid w:val="006B686D"/>
    <w:rsid w:val="006B7552"/>
    <w:rsid w:val="006B7709"/>
    <w:rsid w:val="006B78F6"/>
    <w:rsid w:val="006C0510"/>
    <w:rsid w:val="006C08B0"/>
    <w:rsid w:val="006C0F3D"/>
    <w:rsid w:val="006C0FF9"/>
    <w:rsid w:val="006C169C"/>
    <w:rsid w:val="006C1B0A"/>
    <w:rsid w:val="006C1B21"/>
    <w:rsid w:val="006C1BAE"/>
    <w:rsid w:val="006C1DB2"/>
    <w:rsid w:val="006C1E6E"/>
    <w:rsid w:val="006C2345"/>
    <w:rsid w:val="006C23EF"/>
    <w:rsid w:val="006C2ED6"/>
    <w:rsid w:val="006C30F4"/>
    <w:rsid w:val="006C3224"/>
    <w:rsid w:val="006C3C0D"/>
    <w:rsid w:val="006C3DFF"/>
    <w:rsid w:val="006C419D"/>
    <w:rsid w:val="006C4343"/>
    <w:rsid w:val="006C4707"/>
    <w:rsid w:val="006C5526"/>
    <w:rsid w:val="006C5854"/>
    <w:rsid w:val="006C595E"/>
    <w:rsid w:val="006C5CB6"/>
    <w:rsid w:val="006C5E73"/>
    <w:rsid w:val="006C5F56"/>
    <w:rsid w:val="006C5FF1"/>
    <w:rsid w:val="006C6071"/>
    <w:rsid w:val="006C6172"/>
    <w:rsid w:val="006C624C"/>
    <w:rsid w:val="006C625E"/>
    <w:rsid w:val="006C682D"/>
    <w:rsid w:val="006C69D7"/>
    <w:rsid w:val="006C6C1B"/>
    <w:rsid w:val="006C6EEB"/>
    <w:rsid w:val="006C6FC5"/>
    <w:rsid w:val="006C73E1"/>
    <w:rsid w:val="006C74B7"/>
    <w:rsid w:val="006D07E3"/>
    <w:rsid w:val="006D09AB"/>
    <w:rsid w:val="006D09C1"/>
    <w:rsid w:val="006D0BCD"/>
    <w:rsid w:val="006D15F2"/>
    <w:rsid w:val="006D164D"/>
    <w:rsid w:val="006D17CC"/>
    <w:rsid w:val="006D1B43"/>
    <w:rsid w:val="006D3041"/>
    <w:rsid w:val="006D31F6"/>
    <w:rsid w:val="006D36FB"/>
    <w:rsid w:val="006D37BC"/>
    <w:rsid w:val="006D3967"/>
    <w:rsid w:val="006D3E13"/>
    <w:rsid w:val="006D3EFF"/>
    <w:rsid w:val="006D4019"/>
    <w:rsid w:val="006D4084"/>
    <w:rsid w:val="006D487C"/>
    <w:rsid w:val="006D4E9A"/>
    <w:rsid w:val="006D55F2"/>
    <w:rsid w:val="006D593D"/>
    <w:rsid w:val="006D5A96"/>
    <w:rsid w:val="006D5D08"/>
    <w:rsid w:val="006D5DC8"/>
    <w:rsid w:val="006D5E44"/>
    <w:rsid w:val="006D6812"/>
    <w:rsid w:val="006D6A94"/>
    <w:rsid w:val="006D6AF7"/>
    <w:rsid w:val="006D6FCD"/>
    <w:rsid w:val="006D70F4"/>
    <w:rsid w:val="006D7166"/>
    <w:rsid w:val="006D7247"/>
    <w:rsid w:val="006D73B8"/>
    <w:rsid w:val="006D74F7"/>
    <w:rsid w:val="006D7EA3"/>
    <w:rsid w:val="006D7F40"/>
    <w:rsid w:val="006E0937"/>
    <w:rsid w:val="006E0BCE"/>
    <w:rsid w:val="006E0BF8"/>
    <w:rsid w:val="006E0D77"/>
    <w:rsid w:val="006E0E8D"/>
    <w:rsid w:val="006E1231"/>
    <w:rsid w:val="006E13DB"/>
    <w:rsid w:val="006E16BD"/>
    <w:rsid w:val="006E1BBE"/>
    <w:rsid w:val="006E1CFE"/>
    <w:rsid w:val="006E24D7"/>
    <w:rsid w:val="006E27AD"/>
    <w:rsid w:val="006E2945"/>
    <w:rsid w:val="006E2E46"/>
    <w:rsid w:val="006E3004"/>
    <w:rsid w:val="006E3331"/>
    <w:rsid w:val="006E37A2"/>
    <w:rsid w:val="006E3B4A"/>
    <w:rsid w:val="006E3DC1"/>
    <w:rsid w:val="006E4214"/>
    <w:rsid w:val="006E428D"/>
    <w:rsid w:val="006E4D3E"/>
    <w:rsid w:val="006E5248"/>
    <w:rsid w:val="006E53D7"/>
    <w:rsid w:val="006E5530"/>
    <w:rsid w:val="006E562B"/>
    <w:rsid w:val="006E59B5"/>
    <w:rsid w:val="006E6246"/>
    <w:rsid w:val="006E62E6"/>
    <w:rsid w:val="006E657F"/>
    <w:rsid w:val="006E68A3"/>
    <w:rsid w:val="006E6913"/>
    <w:rsid w:val="006E6A22"/>
    <w:rsid w:val="006E6F5E"/>
    <w:rsid w:val="006E6F6B"/>
    <w:rsid w:val="006E792F"/>
    <w:rsid w:val="006E7ACD"/>
    <w:rsid w:val="006E7DAA"/>
    <w:rsid w:val="006E7E77"/>
    <w:rsid w:val="006F003F"/>
    <w:rsid w:val="006F092E"/>
    <w:rsid w:val="006F1B25"/>
    <w:rsid w:val="006F1B48"/>
    <w:rsid w:val="006F1DB1"/>
    <w:rsid w:val="006F20AC"/>
    <w:rsid w:val="006F26C7"/>
    <w:rsid w:val="006F29BC"/>
    <w:rsid w:val="006F2DDE"/>
    <w:rsid w:val="006F3262"/>
    <w:rsid w:val="006F3309"/>
    <w:rsid w:val="006F3652"/>
    <w:rsid w:val="006F36F7"/>
    <w:rsid w:val="006F37DF"/>
    <w:rsid w:val="006F3975"/>
    <w:rsid w:val="006F3C87"/>
    <w:rsid w:val="006F3E5C"/>
    <w:rsid w:val="006F45B8"/>
    <w:rsid w:val="006F4809"/>
    <w:rsid w:val="006F4EB5"/>
    <w:rsid w:val="006F4FDD"/>
    <w:rsid w:val="006F5136"/>
    <w:rsid w:val="006F5718"/>
    <w:rsid w:val="006F59BF"/>
    <w:rsid w:val="006F5BFF"/>
    <w:rsid w:val="006F5C2D"/>
    <w:rsid w:val="006F5FF7"/>
    <w:rsid w:val="006F6CB2"/>
    <w:rsid w:val="006F6D94"/>
    <w:rsid w:val="006F6DCB"/>
    <w:rsid w:val="006F6F08"/>
    <w:rsid w:val="006F716C"/>
    <w:rsid w:val="006F729E"/>
    <w:rsid w:val="006F7714"/>
    <w:rsid w:val="006F7730"/>
    <w:rsid w:val="006F78CF"/>
    <w:rsid w:val="00700562"/>
    <w:rsid w:val="007006E9"/>
    <w:rsid w:val="00700A6E"/>
    <w:rsid w:val="00700D00"/>
    <w:rsid w:val="00700EEE"/>
    <w:rsid w:val="0070126A"/>
    <w:rsid w:val="007012D7"/>
    <w:rsid w:val="007021DC"/>
    <w:rsid w:val="0070223E"/>
    <w:rsid w:val="007022C8"/>
    <w:rsid w:val="00702485"/>
    <w:rsid w:val="007024A7"/>
    <w:rsid w:val="00702677"/>
    <w:rsid w:val="007027ED"/>
    <w:rsid w:val="00702906"/>
    <w:rsid w:val="00702CFA"/>
    <w:rsid w:val="00702DC0"/>
    <w:rsid w:val="00702F8E"/>
    <w:rsid w:val="00703470"/>
    <w:rsid w:val="00703779"/>
    <w:rsid w:val="00703A7A"/>
    <w:rsid w:val="00703D1E"/>
    <w:rsid w:val="00703F3D"/>
    <w:rsid w:val="007041E2"/>
    <w:rsid w:val="0070422E"/>
    <w:rsid w:val="007044E2"/>
    <w:rsid w:val="00704769"/>
    <w:rsid w:val="00704804"/>
    <w:rsid w:val="00704874"/>
    <w:rsid w:val="0070494A"/>
    <w:rsid w:val="00705540"/>
    <w:rsid w:val="00705670"/>
    <w:rsid w:val="007060CD"/>
    <w:rsid w:val="0070716B"/>
    <w:rsid w:val="00707431"/>
    <w:rsid w:val="007078FB"/>
    <w:rsid w:val="007079E2"/>
    <w:rsid w:val="007102CF"/>
    <w:rsid w:val="0071091E"/>
    <w:rsid w:val="00710E80"/>
    <w:rsid w:val="00710EFD"/>
    <w:rsid w:val="007113E1"/>
    <w:rsid w:val="007114B0"/>
    <w:rsid w:val="00711A1A"/>
    <w:rsid w:val="00712030"/>
    <w:rsid w:val="00712725"/>
    <w:rsid w:val="00712863"/>
    <w:rsid w:val="007128A6"/>
    <w:rsid w:val="00712BCB"/>
    <w:rsid w:val="00712C20"/>
    <w:rsid w:val="00712D5D"/>
    <w:rsid w:val="00713457"/>
    <w:rsid w:val="00713640"/>
    <w:rsid w:val="007139B1"/>
    <w:rsid w:val="00713B88"/>
    <w:rsid w:val="00713CDB"/>
    <w:rsid w:val="00714104"/>
    <w:rsid w:val="007141B9"/>
    <w:rsid w:val="0071422C"/>
    <w:rsid w:val="007143DA"/>
    <w:rsid w:val="00714BB9"/>
    <w:rsid w:val="00714C1B"/>
    <w:rsid w:val="007152DD"/>
    <w:rsid w:val="00715460"/>
    <w:rsid w:val="007155C4"/>
    <w:rsid w:val="0071592D"/>
    <w:rsid w:val="00715A35"/>
    <w:rsid w:val="00715B11"/>
    <w:rsid w:val="00715E3D"/>
    <w:rsid w:val="00716017"/>
    <w:rsid w:val="00716496"/>
    <w:rsid w:val="00717004"/>
    <w:rsid w:val="007176BD"/>
    <w:rsid w:val="0071781B"/>
    <w:rsid w:val="00717A35"/>
    <w:rsid w:val="00717DA3"/>
    <w:rsid w:val="007205CF"/>
    <w:rsid w:val="00720B5E"/>
    <w:rsid w:val="00720F02"/>
    <w:rsid w:val="007211DF"/>
    <w:rsid w:val="00721451"/>
    <w:rsid w:val="007215E6"/>
    <w:rsid w:val="00721A4D"/>
    <w:rsid w:val="00721A80"/>
    <w:rsid w:val="00721E0A"/>
    <w:rsid w:val="00722137"/>
    <w:rsid w:val="00722684"/>
    <w:rsid w:val="00722800"/>
    <w:rsid w:val="00722C5C"/>
    <w:rsid w:val="00722E08"/>
    <w:rsid w:val="00723204"/>
    <w:rsid w:val="0072321B"/>
    <w:rsid w:val="0072385C"/>
    <w:rsid w:val="00723B10"/>
    <w:rsid w:val="00724085"/>
    <w:rsid w:val="007243F3"/>
    <w:rsid w:val="00724946"/>
    <w:rsid w:val="0072497B"/>
    <w:rsid w:val="00724A8C"/>
    <w:rsid w:val="00725236"/>
    <w:rsid w:val="0072560D"/>
    <w:rsid w:val="0072575A"/>
    <w:rsid w:val="00725AD9"/>
    <w:rsid w:val="00725EF3"/>
    <w:rsid w:val="007264C0"/>
    <w:rsid w:val="0072667A"/>
    <w:rsid w:val="007266AD"/>
    <w:rsid w:val="00726C81"/>
    <w:rsid w:val="00727043"/>
    <w:rsid w:val="00727287"/>
    <w:rsid w:val="0072754A"/>
    <w:rsid w:val="00727916"/>
    <w:rsid w:val="0073001A"/>
    <w:rsid w:val="0073003E"/>
    <w:rsid w:val="007301FD"/>
    <w:rsid w:val="00730732"/>
    <w:rsid w:val="007307AF"/>
    <w:rsid w:val="00730AD3"/>
    <w:rsid w:val="00730EB4"/>
    <w:rsid w:val="00731367"/>
    <w:rsid w:val="007315CB"/>
    <w:rsid w:val="00731FA5"/>
    <w:rsid w:val="007326BB"/>
    <w:rsid w:val="00732CD1"/>
    <w:rsid w:val="00732DC0"/>
    <w:rsid w:val="007330EA"/>
    <w:rsid w:val="0073335A"/>
    <w:rsid w:val="0073350E"/>
    <w:rsid w:val="007336DB"/>
    <w:rsid w:val="00733987"/>
    <w:rsid w:val="00733F12"/>
    <w:rsid w:val="007340F5"/>
    <w:rsid w:val="0073442C"/>
    <w:rsid w:val="00734A28"/>
    <w:rsid w:val="00735312"/>
    <w:rsid w:val="00735349"/>
    <w:rsid w:val="007353E7"/>
    <w:rsid w:val="0073549C"/>
    <w:rsid w:val="00735563"/>
    <w:rsid w:val="007355C6"/>
    <w:rsid w:val="00735742"/>
    <w:rsid w:val="00735AA6"/>
    <w:rsid w:val="00735C84"/>
    <w:rsid w:val="00735DAF"/>
    <w:rsid w:val="00735F19"/>
    <w:rsid w:val="0073662B"/>
    <w:rsid w:val="00736DB4"/>
    <w:rsid w:val="00736E6A"/>
    <w:rsid w:val="0073717A"/>
    <w:rsid w:val="0073719D"/>
    <w:rsid w:val="007371B8"/>
    <w:rsid w:val="0073751A"/>
    <w:rsid w:val="00737B04"/>
    <w:rsid w:val="00737B20"/>
    <w:rsid w:val="00740086"/>
    <w:rsid w:val="00740527"/>
    <w:rsid w:val="00740D3F"/>
    <w:rsid w:val="00741011"/>
    <w:rsid w:val="00741286"/>
    <w:rsid w:val="007412F1"/>
    <w:rsid w:val="00741592"/>
    <w:rsid w:val="00741649"/>
    <w:rsid w:val="007416C3"/>
    <w:rsid w:val="0074195A"/>
    <w:rsid w:val="007419FA"/>
    <w:rsid w:val="00741C51"/>
    <w:rsid w:val="00741E3F"/>
    <w:rsid w:val="0074224B"/>
    <w:rsid w:val="00742572"/>
    <w:rsid w:val="007425B6"/>
    <w:rsid w:val="00742650"/>
    <w:rsid w:val="007426F2"/>
    <w:rsid w:val="00742728"/>
    <w:rsid w:val="00742CA7"/>
    <w:rsid w:val="00742F72"/>
    <w:rsid w:val="00743A57"/>
    <w:rsid w:val="00743CB0"/>
    <w:rsid w:val="00743F08"/>
    <w:rsid w:val="007443F2"/>
    <w:rsid w:val="00744EE9"/>
    <w:rsid w:val="00744F58"/>
    <w:rsid w:val="007453FB"/>
    <w:rsid w:val="007458D0"/>
    <w:rsid w:val="00745939"/>
    <w:rsid w:val="007459A6"/>
    <w:rsid w:val="007459EC"/>
    <w:rsid w:val="00745AD0"/>
    <w:rsid w:val="00745B4B"/>
    <w:rsid w:val="00745E03"/>
    <w:rsid w:val="00745EAF"/>
    <w:rsid w:val="00745FB8"/>
    <w:rsid w:val="00746035"/>
    <w:rsid w:val="007462F4"/>
    <w:rsid w:val="0074644F"/>
    <w:rsid w:val="0074645C"/>
    <w:rsid w:val="007465DA"/>
    <w:rsid w:val="00746BF3"/>
    <w:rsid w:val="00746D18"/>
    <w:rsid w:val="0074723C"/>
    <w:rsid w:val="007478F8"/>
    <w:rsid w:val="0074793C"/>
    <w:rsid w:val="00747979"/>
    <w:rsid w:val="00747A80"/>
    <w:rsid w:val="00747BB8"/>
    <w:rsid w:val="00747C26"/>
    <w:rsid w:val="00747E61"/>
    <w:rsid w:val="007501AC"/>
    <w:rsid w:val="0075022A"/>
    <w:rsid w:val="00750280"/>
    <w:rsid w:val="0075036D"/>
    <w:rsid w:val="00750639"/>
    <w:rsid w:val="00750801"/>
    <w:rsid w:val="00750923"/>
    <w:rsid w:val="00750BE6"/>
    <w:rsid w:val="00750BF6"/>
    <w:rsid w:val="00751146"/>
    <w:rsid w:val="00751237"/>
    <w:rsid w:val="00751257"/>
    <w:rsid w:val="007517D4"/>
    <w:rsid w:val="007520FC"/>
    <w:rsid w:val="007524D5"/>
    <w:rsid w:val="00752520"/>
    <w:rsid w:val="007528C9"/>
    <w:rsid w:val="007528F9"/>
    <w:rsid w:val="00753088"/>
    <w:rsid w:val="007531EE"/>
    <w:rsid w:val="0075335A"/>
    <w:rsid w:val="007534E0"/>
    <w:rsid w:val="00753754"/>
    <w:rsid w:val="00753B7F"/>
    <w:rsid w:val="00753F5F"/>
    <w:rsid w:val="0075433A"/>
    <w:rsid w:val="0075462D"/>
    <w:rsid w:val="00754871"/>
    <w:rsid w:val="00754B56"/>
    <w:rsid w:val="00754B82"/>
    <w:rsid w:val="00754D40"/>
    <w:rsid w:val="00754E8D"/>
    <w:rsid w:val="00754F28"/>
    <w:rsid w:val="007554BB"/>
    <w:rsid w:val="00755999"/>
    <w:rsid w:val="00755A54"/>
    <w:rsid w:val="00755FF6"/>
    <w:rsid w:val="0075647A"/>
    <w:rsid w:val="00756896"/>
    <w:rsid w:val="00756AE0"/>
    <w:rsid w:val="00756D41"/>
    <w:rsid w:val="00757016"/>
    <w:rsid w:val="00757127"/>
    <w:rsid w:val="00757333"/>
    <w:rsid w:val="00757CA4"/>
    <w:rsid w:val="00757D11"/>
    <w:rsid w:val="00757D94"/>
    <w:rsid w:val="00757E3A"/>
    <w:rsid w:val="00757E71"/>
    <w:rsid w:val="00757FC5"/>
    <w:rsid w:val="007604FF"/>
    <w:rsid w:val="007605CC"/>
    <w:rsid w:val="007606E4"/>
    <w:rsid w:val="00760A85"/>
    <w:rsid w:val="00760A8C"/>
    <w:rsid w:val="00760CD2"/>
    <w:rsid w:val="00760F08"/>
    <w:rsid w:val="0076114F"/>
    <w:rsid w:val="00761474"/>
    <w:rsid w:val="00761792"/>
    <w:rsid w:val="007618CE"/>
    <w:rsid w:val="00761964"/>
    <w:rsid w:val="00761ACF"/>
    <w:rsid w:val="00761ECA"/>
    <w:rsid w:val="00761FF2"/>
    <w:rsid w:val="00762B4C"/>
    <w:rsid w:val="00762CC8"/>
    <w:rsid w:val="00763263"/>
    <w:rsid w:val="0076338E"/>
    <w:rsid w:val="007635FA"/>
    <w:rsid w:val="00763861"/>
    <w:rsid w:val="00764788"/>
    <w:rsid w:val="00764805"/>
    <w:rsid w:val="00764926"/>
    <w:rsid w:val="00764EB0"/>
    <w:rsid w:val="007651FF"/>
    <w:rsid w:val="007652FD"/>
    <w:rsid w:val="00765B3B"/>
    <w:rsid w:val="00765D05"/>
    <w:rsid w:val="00765D7B"/>
    <w:rsid w:val="00765F66"/>
    <w:rsid w:val="00766047"/>
    <w:rsid w:val="007661DD"/>
    <w:rsid w:val="007662AD"/>
    <w:rsid w:val="0076662E"/>
    <w:rsid w:val="00766741"/>
    <w:rsid w:val="00766814"/>
    <w:rsid w:val="00766A45"/>
    <w:rsid w:val="007670A7"/>
    <w:rsid w:val="00767BD0"/>
    <w:rsid w:val="00767D4A"/>
    <w:rsid w:val="00767FB8"/>
    <w:rsid w:val="00770499"/>
    <w:rsid w:val="00770781"/>
    <w:rsid w:val="00770DA2"/>
    <w:rsid w:val="00770E94"/>
    <w:rsid w:val="0077136F"/>
    <w:rsid w:val="0077183A"/>
    <w:rsid w:val="007719EF"/>
    <w:rsid w:val="007719FA"/>
    <w:rsid w:val="00771C82"/>
    <w:rsid w:val="007725BF"/>
    <w:rsid w:val="0077268E"/>
    <w:rsid w:val="007728A9"/>
    <w:rsid w:val="00772EB8"/>
    <w:rsid w:val="00772EF7"/>
    <w:rsid w:val="00773681"/>
    <w:rsid w:val="00773ABE"/>
    <w:rsid w:val="00773F5B"/>
    <w:rsid w:val="00774595"/>
    <w:rsid w:val="00774B94"/>
    <w:rsid w:val="00775129"/>
    <w:rsid w:val="007751E0"/>
    <w:rsid w:val="00775566"/>
    <w:rsid w:val="007757C2"/>
    <w:rsid w:val="00775BC9"/>
    <w:rsid w:val="00775DC8"/>
    <w:rsid w:val="007766E2"/>
    <w:rsid w:val="00776AEA"/>
    <w:rsid w:val="00776F47"/>
    <w:rsid w:val="00777100"/>
    <w:rsid w:val="0077783E"/>
    <w:rsid w:val="007778C8"/>
    <w:rsid w:val="00777A21"/>
    <w:rsid w:val="00777BD2"/>
    <w:rsid w:val="00777BD4"/>
    <w:rsid w:val="00777FEF"/>
    <w:rsid w:val="00780160"/>
    <w:rsid w:val="0078055C"/>
    <w:rsid w:val="007806E1"/>
    <w:rsid w:val="00780BDC"/>
    <w:rsid w:val="00781355"/>
    <w:rsid w:val="00781A32"/>
    <w:rsid w:val="00782408"/>
    <w:rsid w:val="00782536"/>
    <w:rsid w:val="0078260B"/>
    <w:rsid w:val="00782AE2"/>
    <w:rsid w:val="00782FD8"/>
    <w:rsid w:val="00783259"/>
    <w:rsid w:val="0078333D"/>
    <w:rsid w:val="00783651"/>
    <w:rsid w:val="0078371C"/>
    <w:rsid w:val="007837E5"/>
    <w:rsid w:val="00783B85"/>
    <w:rsid w:val="00783E08"/>
    <w:rsid w:val="00783FBE"/>
    <w:rsid w:val="00785427"/>
    <w:rsid w:val="007854B8"/>
    <w:rsid w:val="007859FA"/>
    <w:rsid w:val="00785ADD"/>
    <w:rsid w:val="00785AFB"/>
    <w:rsid w:val="00785B61"/>
    <w:rsid w:val="00785D47"/>
    <w:rsid w:val="00786070"/>
    <w:rsid w:val="0078650A"/>
    <w:rsid w:val="0078659B"/>
    <w:rsid w:val="00786A7E"/>
    <w:rsid w:val="00787A82"/>
    <w:rsid w:val="00790553"/>
    <w:rsid w:val="0079065B"/>
    <w:rsid w:val="00790B1E"/>
    <w:rsid w:val="00790B5A"/>
    <w:rsid w:val="0079125B"/>
    <w:rsid w:val="007913A6"/>
    <w:rsid w:val="00791562"/>
    <w:rsid w:val="007916AA"/>
    <w:rsid w:val="007918DE"/>
    <w:rsid w:val="00792040"/>
    <w:rsid w:val="0079213F"/>
    <w:rsid w:val="00792442"/>
    <w:rsid w:val="0079264C"/>
    <w:rsid w:val="007930A9"/>
    <w:rsid w:val="0079320E"/>
    <w:rsid w:val="0079330B"/>
    <w:rsid w:val="00793A52"/>
    <w:rsid w:val="00793B74"/>
    <w:rsid w:val="00793D09"/>
    <w:rsid w:val="00793F8C"/>
    <w:rsid w:val="007948C5"/>
    <w:rsid w:val="00794D32"/>
    <w:rsid w:val="00795AA7"/>
    <w:rsid w:val="00795D7E"/>
    <w:rsid w:val="00795DCD"/>
    <w:rsid w:val="007962C0"/>
    <w:rsid w:val="0079638A"/>
    <w:rsid w:val="007967A8"/>
    <w:rsid w:val="00796805"/>
    <w:rsid w:val="007968CE"/>
    <w:rsid w:val="00796A2C"/>
    <w:rsid w:val="00796B75"/>
    <w:rsid w:val="00796C24"/>
    <w:rsid w:val="00796FD9"/>
    <w:rsid w:val="00797278"/>
    <w:rsid w:val="0079734C"/>
    <w:rsid w:val="007A008F"/>
    <w:rsid w:val="007A0399"/>
    <w:rsid w:val="007A0701"/>
    <w:rsid w:val="007A08A7"/>
    <w:rsid w:val="007A08E1"/>
    <w:rsid w:val="007A0956"/>
    <w:rsid w:val="007A09D7"/>
    <w:rsid w:val="007A0F0E"/>
    <w:rsid w:val="007A119B"/>
    <w:rsid w:val="007A1436"/>
    <w:rsid w:val="007A14E6"/>
    <w:rsid w:val="007A2128"/>
    <w:rsid w:val="007A2310"/>
    <w:rsid w:val="007A23D5"/>
    <w:rsid w:val="007A26A2"/>
    <w:rsid w:val="007A2CD3"/>
    <w:rsid w:val="007A38B3"/>
    <w:rsid w:val="007A3E3B"/>
    <w:rsid w:val="007A43C5"/>
    <w:rsid w:val="007A4ABD"/>
    <w:rsid w:val="007A4B50"/>
    <w:rsid w:val="007A4DCD"/>
    <w:rsid w:val="007A4E94"/>
    <w:rsid w:val="007A4F86"/>
    <w:rsid w:val="007A520A"/>
    <w:rsid w:val="007A55A9"/>
    <w:rsid w:val="007A57E7"/>
    <w:rsid w:val="007A59AC"/>
    <w:rsid w:val="007A5AC4"/>
    <w:rsid w:val="007A5F32"/>
    <w:rsid w:val="007A616B"/>
    <w:rsid w:val="007A6295"/>
    <w:rsid w:val="007A6303"/>
    <w:rsid w:val="007A66D0"/>
    <w:rsid w:val="007A673A"/>
    <w:rsid w:val="007A67E0"/>
    <w:rsid w:val="007A6DF4"/>
    <w:rsid w:val="007A6F57"/>
    <w:rsid w:val="007A70DB"/>
    <w:rsid w:val="007A75CB"/>
    <w:rsid w:val="007A786C"/>
    <w:rsid w:val="007B038A"/>
    <w:rsid w:val="007B04A5"/>
    <w:rsid w:val="007B0568"/>
    <w:rsid w:val="007B0C75"/>
    <w:rsid w:val="007B0D47"/>
    <w:rsid w:val="007B1062"/>
    <w:rsid w:val="007B10F4"/>
    <w:rsid w:val="007B1643"/>
    <w:rsid w:val="007B1C4C"/>
    <w:rsid w:val="007B1CD9"/>
    <w:rsid w:val="007B1F97"/>
    <w:rsid w:val="007B2009"/>
    <w:rsid w:val="007B2147"/>
    <w:rsid w:val="007B2276"/>
    <w:rsid w:val="007B2781"/>
    <w:rsid w:val="007B2879"/>
    <w:rsid w:val="007B2990"/>
    <w:rsid w:val="007B2BF0"/>
    <w:rsid w:val="007B2D0A"/>
    <w:rsid w:val="007B2FBE"/>
    <w:rsid w:val="007B30AE"/>
    <w:rsid w:val="007B327C"/>
    <w:rsid w:val="007B331B"/>
    <w:rsid w:val="007B33BF"/>
    <w:rsid w:val="007B37B3"/>
    <w:rsid w:val="007B381C"/>
    <w:rsid w:val="007B3A41"/>
    <w:rsid w:val="007B3DD2"/>
    <w:rsid w:val="007B3E0E"/>
    <w:rsid w:val="007B3E10"/>
    <w:rsid w:val="007B3FED"/>
    <w:rsid w:val="007B421D"/>
    <w:rsid w:val="007B42A9"/>
    <w:rsid w:val="007B43B3"/>
    <w:rsid w:val="007B4569"/>
    <w:rsid w:val="007B45A9"/>
    <w:rsid w:val="007B5421"/>
    <w:rsid w:val="007B5524"/>
    <w:rsid w:val="007B5760"/>
    <w:rsid w:val="007B6135"/>
    <w:rsid w:val="007B67FC"/>
    <w:rsid w:val="007B721E"/>
    <w:rsid w:val="007B7987"/>
    <w:rsid w:val="007B7B9B"/>
    <w:rsid w:val="007C099B"/>
    <w:rsid w:val="007C0CFE"/>
    <w:rsid w:val="007C0F51"/>
    <w:rsid w:val="007C1016"/>
    <w:rsid w:val="007C14BC"/>
    <w:rsid w:val="007C14E4"/>
    <w:rsid w:val="007C15F4"/>
    <w:rsid w:val="007C1924"/>
    <w:rsid w:val="007C1951"/>
    <w:rsid w:val="007C1B02"/>
    <w:rsid w:val="007C1C4D"/>
    <w:rsid w:val="007C1F1A"/>
    <w:rsid w:val="007C23B7"/>
    <w:rsid w:val="007C2547"/>
    <w:rsid w:val="007C2927"/>
    <w:rsid w:val="007C2AC6"/>
    <w:rsid w:val="007C2E0F"/>
    <w:rsid w:val="007C3CF5"/>
    <w:rsid w:val="007C435A"/>
    <w:rsid w:val="007C43E5"/>
    <w:rsid w:val="007C47D5"/>
    <w:rsid w:val="007C5607"/>
    <w:rsid w:val="007C57CF"/>
    <w:rsid w:val="007C5844"/>
    <w:rsid w:val="007C5EA1"/>
    <w:rsid w:val="007C6348"/>
    <w:rsid w:val="007C645D"/>
    <w:rsid w:val="007C651A"/>
    <w:rsid w:val="007C6554"/>
    <w:rsid w:val="007C657D"/>
    <w:rsid w:val="007C6A67"/>
    <w:rsid w:val="007C6D94"/>
    <w:rsid w:val="007C7458"/>
    <w:rsid w:val="007C76CD"/>
    <w:rsid w:val="007C786A"/>
    <w:rsid w:val="007C78BD"/>
    <w:rsid w:val="007C798C"/>
    <w:rsid w:val="007C7B58"/>
    <w:rsid w:val="007C7C6A"/>
    <w:rsid w:val="007C7D47"/>
    <w:rsid w:val="007D031A"/>
    <w:rsid w:val="007D0523"/>
    <w:rsid w:val="007D142B"/>
    <w:rsid w:val="007D14C1"/>
    <w:rsid w:val="007D14C7"/>
    <w:rsid w:val="007D18C4"/>
    <w:rsid w:val="007D1B1E"/>
    <w:rsid w:val="007D2028"/>
    <w:rsid w:val="007D24CB"/>
    <w:rsid w:val="007D2B7F"/>
    <w:rsid w:val="007D30BC"/>
    <w:rsid w:val="007D3559"/>
    <w:rsid w:val="007D3736"/>
    <w:rsid w:val="007D3DCA"/>
    <w:rsid w:val="007D3E24"/>
    <w:rsid w:val="007D3FFC"/>
    <w:rsid w:val="007D4687"/>
    <w:rsid w:val="007D47A1"/>
    <w:rsid w:val="007D47EE"/>
    <w:rsid w:val="007D48CF"/>
    <w:rsid w:val="007D4EFA"/>
    <w:rsid w:val="007D507C"/>
    <w:rsid w:val="007D50D8"/>
    <w:rsid w:val="007D538B"/>
    <w:rsid w:val="007D5410"/>
    <w:rsid w:val="007D5737"/>
    <w:rsid w:val="007D5FA0"/>
    <w:rsid w:val="007D6134"/>
    <w:rsid w:val="007D640C"/>
    <w:rsid w:val="007D6DE7"/>
    <w:rsid w:val="007D7824"/>
    <w:rsid w:val="007D7E97"/>
    <w:rsid w:val="007E02B0"/>
    <w:rsid w:val="007E0467"/>
    <w:rsid w:val="007E05D2"/>
    <w:rsid w:val="007E139E"/>
    <w:rsid w:val="007E15C2"/>
    <w:rsid w:val="007E2147"/>
    <w:rsid w:val="007E230A"/>
    <w:rsid w:val="007E2B7D"/>
    <w:rsid w:val="007E2C55"/>
    <w:rsid w:val="007E2F3A"/>
    <w:rsid w:val="007E325C"/>
    <w:rsid w:val="007E33F0"/>
    <w:rsid w:val="007E3840"/>
    <w:rsid w:val="007E390E"/>
    <w:rsid w:val="007E3CA0"/>
    <w:rsid w:val="007E3D7B"/>
    <w:rsid w:val="007E3DAC"/>
    <w:rsid w:val="007E3F72"/>
    <w:rsid w:val="007E42D2"/>
    <w:rsid w:val="007E4432"/>
    <w:rsid w:val="007E44F5"/>
    <w:rsid w:val="007E45AA"/>
    <w:rsid w:val="007E45EA"/>
    <w:rsid w:val="007E4B8B"/>
    <w:rsid w:val="007E4EE1"/>
    <w:rsid w:val="007E5007"/>
    <w:rsid w:val="007E5369"/>
    <w:rsid w:val="007E5850"/>
    <w:rsid w:val="007E59D5"/>
    <w:rsid w:val="007E5B62"/>
    <w:rsid w:val="007E5D81"/>
    <w:rsid w:val="007E5E2D"/>
    <w:rsid w:val="007E615A"/>
    <w:rsid w:val="007E6238"/>
    <w:rsid w:val="007E62DA"/>
    <w:rsid w:val="007E64BA"/>
    <w:rsid w:val="007E65AD"/>
    <w:rsid w:val="007E6982"/>
    <w:rsid w:val="007E69D1"/>
    <w:rsid w:val="007E6AE8"/>
    <w:rsid w:val="007E6B3A"/>
    <w:rsid w:val="007E6B68"/>
    <w:rsid w:val="007E6C3F"/>
    <w:rsid w:val="007E6D8B"/>
    <w:rsid w:val="007E7067"/>
    <w:rsid w:val="007E71D2"/>
    <w:rsid w:val="007E7233"/>
    <w:rsid w:val="007E749F"/>
    <w:rsid w:val="007E76D6"/>
    <w:rsid w:val="007E78F6"/>
    <w:rsid w:val="007E7DF4"/>
    <w:rsid w:val="007F02F6"/>
    <w:rsid w:val="007F0366"/>
    <w:rsid w:val="007F097F"/>
    <w:rsid w:val="007F0C74"/>
    <w:rsid w:val="007F0E32"/>
    <w:rsid w:val="007F118D"/>
    <w:rsid w:val="007F19DD"/>
    <w:rsid w:val="007F1ED8"/>
    <w:rsid w:val="007F1FF5"/>
    <w:rsid w:val="007F2638"/>
    <w:rsid w:val="007F2AB8"/>
    <w:rsid w:val="007F2B61"/>
    <w:rsid w:val="007F2D72"/>
    <w:rsid w:val="007F2DB3"/>
    <w:rsid w:val="007F2F3C"/>
    <w:rsid w:val="007F3622"/>
    <w:rsid w:val="007F36E2"/>
    <w:rsid w:val="007F3A4F"/>
    <w:rsid w:val="007F4083"/>
    <w:rsid w:val="007F40BF"/>
    <w:rsid w:val="007F44E4"/>
    <w:rsid w:val="007F44ED"/>
    <w:rsid w:val="007F48DD"/>
    <w:rsid w:val="007F4B05"/>
    <w:rsid w:val="007F4DDC"/>
    <w:rsid w:val="007F4E89"/>
    <w:rsid w:val="007F4FE9"/>
    <w:rsid w:val="007F51D5"/>
    <w:rsid w:val="007F531E"/>
    <w:rsid w:val="007F5953"/>
    <w:rsid w:val="007F6762"/>
    <w:rsid w:val="007F6987"/>
    <w:rsid w:val="007F6ABC"/>
    <w:rsid w:val="007F6B32"/>
    <w:rsid w:val="007F6E81"/>
    <w:rsid w:val="007F72CC"/>
    <w:rsid w:val="007F76FA"/>
    <w:rsid w:val="007F7B3E"/>
    <w:rsid w:val="007F7D0D"/>
    <w:rsid w:val="007F7D13"/>
    <w:rsid w:val="007F7F0C"/>
    <w:rsid w:val="00800206"/>
    <w:rsid w:val="0080026D"/>
    <w:rsid w:val="008003B9"/>
    <w:rsid w:val="0080074D"/>
    <w:rsid w:val="0080087D"/>
    <w:rsid w:val="00800968"/>
    <w:rsid w:val="00800BB8"/>
    <w:rsid w:val="00800E3E"/>
    <w:rsid w:val="00801303"/>
    <w:rsid w:val="008014AA"/>
    <w:rsid w:val="00801750"/>
    <w:rsid w:val="00801B89"/>
    <w:rsid w:val="00801DE0"/>
    <w:rsid w:val="00801F19"/>
    <w:rsid w:val="00802189"/>
    <w:rsid w:val="008021AF"/>
    <w:rsid w:val="00803112"/>
    <w:rsid w:val="00803278"/>
    <w:rsid w:val="00803808"/>
    <w:rsid w:val="00803908"/>
    <w:rsid w:val="00803A43"/>
    <w:rsid w:val="00803AA3"/>
    <w:rsid w:val="00803B90"/>
    <w:rsid w:val="00803BB6"/>
    <w:rsid w:val="00803E55"/>
    <w:rsid w:val="008041FA"/>
    <w:rsid w:val="00804211"/>
    <w:rsid w:val="00804588"/>
    <w:rsid w:val="008049DC"/>
    <w:rsid w:val="00804A5C"/>
    <w:rsid w:val="00804C1D"/>
    <w:rsid w:val="00805014"/>
    <w:rsid w:val="0080552C"/>
    <w:rsid w:val="008056D6"/>
    <w:rsid w:val="00805B41"/>
    <w:rsid w:val="00805C58"/>
    <w:rsid w:val="00806034"/>
    <w:rsid w:val="00806297"/>
    <w:rsid w:val="0080648F"/>
    <w:rsid w:val="008064B9"/>
    <w:rsid w:val="008065B7"/>
    <w:rsid w:val="008065F8"/>
    <w:rsid w:val="0080700F"/>
    <w:rsid w:val="0080736F"/>
    <w:rsid w:val="008078D6"/>
    <w:rsid w:val="00807933"/>
    <w:rsid w:val="00807949"/>
    <w:rsid w:val="008101B5"/>
    <w:rsid w:val="00810499"/>
    <w:rsid w:val="008107DF"/>
    <w:rsid w:val="0081088D"/>
    <w:rsid w:val="008108D0"/>
    <w:rsid w:val="008109B0"/>
    <w:rsid w:val="00810AE9"/>
    <w:rsid w:val="008118D3"/>
    <w:rsid w:val="008124B4"/>
    <w:rsid w:val="008124D0"/>
    <w:rsid w:val="00812A55"/>
    <w:rsid w:val="00812B30"/>
    <w:rsid w:val="00812C71"/>
    <w:rsid w:val="00813207"/>
    <w:rsid w:val="0081341C"/>
    <w:rsid w:val="0081345F"/>
    <w:rsid w:val="00813688"/>
    <w:rsid w:val="008137E1"/>
    <w:rsid w:val="00813889"/>
    <w:rsid w:val="00813918"/>
    <w:rsid w:val="00813D5A"/>
    <w:rsid w:val="00813F38"/>
    <w:rsid w:val="00813FCF"/>
    <w:rsid w:val="008144BF"/>
    <w:rsid w:val="00814535"/>
    <w:rsid w:val="0081469E"/>
    <w:rsid w:val="00815133"/>
    <w:rsid w:val="008152AF"/>
    <w:rsid w:val="0081551E"/>
    <w:rsid w:val="00815B9F"/>
    <w:rsid w:val="00815CF6"/>
    <w:rsid w:val="008163FF"/>
    <w:rsid w:val="00816477"/>
    <w:rsid w:val="0081678D"/>
    <w:rsid w:val="00816BDD"/>
    <w:rsid w:val="00816DEF"/>
    <w:rsid w:val="00817382"/>
    <w:rsid w:val="008174B4"/>
    <w:rsid w:val="00817BFB"/>
    <w:rsid w:val="00817CE9"/>
    <w:rsid w:val="00817FB5"/>
    <w:rsid w:val="008200E7"/>
    <w:rsid w:val="008202DF"/>
    <w:rsid w:val="008204BC"/>
    <w:rsid w:val="00820C5F"/>
    <w:rsid w:val="00820C66"/>
    <w:rsid w:val="00821190"/>
    <w:rsid w:val="00821751"/>
    <w:rsid w:val="0082187B"/>
    <w:rsid w:val="00821936"/>
    <w:rsid w:val="00822887"/>
    <w:rsid w:val="00822A5B"/>
    <w:rsid w:val="00822B3B"/>
    <w:rsid w:val="00822E20"/>
    <w:rsid w:val="0082317B"/>
    <w:rsid w:val="008233A7"/>
    <w:rsid w:val="00823576"/>
    <w:rsid w:val="0082373B"/>
    <w:rsid w:val="00823A5F"/>
    <w:rsid w:val="00824275"/>
    <w:rsid w:val="008243E4"/>
    <w:rsid w:val="008251AE"/>
    <w:rsid w:val="008255A6"/>
    <w:rsid w:val="00825A63"/>
    <w:rsid w:val="00825F03"/>
    <w:rsid w:val="00826346"/>
    <w:rsid w:val="0082640F"/>
    <w:rsid w:val="0082650C"/>
    <w:rsid w:val="008267C7"/>
    <w:rsid w:val="00826818"/>
    <w:rsid w:val="00826EC3"/>
    <w:rsid w:val="00827A65"/>
    <w:rsid w:val="008301AA"/>
    <w:rsid w:val="0083029A"/>
    <w:rsid w:val="00830C21"/>
    <w:rsid w:val="00830C29"/>
    <w:rsid w:val="0083122F"/>
    <w:rsid w:val="00831463"/>
    <w:rsid w:val="00831BF3"/>
    <w:rsid w:val="00831D58"/>
    <w:rsid w:val="00831F51"/>
    <w:rsid w:val="00831F74"/>
    <w:rsid w:val="008326D5"/>
    <w:rsid w:val="00832BF8"/>
    <w:rsid w:val="00832CAB"/>
    <w:rsid w:val="00832DAC"/>
    <w:rsid w:val="00832F91"/>
    <w:rsid w:val="008332AC"/>
    <w:rsid w:val="008339E9"/>
    <w:rsid w:val="00833C32"/>
    <w:rsid w:val="008342C0"/>
    <w:rsid w:val="00834ADB"/>
    <w:rsid w:val="00834CDE"/>
    <w:rsid w:val="00834D8C"/>
    <w:rsid w:val="00835022"/>
    <w:rsid w:val="008351B7"/>
    <w:rsid w:val="00835498"/>
    <w:rsid w:val="00835878"/>
    <w:rsid w:val="00835D0E"/>
    <w:rsid w:val="0083607F"/>
    <w:rsid w:val="00836091"/>
    <w:rsid w:val="008361CA"/>
    <w:rsid w:val="00836CFF"/>
    <w:rsid w:val="00836D9A"/>
    <w:rsid w:val="008371BE"/>
    <w:rsid w:val="00840053"/>
    <w:rsid w:val="00840061"/>
    <w:rsid w:val="00840099"/>
    <w:rsid w:val="008402CA"/>
    <w:rsid w:val="008407A2"/>
    <w:rsid w:val="00840992"/>
    <w:rsid w:val="00840C18"/>
    <w:rsid w:val="00840C97"/>
    <w:rsid w:val="00840CC8"/>
    <w:rsid w:val="00841062"/>
    <w:rsid w:val="00841129"/>
    <w:rsid w:val="00841151"/>
    <w:rsid w:val="008411DB"/>
    <w:rsid w:val="00841230"/>
    <w:rsid w:val="00841236"/>
    <w:rsid w:val="008412F0"/>
    <w:rsid w:val="0084147B"/>
    <w:rsid w:val="0084160F"/>
    <w:rsid w:val="008417B7"/>
    <w:rsid w:val="00842109"/>
    <w:rsid w:val="008425AE"/>
    <w:rsid w:val="0084283C"/>
    <w:rsid w:val="0084336D"/>
    <w:rsid w:val="008439A9"/>
    <w:rsid w:val="00843A73"/>
    <w:rsid w:val="00844127"/>
    <w:rsid w:val="00844283"/>
    <w:rsid w:val="00844598"/>
    <w:rsid w:val="0084459F"/>
    <w:rsid w:val="00844A54"/>
    <w:rsid w:val="00844D30"/>
    <w:rsid w:val="00845515"/>
    <w:rsid w:val="00845AD8"/>
    <w:rsid w:val="008461B1"/>
    <w:rsid w:val="008462F2"/>
    <w:rsid w:val="008463DC"/>
    <w:rsid w:val="0084687D"/>
    <w:rsid w:val="008468ED"/>
    <w:rsid w:val="00846AF8"/>
    <w:rsid w:val="00846D74"/>
    <w:rsid w:val="00846D7C"/>
    <w:rsid w:val="00846FF5"/>
    <w:rsid w:val="008477FA"/>
    <w:rsid w:val="00847B23"/>
    <w:rsid w:val="00847CC9"/>
    <w:rsid w:val="00847F13"/>
    <w:rsid w:val="00850084"/>
    <w:rsid w:val="008504BE"/>
    <w:rsid w:val="008505B4"/>
    <w:rsid w:val="00850A5E"/>
    <w:rsid w:val="00850B48"/>
    <w:rsid w:val="00850CC1"/>
    <w:rsid w:val="00850EE2"/>
    <w:rsid w:val="00851120"/>
    <w:rsid w:val="008517EE"/>
    <w:rsid w:val="008518F8"/>
    <w:rsid w:val="00851D1A"/>
    <w:rsid w:val="00851FB4"/>
    <w:rsid w:val="00852203"/>
    <w:rsid w:val="00852308"/>
    <w:rsid w:val="008525BC"/>
    <w:rsid w:val="00852794"/>
    <w:rsid w:val="00852E4E"/>
    <w:rsid w:val="0085324D"/>
    <w:rsid w:val="0085386C"/>
    <w:rsid w:val="008547F5"/>
    <w:rsid w:val="00854941"/>
    <w:rsid w:val="00854FE1"/>
    <w:rsid w:val="0085526D"/>
    <w:rsid w:val="00855382"/>
    <w:rsid w:val="0085572A"/>
    <w:rsid w:val="00855A3D"/>
    <w:rsid w:val="00855D8B"/>
    <w:rsid w:val="008568BA"/>
    <w:rsid w:val="00856B59"/>
    <w:rsid w:val="00856E84"/>
    <w:rsid w:val="00856FC7"/>
    <w:rsid w:val="00857B22"/>
    <w:rsid w:val="00857D9F"/>
    <w:rsid w:val="00860193"/>
    <w:rsid w:val="008603BA"/>
    <w:rsid w:val="00860FB8"/>
    <w:rsid w:val="008614D1"/>
    <w:rsid w:val="00861DE2"/>
    <w:rsid w:val="00861E4B"/>
    <w:rsid w:val="0086226A"/>
    <w:rsid w:val="00862939"/>
    <w:rsid w:val="00862F4C"/>
    <w:rsid w:val="0086307D"/>
    <w:rsid w:val="00864107"/>
    <w:rsid w:val="00864333"/>
    <w:rsid w:val="0086493B"/>
    <w:rsid w:val="0086497C"/>
    <w:rsid w:val="008649A0"/>
    <w:rsid w:val="008649FC"/>
    <w:rsid w:val="00864A13"/>
    <w:rsid w:val="00864BD5"/>
    <w:rsid w:val="00864BEB"/>
    <w:rsid w:val="00865015"/>
    <w:rsid w:val="00865105"/>
    <w:rsid w:val="0086526D"/>
    <w:rsid w:val="0086547E"/>
    <w:rsid w:val="00865551"/>
    <w:rsid w:val="008657F9"/>
    <w:rsid w:val="008658FC"/>
    <w:rsid w:val="00865A76"/>
    <w:rsid w:val="008662EF"/>
    <w:rsid w:val="00866729"/>
    <w:rsid w:val="00866831"/>
    <w:rsid w:val="00866C76"/>
    <w:rsid w:val="00867243"/>
    <w:rsid w:val="008672B1"/>
    <w:rsid w:val="008673E2"/>
    <w:rsid w:val="008673F9"/>
    <w:rsid w:val="00867451"/>
    <w:rsid w:val="008677C8"/>
    <w:rsid w:val="0086786F"/>
    <w:rsid w:val="0087024C"/>
    <w:rsid w:val="008707B2"/>
    <w:rsid w:val="00870AA7"/>
    <w:rsid w:val="008712F9"/>
    <w:rsid w:val="00871645"/>
    <w:rsid w:val="00871658"/>
    <w:rsid w:val="00871724"/>
    <w:rsid w:val="00871920"/>
    <w:rsid w:val="00871BDE"/>
    <w:rsid w:val="00871E25"/>
    <w:rsid w:val="00871E7E"/>
    <w:rsid w:val="00871F8B"/>
    <w:rsid w:val="00872347"/>
    <w:rsid w:val="00872388"/>
    <w:rsid w:val="008724F5"/>
    <w:rsid w:val="00872666"/>
    <w:rsid w:val="0087278B"/>
    <w:rsid w:val="00872A0D"/>
    <w:rsid w:val="00872A43"/>
    <w:rsid w:val="0087301D"/>
    <w:rsid w:val="008731CA"/>
    <w:rsid w:val="00873299"/>
    <w:rsid w:val="0087356A"/>
    <w:rsid w:val="00873A1A"/>
    <w:rsid w:val="00873D04"/>
    <w:rsid w:val="00874674"/>
    <w:rsid w:val="008746B9"/>
    <w:rsid w:val="00874EC6"/>
    <w:rsid w:val="00874F32"/>
    <w:rsid w:val="00875813"/>
    <w:rsid w:val="00875ADA"/>
    <w:rsid w:val="00875BEA"/>
    <w:rsid w:val="00875FB8"/>
    <w:rsid w:val="00876386"/>
    <w:rsid w:val="00876D22"/>
    <w:rsid w:val="00876DAF"/>
    <w:rsid w:val="00876F9B"/>
    <w:rsid w:val="00877138"/>
    <w:rsid w:val="00877790"/>
    <w:rsid w:val="0088003F"/>
    <w:rsid w:val="008800B2"/>
    <w:rsid w:val="008806BE"/>
    <w:rsid w:val="008808DA"/>
    <w:rsid w:val="00880BAA"/>
    <w:rsid w:val="00880CAD"/>
    <w:rsid w:val="00880CCA"/>
    <w:rsid w:val="00880E67"/>
    <w:rsid w:val="00880E7A"/>
    <w:rsid w:val="008812BB"/>
    <w:rsid w:val="008812CD"/>
    <w:rsid w:val="00881794"/>
    <w:rsid w:val="008817E5"/>
    <w:rsid w:val="00881D3D"/>
    <w:rsid w:val="00881E5A"/>
    <w:rsid w:val="0088206D"/>
    <w:rsid w:val="008820C4"/>
    <w:rsid w:val="008822A4"/>
    <w:rsid w:val="0088251B"/>
    <w:rsid w:val="008825ED"/>
    <w:rsid w:val="00882A99"/>
    <w:rsid w:val="00882BAC"/>
    <w:rsid w:val="00882C88"/>
    <w:rsid w:val="00882D67"/>
    <w:rsid w:val="00882EA3"/>
    <w:rsid w:val="00882EAB"/>
    <w:rsid w:val="008830B4"/>
    <w:rsid w:val="00883A2F"/>
    <w:rsid w:val="00883D8B"/>
    <w:rsid w:val="00883DC0"/>
    <w:rsid w:val="0088482F"/>
    <w:rsid w:val="00885353"/>
    <w:rsid w:val="0088535B"/>
    <w:rsid w:val="00885496"/>
    <w:rsid w:val="008855B8"/>
    <w:rsid w:val="008855C7"/>
    <w:rsid w:val="008857E3"/>
    <w:rsid w:val="00885977"/>
    <w:rsid w:val="008859A0"/>
    <w:rsid w:val="00885E15"/>
    <w:rsid w:val="008864D4"/>
    <w:rsid w:val="00886608"/>
    <w:rsid w:val="0088685F"/>
    <w:rsid w:val="008869B4"/>
    <w:rsid w:val="00886E13"/>
    <w:rsid w:val="0088714D"/>
    <w:rsid w:val="008873B7"/>
    <w:rsid w:val="008874E9"/>
    <w:rsid w:val="008876A8"/>
    <w:rsid w:val="00887753"/>
    <w:rsid w:val="00887922"/>
    <w:rsid w:val="00887976"/>
    <w:rsid w:val="00887C6D"/>
    <w:rsid w:val="00887C73"/>
    <w:rsid w:val="00887C96"/>
    <w:rsid w:val="00890189"/>
    <w:rsid w:val="008902A4"/>
    <w:rsid w:val="008908BC"/>
    <w:rsid w:val="00890CFD"/>
    <w:rsid w:val="00890F84"/>
    <w:rsid w:val="008910C6"/>
    <w:rsid w:val="00891331"/>
    <w:rsid w:val="00891350"/>
    <w:rsid w:val="008920CA"/>
    <w:rsid w:val="00892171"/>
    <w:rsid w:val="008921B8"/>
    <w:rsid w:val="00892948"/>
    <w:rsid w:val="00892965"/>
    <w:rsid w:val="00892A11"/>
    <w:rsid w:val="00892C70"/>
    <w:rsid w:val="008931C1"/>
    <w:rsid w:val="00893E9E"/>
    <w:rsid w:val="00894077"/>
    <w:rsid w:val="00895B6A"/>
    <w:rsid w:val="00895D97"/>
    <w:rsid w:val="00896071"/>
    <w:rsid w:val="0089623C"/>
    <w:rsid w:val="008967A6"/>
    <w:rsid w:val="00896B9A"/>
    <w:rsid w:val="00897266"/>
    <w:rsid w:val="00897587"/>
    <w:rsid w:val="00897709"/>
    <w:rsid w:val="00897AE2"/>
    <w:rsid w:val="00897DE7"/>
    <w:rsid w:val="00897FDC"/>
    <w:rsid w:val="008A006B"/>
    <w:rsid w:val="008A01A0"/>
    <w:rsid w:val="008A0D8A"/>
    <w:rsid w:val="008A0E98"/>
    <w:rsid w:val="008A0F7C"/>
    <w:rsid w:val="008A16CE"/>
    <w:rsid w:val="008A1718"/>
    <w:rsid w:val="008A1CF0"/>
    <w:rsid w:val="008A1D5C"/>
    <w:rsid w:val="008A1EC6"/>
    <w:rsid w:val="008A1F25"/>
    <w:rsid w:val="008A28C7"/>
    <w:rsid w:val="008A3134"/>
    <w:rsid w:val="008A340A"/>
    <w:rsid w:val="008A39CD"/>
    <w:rsid w:val="008A4052"/>
    <w:rsid w:val="008A4393"/>
    <w:rsid w:val="008A4A57"/>
    <w:rsid w:val="008A4EBF"/>
    <w:rsid w:val="008A55ED"/>
    <w:rsid w:val="008A5CE0"/>
    <w:rsid w:val="008A62F9"/>
    <w:rsid w:val="008A64A8"/>
    <w:rsid w:val="008A684A"/>
    <w:rsid w:val="008A6BE8"/>
    <w:rsid w:val="008A6C71"/>
    <w:rsid w:val="008A7007"/>
    <w:rsid w:val="008A70C5"/>
    <w:rsid w:val="008A77DA"/>
    <w:rsid w:val="008A795B"/>
    <w:rsid w:val="008A7E22"/>
    <w:rsid w:val="008A7FEA"/>
    <w:rsid w:val="008B02BE"/>
    <w:rsid w:val="008B054B"/>
    <w:rsid w:val="008B05AE"/>
    <w:rsid w:val="008B05ED"/>
    <w:rsid w:val="008B06A9"/>
    <w:rsid w:val="008B06F0"/>
    <w:rsid w:val="008B0799"/>
    <w:rsid w:val="008B0877"/>
    <w:rsid w:val="008B08A0"/>
    <w:rsid w:val="008B0ECE"/>
    <w:rsid w:val="008B15F0"/>
    <w:rsid w:val="008B15FA"/>
    <w:rsid w:val="008B1A6D"/>
    <w:rsid w:val="008B1F0B"/>
    <w:rsid w:val="008B2472"/>
    <w:rsid w:val="008B2557"/>
    <w:rsid w:val="008B2697"/>
    <w:rsid w:val="008B320E"/>
    <w:rsid w:val="008B3BAB"/>
    <w:rsid w:val="008B3E5C"/>
    <w:rsid w:val="008B3E9D"/>
    <w:rsid w:val="008B411C"/>
    <w:rsid w:val="008B43C3"/>
    <w:rsid w:val="008B45EC"/>
    <w:rsid w:val="008B4F46"/>
    <w:rsid w:val="008B5633"/>
    <w:rsid w:val="008B566E"/>
    <w:rsid w:val="008B580F"/>
    <w:rsid w:val="008B6239"/>
    <w:rsid w:val="008B6345"/>
    <w:rsid w:val="008B70C8"/>
    <w:rsid w:val="008B77CD"/>
    <w:rsid w:val="008B7DEF"/>
    <w:rsid w:val="008B7E1D"/>
    <w:rsid w:val="008C0047"/>
    <w:rsid w:val="008C00D6"/>
    <w:rsid w:val="008C03BD"/>
    <w:rsid w:val="008C085E"/>
    <w:rsid w:val="008C0B62"/>
    <w:rsid w:val="008C0C8C"/>
    <w:rsid w:val="008C0F10"/>
    <w:rsid w:val="008C1676"/>
    <w:rsid w:val="008C1A90"/>
    <w:rsid w:val="008C1B6E"/>
    <w:rsid w:val="008C1DF4"/>
    <w:rsid w:val="008C20A7"/>
    <w:rsid w:val="008C238A"/>
    <w:rsid w:val="008C27E1"/>
    <w:rsid w:val="008C2C68"/>
    <w:rsid w:val="008C3234"/>
    <w:rsid w:val="008C32DF"/>
    <w:rsid w:val="008C3452"/>
    <w:rsid w:val="008C3576"/>
    <w:rsid w:val="008C39A2"/>
    <w:rsid w:val="008C3A14"/>
    <w:rsid w:val="008C3A6E"/>
    <w:rsid w:val="008C3AC3"/>
    <w:rsid w:val="008C3E4E"/>
    <w:rsid w:val="008C41A8"/>
    <w:rsid w:val="008C46F0"/>
    <w:rsid w:val="008C4E64"/>
    <w:rsid w:val="008C5038"/>
    <w:rsid w:val="008C565F"/>
    <w:rsid w:val="008C5C85"/>
    <w:rsid w:val="008C5D5F"/>
    <w:rsid w:val="008C6527"/>
    <w:rsid w:val="008C66A7"/>
    <w:rsid w:val="008C6B45"/>
    <w:rsid w:val="008C6B59"/>
    <w:rsid w:val="008C7DF2"/>
    <w:rsid w:val="008D0028"/>
    <w:rsid w:val="008D01CC"/>
    <w:rsid w:val="008D0B39"/>
    <w:rsid w:val="008D0B41"/>
    <w:rsid w:val="008D11E1"/>
    <w:rsid w:val="008D1226"/>
    <w:rsid w:val="008D196B"/>
    <w:rsid w:val="008D19A3"/>
    <w:rsid w:val="008D1CDD"/>
    <w:rsid w:val="008D1F54"/>
    <w:rsid w:val="008D2161"/>
    <w:rsid w:val="008D21B9"/>
    <w:rsid w:val="008D21D0"/>
    <w:rsid w:val="008D234D"/>
    <w:rsid w:val="008D2587"/>
    <w:rsid w:val="008D2946"/>
    <w:rsid w:val="008D2F5F"/>
    <w:rsid w:val="008D305F"/>
    <w:rsid w:val="008D3074"/>
    <w:rsid w:val="008D3082"/>
    <w:rsid w:val="008D37B3"/>
    <w:rsid w:val="008D38FB"/>
    <w:rsid w:val="008D392D"/>
    <w:rsid w:val="008D3C84"/>
    <w:rsid w:val="008D4192"/>
    <w:rsid w:val="008D4459"/>
    <w:rsid w:val="008D48B0"/>
    <w:rsid w:val="008D4A87"/>
    <w:rsid w:val="008D51D8"/>
    <w:rsid w:val="008D52E9"/>
    <w:rsid w:val="008D5A29"/>
    <w:rsid w:val="008D5A5C"/>
    <w:rsid w:val="008D5A60"/>
    <w:rsid w:val="008D5C6A"/>
    <w:rsid w:val="008D6266"/>
    <w:rsid w:val="008D64AC"/>
    <w:rsid w:val="008D65A3"/>
    <w:rsid w:val="008D65CD"/>
    <w:rsid w:val="008D6612"/>
    <w:rsid w:val="008D67EB"/>
    <w:rsid w:val="008D6835"/>
    <w:rsid w:val="008D6BD3"/>
    <w:rsid w:val="008D6CB8"/>
    <w:rsid w:val="008D70D4"/>
    <w:rsid w:val="008D73E8"/>
    <w:rsid w:val="008D7580"/>
    <w:rsid w:val="008D7CF3"/>
    <w:rsid w:val="008D7E7B"/>
    <w:rsid w:val="008E010C"/>
    <w:rsid w:val="008E07DD"/>
    <w:rsid w:val="008E0C41"/>
    <w:rsid w:val="008E0CB2"/>
    <w:rsid w:val="008E0E32"/>
    <w:rsid w:val="008E0FD0"/>
    <w:rsid w:val="008E1224"/>
    <w:rsid w:val="008E1386"/>
    <w:rsid w:val="008E15E9"/>
    <w:rsid w:val="008E1821"/>
    <w:rsid w:val="008E19DC"/>
    <w:rsid w:val="008E1BC5"/>
    <w:rsid w:val="008E1F0D"/>
    <w:rsid w:val="008E2184"/>
    <w:rsid w:val="008E2301"/>
    <w:rsid w:val="008E230E"/>
    <w:rsid w:val="008E242C"/>
    <w:rsid w:val="008E30AB"/>
    <w:rsid w:val="008E30E1"/>
    <w:rsid w:val="008E340E"/>
    <w:rsid w:val="008E3445"/>
    <w:rsid w:val="008E3668"/>
    <w:rsid w:val="008E3681"/>
    <w:rsid w:val="008E3D70"/>
    <w:rsid w:val="008E406B"/>
    <w:rsid w:val="008E439B"/>
    <w:rsid w:val="008E4692"/>
    <w:rsid w:val="008E46CB"/>
    <w:rsid w:val="008E4828"/>
    <w:rsid w:val="008E4A2C"/>
    <w:rsid w:val="008E4B83"/>
    <w:rsid w:val="008E4FD6"/>
    <w:rsid w:val="008E5A1D"/>
    <w:rsid w:val="008E6180"/>
    <w:rsid w:val="008E61E7"/>
    <w:rsid w:val="008E62E7"/>
    <w:rsid w:val="008E67B1"/>
    <w:rsid w:val="008E6C7A"/>
    <w:rsid w:val="008E6ED3"/>
    <w:rsid w:val="008E6F64"/>
    <w:rsid w:val="008E729B"/>
    <w:rsid w:val="008E7390"/>
    <w:rsid w:val="008E7BF4"/>
    <w:rsid w:val="008F0270"/>
    <w:rsid w:val="008F0B65"/>
    <w:rsid w:val="008F0DF3"/>
    <w:rsid w:val="008F1180"/>
    <w:rsid w:val="008F179D"/>
    <w:rsid w:val="008F1B8E"/>
    <w:rsid w:val="008F2145"/>
    <w:rsid w:val="008F2359"/>
    <w:rsid w:val="008F2C41"/>
    <w:rsid w:val="008F2E57"/>
    <w:rsid w:val="008F2F7D"/>
    <w:rsid w:val="008F304C"/>
    <w:rsid w:val="008F319A"/>
    <w:rsid w:val="008F31FE"/>
    <w:rsid w:val="008F3428"/>
    <w:rsid w:val="008F35E2"/>
    <w:rsid w:val="008F3D96"/>
    <w:rsid w:val="008F444E"/>
    <w:rsid w:val="008F4641"/>
    <w:rsid w:val="008F486C"/>
    <w:rsid w:val="008F49B0"/>
    <w:rsid w:val="008F5239"/>
    <w:rsid w:val="008F5408"/>
    <w:rsid w:val="008F555B"/>
    <w:rsid w:val="008F57FB"/>
    <w:rsid w:val="008F63CA"/>
    <w:rsid w:val="008F654D"/>
    <w:rsid w:val="008F66C6"/>
    <w:rsid w:val="008F6822"/>
    <w:rsid w:val="008F70D1"/>
    <w:rsid w:val="008F7137"/>
    <w:rsid w:val="008F749F"/>
    <w:rsid w:val="008F74D7"/>
    <w:rsid w:val="008F76AC"/>
    <w:rsid w:val="008F77B9"/>
    <w:rsid w:val="008F787D"/>
    <w:rsid w:val="008F79D4"/>
    <w:rsid w:val="008F7B9B"/>
    <w:rsid w:val="00900169"/>
    <w:rsid w:val="00900367"/>
    <w:rsid w:val="00900BA9"/>
    <w:rsid w:val="00900C70"/>
    <w:rsid w:val="00900FD0"/>
    <w:rsid w:val="00901291"/>
    <w:rsid w:val="0090135C"/>
    <w:rsid w:val="009016F0"/>
    <w:rsid w:val="00901797"/>
    <w:rsid w:val="00901B06"/>
    <w:rsid w:val="0090202C"/>
    <w:rsid w:val="009021E4"/>
    <w:rsid w:val="0090242A"/>
    <w:rsid w:val="00902748"/>
    <w:rsid w:val="0090280E"/>
    <w:rsid w:val="00902818"/>
    <w:rsid w:val="009031A7"/>
    <w:rsid w:val="00903550"/>
    <w:rsid w:val="0090381C"/>
    <w:rsid w:val="0090384C"/>
    <w:rsid w:val="00903985"/>
    <w:rsid w:val="009039D7"/>
    <w:rsid w:val="00903AB6"/>
    <w:rsid w:val="00903B65"/>
    <w:rsid w:val="0090407A"/>
    <w:rsid w:val="00904886"/>
    <w:rsid w:val="00904BE8"/>
    <w:rsid w:val="00905D26"/>
    <w:rsid w:val="009062EE"/>
    <w:rsid w:val="0090638D"/>
    <w:rsid w:val="0090673C"/>
    <w:rsid w:val="009067FE"/>
    <w:rsid w:val="00906900"/>
    <w:rsid w:val="009069C7"/>
    <w:rsid w:val="009069F4"/>
    <w:rsid w:val="00906C50"/>
    <w:rsid w:val="00906E28"/>
    <w:rsid w:val="00906EF6"/>
    <w:rsid w:val="00907B08"/>
    <w:rsid w:val="00907C7F"/>
    <w:rsid w:val="00907D97"/>
    <w:rsid w:val="00907EAF"/>
    <w:rsid w:val="00910118"/>
    <w:rsid w:val="00910575"/>
    <w:rsid w:val="00910CAA"/>
    <w:rsid w:val="00910D2C"/>
    <w:rsid w:val="00910F6C"/>
    <w:rsid w:val="00911380"/>
    <w:rsid w:val="00911525"/>
    <w:rsid w:val="0091158D"/>
    <w:rsid w:val="009115EC"/>
    <w:rsid w:val="00911C74"/>
    <w:rsid w:val="00911D96"/>
    <w:rsid w:val="00912194"/>
    <w:rsid w:val="0091227D"/>
    <w:rsid w:val="009122AE"/>
    <w:rsid w:val="009125E2"/>
    <w:rsid w:val="009127A2"/>
    <w:rsid w:val="00912898"/>
    <w:rsid w:val="00912A89"/>
    <w:rsid w:val="00913134"/>
    <w:rsid w:val="0091357F"/>
    <w:rsid w:val="00913620"/>
    <w:rsid w:val="00913CE7"/>
    <w:rsid w:val="00913E02"/>
    <w:rsid w:val="00913F11"/>
    <w:rsid w:val="00913F40"/>
    <w:rsid w:val="009140F1"/>
    <w:rsid w:val="0091418A"/>
    <w:rsid w:val="00914368"/>
    <w:rsid w:val="0091449C"/>
    <w:rsid w:val="00914514"/>
    <w:rsid w:val="0091454D"/>
    <w:rsid w:val="0091491B"/>
    <w:rsid w:val="009150C5"/>
    <w:rsid w:val="00915201"/>
    <w:rsid w:val="00915537"/>
    <w:rsid w:val="00915571"/>
    <w:rsid w:val="009157F9"/>
    <w:rsid w:val="00915ABB"/>
    <w:rsid w:val="00915D91"/>
    <w:rsid w:val="00916935"/>
    <w:rsid w:val="00916A4B"/>
    <w:rsid w:val="00916A6F"/>
    <w:rsid w:val="00916AAD"/>
    <w:rsid w:val="00916EE9"/>
    <w:rsid w:val="00917106"/>
    <w:rsid w:val="009178B7"/>
    <w:rsid w:val="00917A36"/>
    <w:rsid w:val="00917AC4"/>
    <w:rsid w:val="00917C12"/>
    <w:rsid w:val="0092042A"/>
    <w:rsid w:val="00920B41"/>
    <w:rsid w:val="00920B8D"/>
    <w:rsid w:val="0092159C"/>
    <w:rsid w:val="009215A2"/>
    <w:rsid w:val="00921B15"/>
    <w:rsid w:val="00921BE6"/>
    <w:rsid w:val="00921C79"/>
    <w:rsid w:val="00921D60"/>
    <w:rsid w:val="00922048"/>
    <w:rsid w:val="0092253F"/>
    <w:rsid w:val="0092278E"/>
    <w:rsid w:val="009229BB"/>
    <w:rsid w:val="00922A7D"/>
    <w:rsid w:val="00923032"/>
    <w:rsid w:val="009232B9"/>
    <w:rsid w:val="009233FC"/>
    <w:rsid w:val="00923E23"/>
    <w:rsid w:val="009241F6"/>
    <w:rsid w:val="00924383"/>
    <w:rsid w:val="00924474"/>
    <w:rsid w:val="00924496"/>
    <w:rsid w:val="0092486A"/>
    <w:rsid w:val="00924D12"/>
    <w:rsid w:val="00924E8B"/>
    <w:rsid w:val="00925075"/>
    <w:rsid w:val="00925225"/>
    <w:rsid w:val="009253BB"/>
    <w:rsid w:val="00925A98"/>
    <w:rsid w:val="00925E34"/>
    <w:rsid w:val="00925E7C"/>
    <w:rsid w:val="00925F05"/>
    <w:rsid w:val="009260F9"/>
    <w:rsid w:val="0092648A"/>
    <w:rsid w:val="0092648C"/>
    <w:rsid w:val="00926501"/>
    <w:rsid w:val="0092686D"/>
    <w:rsid w:val="00926C60"/>
    <w:rsid w:val="00926CD2"/>
    <w:rsid w:val="00926D7D"/>
    <w:rsid w:val="00926F9C"/>
    <w:rsid w:val="00927019"/>
    <w:rsid w:val="0092761E"/>
    <w:rsid w:val="00927AD0"/>
    <w:rsid w:val="00927D82"/>
    <w:rsid w:val="0093043C"/>
    <w:rsid w:val="0093046B"/>
    <w:rsid w:val="0093085E"/>
    <w:rsid w:val="009308F3"/>
    <w:rsid w:val="00930C0F"/>
    <w:rsid w:val="00930E8F"/>
    <w:rsid w:val="00931124"/>
    <w:rsid w:val="00931150"/>
    <w:rsid w:val="00931425"/>
    <w:rsid w:val="0093175C"/>
    <w:rsid w:val="00931B73"/>
    <w:rsid w:val="00932045"/>
    <w:rsid w:val="009320F3"/>
    <w:rsid w:val="009325CE"/>
    <w:rsid w:val="009331E1"/>
    <w:rsid w:val="0093355A"/>
    <w:rsid w:val="00933A26"/>
    <w:rsid w:val="00933C59"/>
    <w:rsid w:val="00933E78"/>
    <w:rsid w:val="00933FCB"/>
    <w:rsid w:val="00934648"/>
    <w:rsid w:val="0093470F"/>
    <w:rsid w:val="0093496A"/>
    <w:rsid w:val="00934DA3"/>
    <w:rsid w:val="00935272"/>
    <w:rsid w:val="009352A0"/>
    <w:rsid w:val="009354B9"/>
    <w:rsid w:val="00935ACD"/>
    <w:rsid w:val="00935D9D"/>
    <w:rsid w:val="00936105"/>
    <w:rsid w:val="0093616A"/>
    <w:rsid w:val="0093640F"/>
    <w:rsid w:val="0093646A"/>
    <w:rsid w:val="0093667F"/>
    <w:rsid w:val="009366EE"/>
    <w:rsid w:val="00936F38"/>
    <w:rsid w:val="009370E7"/>
    <w:rsid w:val="00937325"/>
    <w:rsid w:val="00937BAC"/>
    <w:rsid w:val="00937BF2"/>
    <w:rsid w:val="00937E0B"/>
    <w:rsid w:val="009403ED"/>
    <w:rsid w:val="009405B8"/>
    <w:rsid w:val="00940B77"/>
    <w:rsid w:val="00940BA2"/>
    <w:rsid w:val="00940C12"/>
    <w:rsid w:val="00940D71"/>
    <w:rsid w:val="00940D98"/>
    <w:rsid w:val="00941268"/>
    <w:rsid w:val="009413D4"/>
    <w:rsid w:val="00941488"/>
    <w:rsid w:val="00941F38"/>
    <w:rsid w:val="00942017"/>
    <w:rsid w:val="00942384"/>
    <w:rsid w:val="00942551"/>
    <w:rsid w:val="0094297F"/>
    <w:rsid w:val="00942C16"/>
    <w:rsid w:val="00943363"/>
    <w:rsid w:val="0094359F"/>
    <w:rsid w:val="00943673"/>
    <w:rsid w:val="0094373C"/>
    <w:rsid w:val="00943799"/>
    <w:rsid w:val="00943899"/>
    <w:rsid w:val="00943C88"/>
    <w:rsid w:val="00943F02"/>
    <w:rsid w:val="00944134"/>
    <w:rsid w:val="009443C2"/>
    <w:rsid w:val="0094470A"/>
    <w:rsid w:val="00944870"/>
    <w:rsid w:val="00945405"/>
    <w:rsid w:val="00946057"/>
    <w:rsid w:val="0094606A"/>
    <w:rsid w:val="009468F1"/>
    <w:rsid w:val="009469A6"/>
    <w:rsid w:val="00946AB0"/>
    <w:rsid w:val="00946AF3"/>
    <w:rsid w:val="00946DC6"/>
    <w:rsid w:val="009471A9"/>
    <w:rsid w:val="0094742E"/>
    <w:rsid w:val="00947516"/>
    <w:rsid w:val="0094765F"/>
    <w:rsid w:val="00947701"/>
    <w:rsid w:val="0094774B"/>
    <w:rsid w:val="009478F3"/>
    <w:rsid w:val="00947AAF"/>
    <w:rsid w:val="00947B7C"/>
    <w:rsid w:val="00947E50"/>
    <w:rsid w:val="00950544"/>
    <w:rsid w:val="0095093C"/>
    <w:rsid w:val="009509A7"/>
    <w:rsid w:val="00950AAB"/>
    <w:rsid w:val="00950B7E"/>
    <w:rsid w:val="00950BAA"/>
    <w:rsid w:val="00950BC4"/>
    <w:rsid w:val="00950CE6"/>
    <w:rsid w:val="00950F04"/>
    <w:rsid w:val="00950FD5"/>
    <w:rsid w:val="009510F9"/>
    <w:rsid w:val="0095115C"/>
    <w:rsid w:val="009513E5"/>
    <w:rsid w:val="00951C2F"/>
    <w:rsid w:val="00951F3F"/>
    <w:rsid w:val="00951F73"/>
    <w:rsid w:val="009525DA"/>
    <w:rsid w:val="0095276F"/>
    <w:rsid w:val="00952A85"/>
    <w:rsid w:val="00952AFE"/>
    <w:rsid w:val="00952E6E"/>
    <w:rsid w:val="009531EA"/>
    <w:rsid w:val="00953739"/>
    <w:rsid w:val="0095391B"/>
    <w:rsid w:val="00954157"/>
    <w:rsid w:val="009542B5"/>
    <w:rsid w:val="009542CF"/>
    <w:rsid w:val="009542F5"/>
    <w:rsid w:val="00954331"/>
    <w:rsid w:val="009544FF"/>
    <w:rsid w:val="00954AF4"/>
    <w:rsid w:val="009551AF"/>
    <w:rsid w:val="009553CC"/>
    <w:rsid w:val="009553F3"/>
    <w:rsid w:val="0095550B"/>
    <w:rsid w:val="009557B0"/>
    <w:rsid w:val="00955AD4"/>
    <w:rsid w:val="00955E23"/>
    <w:rsid w:val="00955E47"/>
    <w:rsid w:val="00955E58"/>
    <w:rsid w:val="0095613E"/>
    <w:rsid w:val="009561CA"/>
    <w:rsid w:val="00956635"/>
    <w:rsid w:val="00956A04"/>
    <w:rsid w:val="00956AB0"/>
    <w:rsid w:val="00956C26"/>
    <w:rsid w:val="00956C3A"/>
    <w:rsid w:val="00956E59"/>
    <w:rsid w:val="00956F25"/>
    <w:rsid w:val="009570D7"/>
    <w:rsid w:val="00957329"/>
    <w:rsid w:val="0095734A"/>
    <w:rsid w:val="00957412"/>
    <w:rsid w:val="0095768C"/>
    <w:rsid w:val="00957695"/>
    <w:rsid w:val="0095796C"/>
    <w:rsid w:val="00957D18"/>
    <w:rsid w:val="00957E6D"/>
    <w:rsid w:val="00960861"/>
    <w:rsid w:val="00960A70"/>
    <w:rsid w:val="00960B64"/>
    <w:rsid w:val="009616B2"/>
    <w:rsid w:val="00962232"/>
    <w:rsid w:val="00962408"/>
    <w:rsid w:val="009629A8"/>
    <w:rsid w:val="00962A14"/>
    <w:rsid w:val="00962EF3"/>
    <w:rsid w:val="009630A7"/>
    <w:rsid w:val="009631B9"/>
    <w:rsid w:val="009633C5"/>
    <w:rsid w:val="00963A59"/>
    <w:rsid w:val="00963A86"/>
    <w:rsid w:val="00963CF9"/>
    <w:rsid w:val="0096426A"/>
    <w:rsid w:val="0096495E"/>
    <w:rsid w:val="0096537A"/>
    <w:rsid w:val="00965476"/>
    <w:rsid w:val="009654F7"/>
    <w:rsid w:val="009659E5"/>
    <w:rsid w:val="00965BAC"/>
    <w:rsid w:val="00965DC2"/>
    <w:rsid w:val="00965E0B"/>
    <w:rsid w:val="00965F8E"/>
    <w:rsid w:val="00966252"/>
    <w:rsid w:val="00966A93"/>
    <w:rsid w:val="00966E42"/>
    <w:rsid w:val="00967044"/>
    <w:rsid w:val="00967148"/>
    <w:rsid w:val="009673C0"/>
    <w:rsid w:val="0096741D"/>
    <w:rsid w:val="00967603"/>
    <w:rsid w:val="00970622"/>
    <w:rsid w:val="009708C4"/>
    <w:rsid w:val="00970A10"/>
    <w:rsid w:val="00970B34"/>
    <w:rsid w:val="0097117E"/>
    <w:rsid w:val="009711D1"/>
    <w:rsid w:val="009714CD"/>
    <w:rsid w:val="00971875"/>
    <w:rsid w:val="009721C8"/>
    <w:rsid w:val="00972213"/>
    <w:rsid w:val="00972220"/>
    <w:rsid w:val="0097234A"/>
    <w:rsid w:val="0097255C"/>
    <w:rsid w:val="00972BD8"/>
    <w:rsid w:val="00972C74"/>
    <w:rsid w:val="00972E37"/>
    <w:rsid w:val="00973222"/>
    <w:rsid w:val="009738CE"/>
    <w:rsid w:val="00974538"/>
    <w:rsid w:val="009748CA"/>
    <w:rsid w:val="00974996"/>
    <w:rsid w:val="009750D9"/>
    <w:rsid w:val="009753EA"/>
    <w:rsid w:val="009754EA"/>
    <w:rsid w:val="00975566"/>
    <w:rsid w:val="0097581D"/>
    <w:rsid w:val="00975A85"/>
    <w:rsid w:val="00975AE3"/>
    <w:rsid w:val="00975B39"/>
    <w:rsid w:val="00975C9F"/>
    <w:rsid w:val="00976049"/>
    <w:rsid w:val="0097622F"/>
    <w:rsid w:val="009764CF"/>
    <w:rsid w:val="009764F3"/>
    <w:rsid w:val="009765BE"/>
    <w:rsid w:val="009766C5"/>
    <w:rsid w:val="00976889"/>
    <w:rsid w:val="0097764E"/>
    <w:rsid w:val="0097785B"/>
    <w:rsid w:val="0097790E"/>
    <w:rsid w:val="00977957"/>
    <w:rsid w:val="00977BF4"/>
    <w:rsid w:val="00977DBB"/>
    <w:rsid w:val="00977E9A"/>
    <w:rsid w:val="009801D8"/>
    <w:rsid w:val="00980A6F"/>
    <w:rsid w:val="00980CDC"/>
    <w:rsid w:val="00980E9C"/>
    <w:rsid w:val="0098153C"/>
    <w:rsid w:val="00981555"/>
    <w:rsid w:val="009818FD"/>
    <w:rsid w:val="00981BCB"/>
    <w:rsid w:val="00981CB2"/>
    <w:rsid w:val="00981FC6"/>
    <w:rsid w:val="009822AB"/>
    <w:rsid w:val="0098232E"/>
    <w:rsid w:val="00982668"/>
    <w:rsid w:val="00982825"/>
    <w:rsid w:val="0098314B"/>
    <w:rsid w:val="009831F7"/>
    <w:rsid w:val="0098341A"/>
    <w:rsid w:val="00983B75"/>
    <w:rsid w:val="009841AA"/>
    <w:rsid w:val="0098438E"/>
    <w:rsid w:val="009843A9"/>
    <w:rsid w:val="009843F5"/>
    <w:rsid w:val="00984736"/>
    <w:rsid w:val="0098486A"/>
    <w:rsid w:val="00984ADE"/>
    <w:rsid w:val="00984D46"/>
    <w:rsid w:val="00984F7E"/>
    <w:rsid w:val="0098503B"/>
    <w:rsid w:val="009858D5"/>
    <w:rsid w:val="00985AFE"/>
    <w:rsid w:val="00985BE1"/>
    <w:rsid w:val="00985E65"/>
    <w:rsid w:val="00985E86"/>
    <w:rsid w:val="00985E8E"/>
    <w:rsid w:val="00986271"/>
    <w:rsid w:val="009862B3"/>
    <w:rsid w:val="00986309"/>
    <w:rsid w:val="009863A1"/>
    <w:rsid w:val="00986694"/>
    <w:rsid w:val="00986BF9"/>
    <w:rsid w:val="00986E73"/>
    <w:rsid w:val="009871B4"/>
    <w:rsid w:val="009875A9"/>
    <w:rsid w:val="00987640"/>
    <w:rsid w:val="009878AE"/>
    <w:rsid w:val="00987F14"/>
    <w:rsid w:val="00990A7F"/>
    <w:rsid w:val="009912E7"/>
    <w:rsid w:val="0099158D"/>
    <w:rsid w:val="00991E78"/>
    <w:rsid w:val="00991E7C"/>
    <w:rsid w:val="00991F9E"/>
    <w:rsid w:val="00992250"/>
    <w:rsid w:val="00992622"/>
    <w:rsid w:val="00992A23"/>
    <w:rsid w:val="00992BDA"/>
    <w:rsid w:val="009931CC"/>
    <w:rsid w:val="0099328D"/>
    <w:rsid w:val="00993740"/>
    <w:rsid w:val="0099379F"/>
    <w:rsid w:val="00993D2B"/>
    <w:rsid w:val="00993E1C"/>
    <w:rsid w:val="00993FF4"/>
    <w:rsid w:val="00994083"/>
    <w:rsid w:val="00994318"/>
    <w:rsid w:val="00994A2B"/>
    <w:rsid w:val="00994CC5"/>
    <w:rsid w:val="009952C0"/>
    <w:rsid w:val="00995623"/>
    <w:rsid w:val="00995761"/>
    <w:rsid w:val="00995826"/>
    <w:rsid w:val="00995B32"/>
    <w:rsid w:val="00995D20"/>
    <w:rsid w:val="00996291"/>
    <w:rsid w:val="00997746"/>
    <w:rsid w:val="00997982"/>
    <w:rsid w:val="00997E20"/>
    <w:rsid w:val="00997F93"/>
    <w:rsid w:val="009A0104"/>
    <w:rsid w:val="009A0DDC"/>
    <w:rsid w:val="009A0F87"/>
    <w:rsid w:val="009A1321"/>
    <w:rsid w:val="009A143D"/>
    <w:rsid w:val="009A15AC"/>
    <w:rsid w:val="009A230D"/>
    <w:rsid w:val="009A2478"/>
    <w:rsid w:val="009A252E"/>
    <w:rsid w:val="009A288A"/>
    <w:rsid w:val="009A2B03"/>
    <w:rsid w:val="009A2FFD"/>
    <w:rsid w:val="009A3137"/>
    <w:rsid w:val="009A3393"/>
    <w:rsid w:val="009A3461"/>
    <w:rsid w:val="009A3E54"/>
    <w:rsid w:val="009A3FDC"/>
    <w:rsid w:val="009A46A3"/>
    <w:rsid w:val="009A4821"/>
    <w:rsid w:val="009A4C0F"/>
    <w:rsid w:val="009A5208"/>
    <w:rsid w:val="009A5458"/>
    <w:rsid w:val="009A5CE8"/>
    <w:rsid w:val="009A5FF9"/>
    <w:rsid w:val="009A643B"/>
    <w:rsid w:val="009A6682"/>
    <w:rsid w:val="009A6846"/>
    <w:rsid w:val="009A6A9B"/>
    <w:rsid w:val="009A6BAB"/>
    <w:rsid w:val="009A6CE4"/>
    <w:rsid w:val="009A6FE0"/>
    <w:rsid w:val="009A7233"/>
    <w:rsid w:val="009A73C0"/>
    <w:rsid w:val="009A778D"/>
    <w:rsid w:val="009A7909"/>
    <w:rsid w:val="009A7C63"/>
    <w:rsid w:val="009A7F5E"/>
    <w:rsid w:val="009B0AA5"/>
    <w:rsid w:val="009B0AC7"/>
    <w:rsid w:val="009B0BE2"/>
    <w:rsid w:val="009B0DF8"/>
    <w:rsid w:val="009B1500"/>
    <w:rsid w:val="009B18CA"/>
    <w:rsid w:val="009B18F7"/>
    <w:rsid w:val="009B1A5D"/>
    <w:rsid w:val="009B1AD9"/>
    <w:rsid w:val="009B1B52"/>
    <w:rsid w:val="009B1BAD"/>
    <w:rsid w:val="009B1DDC"/>
    <w:rsid w:val="009B1F28"/>
    <w:rsid w:val="009B2107"/>
    <w:rsid w:val="009B292F"/>
    <w:rsid w:val="009B2E22"/>
    <w:rsid w:val="009B2E4C"/>
    <w:rsid w:val="009B30DF"/>
    <w:rsid w:val="009B38B6"/>
    <w:rsid w:val="009B3A17"/>
    <w:rsid w:val="009B3C36"/>
    <w:rsid w:val="009B3C55"/>
    <w:rsid w:val="009B4129"/>
    <w:rsid w:val="009B4420"/>
    <w:rsid w:val="009B442F"/>
    <w:rsid w:val="009B4650"/>
    <w:rsid w:val="009B4E80"/>
    <w:rsid w:val="009B4F86"/>
    <w:rsid w:val="009B5597"/>
    <w:rsid w:val="009B5710"/>
    <w:rsid w:val="009B5E62"/>
    <w:rsid w:val="009B5F7F"/>
    <w:rsid w:val="009B6019"/>
    <w:rsid w:val="009B624A"/>
    <w:rsid w:val="009B6560"/>
    <w:rsid w:val="009B709E"/>
    <w:rsid w:val="009B7111"/>
    <w:rsid w:val="009B7259"/>
    <w:rsid w:val="009B72A7"/>
    <w:rsid w:val="009B7326"/>
    <w:rsid w:val="009B736C"/>
    <w:rsid w:val="009B73A0"/>
    <w:rsid w:val="009B775E"/>
    <w:rsid w:val="009B7BB5"/>
    <w:rsid w:val="009B7F4B"/>
    <w:rsid w:val="009C00F4"/>
    <w:rsid w:val="009C0495"/>
    <w:rsid w:val="009C1336"/>
    <w:rsid w:val="009C1554"/>
    <w:rsid w:val="009C1762"/>
    <w:rsid w:val="009C19DC"/>
    <w:rsid w:val="009C1DCA"/>
    <w:rsid w:val="009C219D"/>
    <w:rsid w:val="009C2337"/>
    <w:rsid w:val="009C2369"/>
    <w:rsid w:val="009C28C1"/>
    <w:rsid w:val="009C2B10"/>
    <w:rsid w:val="009C2CC9"/>
    <w:rsid w:val="009C30EB"/>
    <w:rsid w:val="009C30F8"/>
    <w:rsid w:val="009C364A"/>
    <w:rsid w:val="009C3D01"/>
    <w:rsid w:val="009C42A7"/>
    <w:rsid w:val="009C42DF"/>
    <w:rsid w:val="009C45B9"/>
    <w:rsid w:val="009C48A5"/>
    <w:rsid w:val="009C522E"/>
    <w:rsid w:val="009C5B33"/>
    <w:rsid w:val="009C5D02"/>
    <w:rsid w:val="009C6076"/>
    <w:rsid w:val="009C6301"/>
    <w:rsid w:val="009C6330"/>
    <w:rsid w:val="009C64D7"/>
    <w:rsid w:val="009C6E56"/>
    <w:rsid w:val="009C6EB8"/>
    <w:rsid w:val="009C73E6"/>
    <w:rsid w:val="009C74BC"/>
    <w:rsid w:val="009C7552"/>
    <w:rsid w:val="009C7638"/>
    <w:rsid w:val="009C7A45"/>
    <w:rsid w:val="009D00F8"/>
    <w:rsid w:val="009D0112"/>
    <w:rsid w:val="009D017D"/>
    <w:rsid w:val="009D03E0"/>
    <w:rsid w:val="009D0581"/>
    <w:rsid w:val="009D08F5"/>
    <w:rsid w:val="009D0FEA"/>
    <w:rsid w:val="009D12D9"/>
    <w:rsid w:val="009D143B"/>
    <w:rsid w:val="009D1565"/>
    <w:rsid w:val="009D1A5C"/>
    <w:rsid w:val="009D1CEA"/>
    <w:rsid w:val="009D24B1"/>
    <w:rsid w:val="009D2560"/>
    <w:rsid w:val="009D25D9"/>
    <w:rsid w:val="009D26EA"/>
    <w:rsid w:val="009D271D"/>
    <w:rsid w:val="009D2DAD"/>
    <w:rsid w:val="009D2E38"/>
    <w:rsid w:val="009D31D9"/>
    <w:rsid w:val="009D33E3"/>
    <w:rsid w:val="009D349E"/>
    <w:rsid w:val="009D35B0"/>
    <w:rsid w:val="009D3875"/>
    <w:rsid w:val="009D3920"/>
    <w:rsid w:val="009D3B67"/>
    <w:rsid w:val="009D3D5A"/>
    <w:rsid w:val="009D47E1"/>
    <w:rsid w:val="009D4898"/>
    <w:rsid w:val="009D4B97"/>
    <w:rsid w:val="009D4D43"/>
    <w:rsid w:val="009D5006"/>
    <w:rsid w:val="009D503A"/>
    <w:rsid w:val="009D5684"/>
    <w:rsid w:val="009D5688"/>
    <w:rsid w:val="009D56F4"/>
    <w:rsid w:val="009D5BB5"/>
    <w:rsid w:val="009D60ED"/>
    <w:rsid w:val="009D637A"/>
    <w:rsid w:val="009D68AB"/>
    <w:rsid w:val="009D69D4"/>
    <w:rsid w:val="009D6CAD"/>
    <w:rsid w:val="009D6E5C"/>
    <w:rsid w:val="009D71C2"/>
    <w:rsid w:val="009D725A"/>
    <w:rsid w:val="009D74D3"/>
    <w:rsid w:val="009D7549"/>
    <w:rsid w:val="009D7807"/>
    <w:rsid w:val="009E02BC"/>
    <w:rsid w:val="009E0E06"/>
    <w:rsid w:val="009E0E79"/>
    <w:rsid w:val="009E1482"/>
    <w:rsid w:val="009E14BC"/>
    <w:rsid w:val="009E15B9"/>
    <w:rsid w:val="009E162B"/>
    <w:rsid w:val="009E1883"/>
    <w:rsid w:val="009E1934"/>
    <w:rsid w:val="009E1C16"/>
    <w:rsid w:val="009E1D9E"/>
    <w:rsid w:val="009E216C"/>
    <w:rsid w:val="009E2530"/>
    <w:rsid w:val="009E29D4"/>
    <w:rsid w:val="009E2E40"/>
    <w:rsid w:val="009E2F97"/>
    <w:rsid w:val="009E34AC"/>
    <w:rsid w:val="009E3984"/>
    <w:rsid w:val="009E3A21"/>
    <w:rsid w:val="009E3A32"/>
    <w:rsid w:val="009E3B00"/>
    <w:rsid w:val="009E3CC7"/>
    <w:rsid w:val="009E4110"/>
    <w:rsid w:val="009E42AD"/>
    <w:rsid w:val="009E488A"/>
    <w:rsid w:val="009E5AEB"/>
    <w:rsid w:val="009E5D4F"/>
    <w:rsid w:val="009E6388"/>
    <w:rsid w:val="009E699A"/>
    <w:rsid w:val="009E76B0"/>
    <w:rsid w:val="009E778D"/>
    <w:rsid w:val="009E77D7"/>
    <w:rsid w:val="009E785E"/>
    <w:rsid w:val="009E79B7"/>
    <w:rsid w:val="009E7AA2"/>
    <w:rsid w:val="009F0179"/>
    <w:rsid w:val="009F01A5"/>
    <w:rsid w:val="009F049E"/>
    <w:rsid w:val="009F05B9"/>
    <w:rsid w:val="009F0904"/>
    <w:rsid w:val="009F10EC"/>
    <w:rsid w:val="009F12D3"/>
    <w:rsid w:val="009F14E5"/>
    <w:rsid w:val="009F1577"/>
    <w:rsid w:val="009F19E0"/>
    <w:rsid w:val="009F1A86"/>
    <w:rsid w:val="009F1F7D"/>
    <w:rsid w:val="009F1FF8"/>
    <w:rsid w:val="009F3156"/>
    <w:rsid w:val="009F33EB"/>
    <w:rsid w:val="009F3CF1"/>
    <w:rsid w:val="009F4033"/>
    <w:rsid w:val="009F4369"/>
    <w:rsid w:val="009F43AA"/>
    <w:rsid w:val="009F4927"/>
    <w:rsid w:val="009F5106"/>
    <w:rsid w:val="009F5128"/>
    <w:rsid w:val="009F5291"/>
    <w:rsid w:val="009F53A5"/>
    <w:rsid w:val="009F5ACB"/>
    <w:rsid w:val="009F608A"/>
    <w:rsid w:val="009F60AD"/>
    <w:rsid w:val="009F60C0"/>
    <w:rsid w:val="009F648F"/>
    <w:rsid w:val="009F65B5"/>
    <w:rsid w:val="009F6AFF"/>
    <w:rsid w:val="009F755E"/>
    <w:rsid w:val="009F7821"/>
    <w:rsid w:val="00A000EA"/>
    <w:rsid w:val="00A00380"/>
    <w:rsid w:val="00A003DE"/>
    <w:rsid w:val="00A008A8"/>
    <w:rsid w:val="00A00935"/>
    <w:rsid w:val="00A00C1E"/>
    <w:rsid w:val="00A00FE4"/>
    <w:rsid w:val="00A01204"/>
    <w:rsid w:val="00A013A5"/>
    <w:rsid w:val="00A014AE"/>
    <w:rsid w:val="00A01A95"/>
    <w:rsid w:val="00A01B33"/>
    <w:rsid w:val="00A01DB7"/>
    <w:rsid w:val="00A01FD2"/>
    <w:rsid w:val="00A0238D"/>
    <w:rsid w:val="00A02596"/>
    <w:rsid w:val="00A0265B"/>
    <w:rsid w:val="00A027BB"/>
    <w:rsid w:val="00A02A49"/>
    <w:rsid w:val="00A02A52"/>
    <w:rsid w:val="00A02AC3"/>
    <w:rsid w:val="00A03163"/>
    <w:rsid w:val="00A0362C"/>
    <w:rsid w:val="00A03639"/>
    <w:rsid w:val="00A0401B"/>
    <w:rsid w:val="00A044F1"/>
    <w:rsid w:val="00A04C89"/>
    <w:rsid w:val="00A04DDF"/>
    <w:rsid w:val="00A04E54"/>
    <w:rsid w:val="00A050F9"/>
    <w:rsid w:val="00A054F7"/>
    <w:rsid w:val="00A0554F"/>
    <w:rsid w:val="00A0578E"/>
    <w:rsid w:val="00A05FC6"/>
    <w:rsid w:val="00A06193"/>
    <w:rsid w:val="00A0639A"/>
    <w:rsid w:val="00A0687F"/>
    <w:rsid w:val="00A06944"/>
    <w:rsid w:val="00A0697E"/>
    <w:rsid w:val="00A06BE2"/>
    <w:rsid w:val="00A073D1"/>
    <w:rsid w:val="00A078A8"/>
    <w:rsid w:val="00A100E7"/>
    <w:rsid w:val="00A109D4"/>
    <w:rsid w:val="00A10E30"/>
    <w:rsid w:val="00A113AE"/>
    <w:rsid w:val="00A114C6"/>
    <w:rsid w:val="00A119B6"/>
    <w:rsid w:val="00A11C11"/>
    <w:rsid w:val="00A12016"/>
    <w:rsid w:val="00A12145"/>
    <w:rsid w:val="00A1220F"/>
    <w:rsid w:val="00A124C9"/>
    <w:rsid w:val="00A124D4"/>
    <w:rsid w:val="00A128B0"/>
    <w:rsid w:val="00A12CC5"/>
    <w:rsid w:val="00A12FD7"/>
    <w:rsid w:val="00A13476"/>
    <w:rsid w:val="00A13654"/>
    <w:rsid w:val="00A13BAF"/>
    <w:rsid w:val="00A13FAB"/>
    <w:rsid w:val="00A1408F"/>
    <w:rsid w:val="00A14558"/>
    <w:rsid w:val="00A14968"/>
    <w:rsid w:val="00A14C01"/>
    <w:rsid w:val="00A14D17"/>
    <w:rsid w:val="00A15720"/>
    <w:rsid w:val="00A15837"/>
    <w:rsid w:val="00A15AF3"/>
    <w:rsid w:val="00A15B22"/>
    <w:rsid w:val="00A15F6A"/>
    <w:rsid w:val="00A161B6"/>
    <w:rsid w:val="00A16521"/>
    <w:rsid w:val="00A16A5C"/>
    <w:rsid w:val="00A16FD2"/>
    <w:rsid w:val="00A17586"/>
    <w:rsid w:val="00A175D0"/>
    <w:rsid w:val="00A206D4"/>
    <w:rsid w:val="00A206F0"/>
    <w:rsid w:val="00A20B11"/>
    <w:rsid w:val="00A20B7C"/>
    <w:rsid w:val="00A20EB1"/>
    <w:rsid w:val="00A20F02"/>
    <w:rsid w:val="00A20FFE"/>
    <w:rsid w:val="00A21872"/>
    <w:rsid w:val="00A2199A"/>
    <w:rsid w:val="00A21D81"/>
    <w:rsid w:val="00A21F8F"/>
    <w:rsid w:val="00A228AA"/>
    <w:rsid w:val="00A22B2C"/>
    <w:rsid w:val="00A22EF8"/>
    <w:rsid w:val="00A23000"/>
    <w:rsid w:val="00A235C9"/>
    <w:rsid w:val="00A2364C"/>
    <w:rsid w:val="00A23B46"/>
    <w:rsid w:val="00A23B47"/>
    <w:rsid w:val="00A23E5E"/>
    <w:rsid w:val="00A23F0F"/>
    <w:rsid w:val="00A2442D"/>
    <w:rsid w:val="00A245E6"/>
    <w:rsid w:val="00A248A3"/>
    <w:rsid w:val="00A24B85"/>
    <w:rsid w:val="00A24C59"/>
    <w:rsid w:val="00A24D30"/>
    <w:rsid w:val="00A2520D"/>
    <w:rsid w:val="00A2522C"/>
    <w:rsid w:val="00A252BA"/>
    <w:rsid w:val="00A25609"/>
    <w:rsid w:val="00A2567C"/>
    <w:rsid w:val="00A256B8"/>
    <w:rsid w:val="00A2591B"/>
    <w:rsid w:val="00A25B93"/>
    <w:rsid w:val="00A25C08"/>
    <w:rsid w:val="00A25D22"/>
    <w:rsid w:val="00A25DE2"/>
    <w:rsid w:val="00A25FD1"/>
    <w:rsid w:val="00A26343"/>
    <w:rsid w:val="00A26512"/>
    <w:rsid w:val="00A26520"/>
    <w:rsid w:val="00A26605"/>
    <w:rsid w:val="00A26745"/>
    <w:rsid w:val="00A26A50"/>
    <w:rsid w:val="00A26BC0"/>
    <w:rsid w:val="00A26FD7"/>
    <w:rsid w:val="00A271FD"/>
    <w:rsid w:val="00A27204"/>
    <w:rsid w:val="00A27AE3"/>
    <w:rsid w:val="00A27B01"/>
    <w:rsid w:val="00A27B10"/>
    <w:rsid w:val="00A27B90"/>
    <w:rsid w:val="00A27BAE"/>
    <w:rsid w:val="00A27C77"/>
    <w:rsid w:val="00A27EA5"/>
    <w:rsid w:val="00A27F9D"/>
    <w:rsid w:val="00A30043"/>
    <w:rsid w:val="00A3042E"/>
    <w:rsid w:val="00A3047D"/>
    <w:rsid w:val="00A306FF"/>
    <w:rsid w:val="00A309E5"/>
    <w:rsid w:val="00A309ED"/>
    <w:rsid w:val="00A30ABB"/>
    <w:rsid w:val="00A311F3"/>
    <w:rsid w:val="00A313DE"/>
    <w:rsid w:val="00A31419"/>
    <w:rsid w:val="00A318E0"/>
    <w:rsid w:val="00A31907"/>
    <w:rsid w:val="00A31D23"/>
    <w:rsid w:val="00A31EDF"/>
    <w:rsid w:val="00A322EE"/>
    <w:rsid w:val="00A3233F"/>
    <w:rsid w:val="00A3240E"/>
    <w:rsid w:val="00A32546"/>
    <w:rsid w:val="00A325DC"/>
    <w:rsid w:val="00A32A81"/>
    <w:rsid w:val="00A32EAF"/>
    <w:rsid w:val="00A32FD5"/>
    <w:rsid w:val="00A3323E"/>
    <w:rsid w:val="00A3332A"/>
    <w:rsid w:val="00A333F6"/>
    <w:rsid w:val="00A336FF"/>
    <w:rsid w:val="00A33B33"/>
    <w:rsid w:val="00A3490F"/>
    <w:rsid w:val="00A34C04"/>
    <w:rsid w:val="00A34CB1"/>
    <w:rsid w:val="00A34D06"/>
    <w:rsid w:val="00A35489"/>
    <w:rsid w:val="00A35C06"/>
    <w:rsid w:val="00A35CD6"/>
    <w:rsid w:val="00A35D0E"/>
    <w:rsid w:val="00A35D33"/>
    <w:rsid w:val="00A35D40"/>
    <w:rsid w:val="00A35D47"/>
    <w:rsid w:val="00A35E1E"/>
    <w:rsid w:val="00A365C5"/>
    <w:rsid w:val="00A36808"/>
    <w:rsid w:val="00A36CF3"/>
    <w:rsid w:val="00A36CF7"/>
    <w:rsid w:val="00A36D7F"/>
    <w:rsid w:val="00A3700B"/>
    <w:rsid w:val="00A3727D"/>
    <w:rsid w:val="00A37929"/>
    <w:rsid w:val="00A37A59"/>
    <w:rsid w:val="00A37B52"/>
    <w:rsid w:val="00A37C99"/>
    <w:rsid w:val="00A37D75"/>
    <w:rsid w:val="00A40358"/>
    <w:rsid w:val="00A405D3"/>
    <w:rsid w:val="00A405D5"/>
    <w:rsid w:val="00A4060D"/>
    <w:rsid w:val="00A406B3"/>
    <w:rsid w:val="00A40921"/>
    <w:rsid w:val="00A40A7B"/>
    <w:rsid w:val="00A40D56"/>
    <w:rsid w:val="00A4143B"/>
    <w:rsid w:val="00A419CF"/>
    <w:rsid w:val="00A41B4F"/>
    <w:rsid w:val="00A41F90"/>
    <w:rsid w:val="00A41F9D"/>
    <w:rsid w:val="00A422E0"/>
    <w:rsid w:val="00A42403"/>
    <w:rsid w:val="00A4244A"/>
    <w:rsid w:val="00A424C3"/>
    <w:rsid w:val="00A42548"/>
    <w:rsid w:val="00A42595"/>
    <w:rsid w:val="00A42DEA"/>
    <w:rsid w:val="00A42E4B"/>
    <w:rsid w:val="00A430F7"/>
    <w:rsid w:val="00A4359C"/>
    <w:rsid w:val="00A43A07"/>
    <w:rsid w:val="00A44435"/>
    <w:rsid w:val="00A44479"/>
    <w:rsid w:val="00A44574"/>
    <w:rsid w:val="00A44D2B"/>
    <w:rsid w:val="00A452A2"/>
    <w:rsid w:val="00A45403"/>
    <w:rsid w:val="00A45410"/>
    <w:rsid w:val="00A4679E"/>
    <w:rsid w:val="00A46BB9"/>
    <w:rsid w:val="00A475D5"/>
    <w:rsid w:val="00A47977"/>
    <w:rsid w:val="00A47C4F"/>
    <w:rsid w:val="00A47E00"/>
    <w:rsid w:val="00A5020E"/>
    <w:rsid w:val="00A5042B"/>
    <w:rsid w:val="00A5081C"/>
    <w:rsid w:val="00A50907"/>
    <w:rsid w:val="00A51183"/>
    <w:rsid w:val="00A51533"/>
    <w:rsid w:val="00A517E3"/>
    <w:rsid w:val="00A5206C"/>
    <w:rsid w:val="00A521AD"/>
    <w:rsid w:val="00A524FB"/>
    <w:rsid w:val="00A526C6"/>
    <w:rsid w:val="00A52718"/>
    <w:rsid w:val="00A52882"/>
    <w:rsid w:val="00A52909"/>
    <w:rsid w:val="00A52BC5"/>
    <w:rsid w:val="00A52D5D"/>
    <w:rsid w:val="00A53054"/>
    <w:rsid w:val="00A5308D"/>
    <w:rsid w:val="00A53144"/>
    <w:rsid w:val="00A53266"/>
    <w:rsid w:val="00A5343A"/>
    <w:rsid w:val="00A53C11"/>
    <w:rsid w:val="00A53E7C"/>
    <w:rsid w:val="00A540EF"/>
    <w:rsid w:val="00A546D6"/>
    <w:rsid w:val="00A54732"/>
    <w:rsid w:val="00A548C2"/>
    <w:rsid w:val="00A54B72"/>
    <w:rsid w:val="00A54E7F"/>
    <w:rsid w:val="00A54E82"/>
    <w:rsid w:val="00A54EA7"/>
    <w:rsid w:val="00A54FD0"/>
    <w:rsid w:val="00A5512A"/>
    <w:rsid w:val="00A553A5"/>
    <w:rsid w:val="00A553DA"/>
    <w:rsid w:val="00A555B9"/>
    <w:rsid w:val="00A5573C"/>
    <w:rsid w:val="00A557AA"/>
    <w:rsid w:val="00A55BCF"/>
    <w:rsid w:val="00A55D65"/>
    <w:rsid w:val="00A56348"/>
    <w:rsid w:val="00A56736"/>
    <w:rsid w:val="00A56806"/>
    <w:rsid w:val="00A5686B"/>
    <w:rsid w:val="00A571A8"/>
    <w:rsid w:val="00A571B8"/>
    <w:rsid w:val="00A571E2"/>
    <w:rsid w:val="00A573CC"/>
    <w:rsid w:val="00A57476"/>
    <w:rsid w:val="00A5767C"/>
    <w:rsid w:val="00A57945"/>
    <w:rsid w:val="00A601E1"/>
    <w:rsid w:val="00A607E3"/>
    <w:rsid w:val="00A60BFB"/>
    <w:rsid w:val="00A60D24"/>
    <w:rsid w:val="00A60EE3"/>
    <w:rsid w:val="00A61173"/>
    <w:rsid w:val="00A611D9"/>
    <w:rsid w:val="00A616F0"/>
    <w:rsid w:val="00A618C4"/>
    <w:rsid w:val="00A61987"/>
    <w:rsid w:val="00A61ABF"/>
    <w:rsid w:val="00A61AC8"/>
    <w:rsid w:val="00A61CB1"/>
    <w:rsid w:val="00A61D01"/>
    <w:rsid w:val="00A61F2E"/>
    <w:rsid w:val="00A62118"/>
    <w:rsid w:val="00A6238D"/>
    <w:rsid w:val="00A62AA2"/>
    <w:rsid w:val="00A62AF2"/>
    <w:rsid w:val="00A62B95"/>
    <w:rsid w:val="00A62C62"/>
    <w:rsid w:val="00A62CC7"/>
    <w:rsid w:val="00A631B4"/>
    <w:rsid w:val="00A63380"/>
    <w:rsid w:val="00A639CF"/>
    <w:rsid w:val="00A63B52"/>
    <w:rsid w:val="00A63B9F"/>
    <w:rsid w:val="00A63E60"/>
    <w:rsid w:val="00A63F89"/>
    <w:rsid w:val="00A646BF"/>
    <w:rsid w:val="00A64C29"/>
    <w:rsid w:val="00A64ECF"/>
    <w:rsid w:val="00A64FE0"/>
    <w:rsid w:val="00A65195"/>
    <w:rsid w:val="00A65334"/>
    <w:rsid w:val="00A65A32"/>
    <w:rsid w:val="00A65C3C"/>
    <w:rsid w:val="00A65CE8"/>
    <w:rsid w:val="00A65DEC"/>
    <w:rsid w:val="00A65F10"/>
    <w:rsid w:val="00A66023"/>
    <w:rsid w:val="00A66106"/>
    <w:rsid w:val="00A6614E"/>
    <w:rsid w:val="00A66304"/>
    <w:rsid w:val="00A66AFE"/>
    <w:rsid w:val="00A66C74"/>
    <w:rsid w:val="00A66FB5"/>
    <w:rsid w:val="00A670EB"/>
    <w:rsid w:val="00A671BF"/>
    <w:rsid w:val="00A672B9"/>
    <w:rsid w:val="00A704B7"/>
    <w:rsid w:val="00A713C6"/>
    <w:rsid w:val="00A71910"/>
    <w:rsid w:val="00A71AAF"/>
    <w:rsid w:val="00A71BB1"/>
    <w:rsid w:val="00A72901"/>
    <w:rsid w:val="00A729A2"/>
    <w:rsid w:val="00A7367F"/>
    <w:rsid w:val="00A737A7"/>
    <w:rsid w:val="00A74088"/>
    <w:rsid w:val="00A7418C"/>
    <w:rsid w:val="00A74236"/>
    <w:rsid w:val="00A742A9"/>
    <w:rsid w:val="00A74948"/>
    <w:rsid w:val="00A74A9A"/>
    <w:rsid w:val="00A74D9F"/>
    <w:rsid w:val="00A74DD0"/>
    <w:rsid w:val="00A74E8A"/>
    <w:rsid w:val="00A7514E"/>
    <w:rsid w:val="00A7538F"/>
    <w:rsid w:val="00A757CC"/>
    <w:rsid w:val="00A75A02"/>
    <w:rsid w:val="00A76786"/>
    <w:rsid w:val="00A7679D"/>
    <w:rsid w:val="00A76955"/>
    <w:rsid w:val="00A76C0A"/>
    <w:rsid w:val="00A76C3B"/>
    <w:rsid w:val="00A76F8D"/>
    <w:rsid w:val="00A77471"/>
    <w:rsid w:val="00A7754B"/>
    <w:rsid w:val="00A775F5"/>
    <w:rsid w:val="00A77AD9"/>
    <w:rsid w:val="00A77F68"/>
    <w:rsid w:val="00A8009F"/>
    <w:rsid w:val="00A800C4"/>
    <w:rsid w:val="00A800DD"/>
    <w:rsid w:val="00A80415"/>
    <w:rsid w:val="00A80602"/>
    <w:rsid w:val="00A8061D"/>
    <w:rsid w:val="00A8072E"/>
    <w:rsid w:val="00A80957"/>
    <w:rsid w:val="00A8098B"/>
    <w:rsid w:val="00A80ECA"/>
    <w:rsid w:val="00A81055"/>
    <w:rsid w:val="00A8110E"/>
    <w:rsid w:val="00A81409"/>
    <w:rsid w:val="00A8166C"/>
    <w:rsid w:val="00A81FA2"/>
    <w:rsid w:val="00A82149"/>
    <w:rsid w:val="00A82314"/>
    <w:rsid w:val="00A82580"/>
    <w:rsid w:val="00A826A1"/>
    <w:rsid w:val="00A82FE6"/>
    <w:rsid w:val="00A8337F"/>
    <w:rsid w:val="00A835B7"/>
    <w:rsid w:val="00A8389E"/>
    <w:rsid w:val="00A83F43"/>
    <w:rsid w:val="00A84EBB"/>
    <w:rsid w:val="00A85A4B"/>
    <w:rsid w:val="00A85D62"/>
    <w:rsid w:val="00A8619B"/>
    <w:rsid w:val="00A86F03"/>
    <w:rsid w:val="00A8705C"/>
    <w:rsid w:val="00A8750C"/>
    <w:rsid w:val="00A8782C"/>
    <w:rsid w:val="00A87B30"/>
    <w:rsid w:val="00A87E96"/>
    <w:rsid w:val="00A904C9"/>
    <w:rsid w:val="00A9079A"/>
    <w:rsid w:val="00A90A99"/>
    <w:rsid w:val="00A90AA5"/>
    <w:rsid w:val="00A90B8C"/>
    <w:rsid w:val="00A90CB5"/>
    <w:rsid w:val="00A90F88"/>
    <w:rsid w:val="00A910C3"/>
    <w:rsid w:val="00A9115F"/>
    <w:rsid w:val="00A9120A"/>
    <w:rsid w:val="00A914C1"/>
    <w:rsid w:val="00A91C56"/>
    <w:rsid w:val="00A921B2"/>
    <w:rsid w:val="00A921E2"/>
    <w:rsid w:val="00A923F4"/>
    <w:rsid w:val="00A92464"/>
    <w:rsid w:val="00A925AC"/>
    <w:rsid w:val="00A9263E"/>
    <w:rsid w:val="00A9269F"/>
    <w:rsid w:val="00A9275C"/>
    <w:rsid w:val="00A9298D"/>
    <w:rsid w:val="00A92B5E"/>
    <w:rsid w:val="00A92F12"/>
    <w:rsid w:val="00A92F59"/>
    <w:rsid w:val="00A930F5"/>
    <w:rsid w:val="00A936DC"/>
    <w:rsid w:val="00A93883"/>
    <w:rsid w:val="00A93885"/>
    <w:rsid w:val="00A93B5D"/>
    <w:rsid w:val="00A93BCE"/>
    <w:rsid w:val="00A93C13"/>
    <w:rsid w:val="00A93D2A"/>
    <w:rsid w:val="00A94159"/>
    <w:rsid w:val="00A94351"/>
    <w:rsid w:val="00A946ED"/>
    <w:rsid w:val="00A94735"/>
    <w:rsid w:val="00A949F3"/>
    <w:rsid w:val="00A94BEC"/>
    <w:rsid w:val="00A94C3B"/>
    <w:rsid w:val="00A94F7E"/>
    <w:rsid w:val="00A9506D"/>
    <w:rsid w:val="00A95117"/>
    <w:rsid w:val="00A95440"/>
    <w:rsid w:val="00A955AB"/>
    <w:rsid w:val="00A95782"/>
    <w:rsid w:val="00A95823"/>
    <w:rsid w:val="00A9596F"/>
    <w:rsid w:val="00A95CA3"/>
    <w:rsid w:val="00A960A0"/>
    <w:rsid w:val="00A96114"/>
    <w:rsid w:val="00A962E1"/>
    <w:rsid w:val="00A96622"/>
    <w:rsid w:val="00A966C4"/>
    <w:rsid w:val="00A96CEB"/>
    <w:rsid w:val="00A96D7F"/>
    <w:rsid w:val="00A97033"/>
    <w:rsid w:val="00A97212"/>
    <w:rsid w:val="00A976F9"/>
    <w:rsid w:val="00A9774C"/>
    <w:rsid w:val="00A9782B"/>
    <w:rsid w:val="00A97BD4"/>
    <w:rsid w:val="00AA03E1"/>
    <w:rsid w:val="00AA1616"/>
    <w:rsid w:val="00AA1DB7"/>
    <w:rsid w:val="00AA204B"/>
    <w:rsid w:val="00AA20CF"/>
    <w:rsid w:val="00AA227D"/>
    <w:rsid w:val="00AA235C"/>
    <w:rsid w:val="00AA2669"/>
    <w:rsid w:val="00AA2F34"/>
    <w:rsid w:val="00AA2FDC"/>
    <w:rsid w:val="00AA3043"/>
    <w:rsid w:val="00AA3054"/>
    <w:rsid w:val="00AA30CD"/>
    <w:rsid w:val="00AA3208"/>
    <w:rsid w:val="00AA3222"/>
    <w:rsid w:val="00AA32A4"/>
    <w:rsid w:val="00AA332F"/>
    <w:rsid w:val="00AA3335"/>
    <w:rsid w:val="00AA3709"/>
    <w:rsid w:val="00AA4206"/>
    <w:rsid w:val="00AA46EF"/>
    <w:rsid w:val="00AA4B4F"/>
    <w:rsid w:val="00AA4CB8"/>
    <w:rsid w:val="00AA4CF9"/>
    <w:rsid w:val="00AA4E02"/>
    <w:rsid w:val="00AA566A"/>
    <w:rsid w:val="00AA56F5"/>
    <w:rsid w:val="00AA5BBC"/>
    <w:rsid w:val="00AA618D"/>
    <w:rsid w:val="00AA6375"/>
    <w:rsid w:val="00AA66F4"/>
    <w:rsid w:val="00AA6842"/>
    <w:rsid w:val="00AA6B56"/>
    <w:rsid w:val="00AA6E7C"/>
    <w:rsid w:val="00AA6F28"/>
    <w:rsid w:val="00AA6F50"/>
    <w:rsid w:val="00AA7255"/>
    <w:rsid w:val="00AA7378"/>
    <w:rsid w:val="00AA756E"/>
    <w:rsid w:val="00AA766F"/>
    <w:rsid w:val="00AA76E1"/>
    <w:rsid w:val="00AA7D20"/>
    <w:rsid w:val="00AB028F"/>
    <w:rsid w:val="00AB02E5"/>
    <w:rsid w:val="00AB09D8"/>
    <w:rsid w:val="00AB0EAC"/>
    <w:rsid w:val="00AB1560"/>
    <w:rsid w:val="00AB1C4C"/>
    <w:rsid w:val="00AB220F"/>
    <w:rsid w:val="00AB2B75"/>
    <w:rsid w:val="00AB34F3"/>
    <w:rsid w:val="00AB3519"/>
    <w:rsid w:val="00AB3BD4"/>
    <w:rsid w:val="00AB44F6"/>
    <w:rsid w:val="00AB4736"/>
    <w:rsid w:val="00AB47E4"/>
    <w:rsid w:val="00AB5014"/>
    <w:rsid w:val="00AB531B"/>
    <w:rsid w:val="00AB593A"/>
    <w:rsid w:val="00AB5C4C"/>
    <w:rsid w:val="00AB5D28"/>
    <w:rsid w:val="00AB6027"/>
    <w:rsid w:val="00AB61E3"/>
    <w:rsid w:val="00AB6343"/>
    <w:rsid w:val="00AB6AEC"/>
    <w:rsid w:val="00AB6BC0"/>
    <w:rsid w:val="00AB6BEB"/>
    <w:rsid w:val="00AB71E6"/>
    <w:rsid w:val="00AB7422"/>
    <w:rsid w:val="00AB75DA"/>
    <w:rsid w:val="00AB7646"/>
    <w:rsid w:val="00AB79CE"/>
    <w:rsid w:val="00AB7D1C"/>
    <w:rsid w:val="00AB7FF5"/>
    <w:rsid w:val="00AC066A"/>
    <w:rsid w:val="00AC0916"/>
    <w:rsid w:val="00AC0D9C"/>
    <w:rsid w:val="00AC1039"/>
    <w:rsid w:val="00AC10E2"/>
    <w:rsid w:val="00AC13A8"/>
    <w:rsid w:val="00AC1A48"/>
    <w:rsid w:val="00AC1BB1"/>
    <w:rsid w:val="00AC1F7A"/>
    <w:rsid w:val="00AC22D7"/>
    <w:rsid w:val="00AC23BA"/>
    <w:rsid w:val="00AC2583"/>
    <w:rsid w:val="00AC25F4"/>
    <w:rsid w:val="00AC25FD"/>
    <w:rsid w:val="00AC26B8"/>
    <w:rsid w:val="00AC26CD"/>
    <w:rsid w:val="00AC26F8"/>
    <w:rsid w:val="00AC2868"/>
    <w:rsid w:val="00AC2B9A"/>
    <w:rsid w:val="00AC2C2F"/>
    <w:rsid w:val="00AC2E41"/>
    <w:rsid w:val="00AC3316"/>
    <w:rsid w:val="00AC33B5"/>
    <w:rsid w:val="00AC3662"/>
    <w:rsid w:val="00AC371D"/>
    <w:rsid w:val="00AC3A86"/>
    <w:rsid w:val="00AC3C72"/>
    <w:rsid w:val="00AC3D91"/>
    <w:rsid w:val="00AC405C"/>
    <w:rsid w:val="00AC405E"/>
    <w:rsid w:val="00AC4490"/>
    <w:rsid w:val="00AC4757"/>
    <w:rsid w:val="00AC4E4F"/>
    <w:rsid w:val="00AC540C"/>
    <w:rsid w:val="00AC5837"/>
    <w:rsid w:val="00AC5DD5"/>
    <w:rsid w:val="00AC675D"/>
    <w:rsid w:val="00AC6C71"/>
    <w:rsid w:val="00AC7B4E"/>
    <w:rsid w:val="00AC7FED"/>
    <w:rsid w:val="00AD030D"/>
    <w:rsid w:val="00AD03B1"/>
    <w:rsid w:val="00AD04C9"/>
    <w:rsid w:val="00AD099B"/>
    <w:rsid w:val="00AD0BEC"/>
    <w:rsid w:val="00AD0EC4"/>
    <w:rsid w:val="00AD1270"/>
    <w:rsid w:val="00AD1677"/>
    <w:rsid w:val="00AD187F"/>
    <w:rsid w:val="00AD1A4B"/>
    <w:rsid w:val="00AD284F"/>
    <w:rsid w:val="00AD342F"/>
    <w:rsid w:val="00AD34C4"/>
    <w:rsid w:val="00AD37D9"/>
    <w:rsid w:val="00AD3A7E"/>
    <w:rsid w:val="00AD3C71"/>
    <w:rsid w:val="00AD3DAD"/>
    <w:rsid w:val="00AD3E2A"/>
    <w:rsid w:val="00AD3FD6"/>
    <w:rsid w:val="00AD465D"/>
    <w:rsid w:val="00AD48A5"/>
    <w:rsid w:val="00AD4DA5"/>
    <w:rsid w:val="00AD50A4"/>
    <w:rsid w:val="00AD51B6"/>
    <w:rsid w:val="00AD51B9"/>
    <w:rsid w:val="00AD53C5"/>
    <w:rsid w:val="00AD5603"/>
    <w:rsid w:val="00AD562B"/>
    <w:rsid w:val="00AD57CF"/>
    <w:rsid w:val="00AD591E"/>
    <w:rsid w:val="00AD5B0B"/>
    <w:rsid w:val="00AD68BB"/>
    <w:rsid w:val="00AD6A48"/>
    <w:rsid w:val="00AD6FDE"/>
    <w:rsid w:val="00AD74DB"/>
    <w:rsid w:val="00AD7528"/>
    <w:rsid w:val="00AD779F"/>
    <w:rsid w:val="00AD77E8"/>
    <w:rsid w:val="00AD7CA9"/>
    <w:rsid w:val="00AE0186"/>
    <w:rsid w:val="00AE0408"/>
    <w:rsid w:val="00AE04F7"/>
    <w:rsid w:val="00AE06BC"/>
    <w:rsid w:val="00AE0D33"/>
    <w:rsid w:val="00AE0EBD"/>
    <w:rsid w:val="00AE0FA7"/>
    <w:rsid w:val="00AE1337"/>
    <w:rsid w:val="00AE14F6"/>
    <w:rsid w:val="00AE1643"/>
    <w:rsid w:val="00AE199A"/>
    <w:rsid w:val="00AE19CB"/>
    <w:rsid w:val="00AE1F5B"/>
    <w:rsid w:val="00AE2035"/>
    <w:rsid w:val="00AE2207"/>
    <w:rsid w:val="00AE2279"/>
    <w:rsid w:val="00AE2443"/>
    <w:rsid w:val="00AE28C1"/>
    <w:rsid w:val="00AE2D5C"/>
    <w:rsid w:val="00AE33DF"/>
    <w:rsid w:val="00AE37EC"/>
    <w:rsid w:val="00AE4195"/>
    <w:rsid w:val="00AE41AE"/>
    <w:rsid w:val="00AE44C5"/>
    <w:rsid w:val="00AE496F"/>
    <w:rsid w:val="00AE4A3C"/>
    <w:rsid w:val="00AE4C02"/>
    <w:rsid w:val="00AE4C12"/>
    <w:rsid w:val="00AE4CCF"/>
    <w:rsid w:val="00AE4D2A"/>
    <w:rsid w:val="00AE4E60"/>
    <w:rsid w:val="00AE4F61"/>
    <w:rsid w:val="00AE52EC"/>
    <w:rsid w:val="00AE530F"/>
    <w:rsid w:val="00AE57BB"/>
    <w:rsid w:val="00AE68BC"/>
    <w:rsid w:val="00AE690F"/>
    <w:rsid w:val="00AE6F3F"/>
    <w:rsid w:val="00AE70C3"/>
    <w:rsid w:val="00AE72EA"/>
    <w:rsid w:val="00AE773E"/>
    <w:rsid w:val="00AE7BF1"/>
    <w:rsid w:val="00AE7CA3"/>
    <w:rsid w:val="00AE7D3F"/>
    <w:rsid w:val="00AF0066"/>
    <w:rsid w:val="00AF0090"/>
    <w:rsid w:val="00AF012F"/>
    <w:rsid w:val="00AF0436"/>
    <w:rsid w:val="00AF049D"/>
    <w:rsid w:val="00AF0737"/>
    <w:rsid w:val="00AF080C"/>
    <w:rsid w:val="00AF0811"/>
    <w:rsid w:val="00AF09B8"/>
    <w:rsid w:val="00AF0EEF"/>
    <w:rsid w:val="00AF1152"/>
    <w:rsid w:val="00AF11E8"/>
    <w:rsid w:val="00AF14E1"/>
    <w:rsid w:val="00AF15C5"/>
    <w:rsid w:val="00AF1999"/>
    <w:rsid w:val="00AF1AD1"/>
    <w:rsid w:val="00AF2161"/>
    <w:rsid w:val="00AF24CB"/>
    <w:rsid w:val="00AF27A3"/>
    <w:rsid w:val="00AF2861"/>
    <w:rsid w:val="00AF297F"/>
    <w:rsid w:val="00AF2B17"/>
    <w:rsid w:val="00AF2BFF"/>
    <w:rsid w:val="00AF2C90"/>
    <w:rsid w:val="00AF2F17"/>
    <w:rsid w:val="00AF2F1B"/>
    <w:rsid w:val="00AF2F34"/>
    <w:rsid w:val="00AF3111"/>
    <w:rsid w:val="00AF33A4"/>
    <w:rsid w:val="00AF349B"/>
    <w:rsid w:val="00AF40EC"/>
    <w:rsid w:val="00AF41FF"/>
    <w:rsid w:val="00AF464C"/>
    <w:rsid w:val="00AF4716"/>
    <w:rsid w:val="00AF4C48"/>
    <w:rsid w:val="00AF539E"/>
    <w:rsid w:val="00AF5427"/>
    <w:rsid w:val="00AF5823"/>
    <w:rsid w:val="00AF5922"/>
    <w:rsid w:val="00AF5B06"/>
    <w:rsid w:val="00AF5C70"/>
    <w:rsid w:val="00AF602A"/>
    <w:rsid w:val="00AF611D"/>
    <w:rsid w:val="00AF622A"/>
    <w:rsid w:val="00AF62C1"/>
    <w:rsid w:val="00AF6681"/>
    <w:rsid w:val="00AF6831"/>
    <w:rsid w:val="00AF6AB7"/>
    <w:rsid w:val="00AF72E7"/>
    <w:rsid w:val="00AF7674"/>
    <w:rsid w:val="00AF7C4C"/>
    <w:rsid w:val="00B0022A"/>
    <w:rsid w:val="00B005D6"/>
    <w:rsid w:val="00B00703"/>
    <w:rsid w:val="00B00B6C"/>
    <w:rsid w:val="00B01261"/>
    <w:rsid w:val="00B0150E"/>
    <w:rsid w:val="00B01A44"/>
    <w:rsid w:val="00B01CEE"/>
    <w:rsid w:val="00B023AF"/>
    <w:rsid w:val="00B02412"/>
    <w:rsid w:val="00B02A8C"/>
    <w:rsid w:val="00B02CC0"/>
    <w:rsid w:val="00B03077"/>
    <w:rsid w:val="00B032BD"/>
    <w:rsid w:val="00B03598"/>
    <w:rsid w:val="00B03EAB"/>
    <w:rsid w:val="00B03ECC"/>
    <w:rsid w:val="00B041CD"/>
    <w:rsid w:val="00B048A4"/>
    <w:rsid w:val="00B04BED"/>
    <w:rsid w:val="00B0504D"/>
    <w:rsid w:val="00B053D5"/>
    <w:rsid w:val="00B05CD0"/>
    <w:rsid w:val="00B05FF6"/>
    <w:rsid w:val="00B06273"/>
    <w:rsid w:val="00B063D8"/>
    <w:rsid w:val="00B0646E"/>
    <w:rsid w:val="00B06949"/>
    <w:rsid w:val="00B06CBD"/>
    <w:rsid w:val="00B06DF6"/>
    <w:rsid w:val="00B06E1F"/>
    <w:rsid w:val="00B06E4D"/>
    <w:rsid w:val="00B0726A"/>
    <w:rsid w:val="00B077E0"/>
    <w:rsid w:val="00B07861"/>
    <w:rsid w:val="00B07E1D"/>
    <w:rsid w:val="00B1003B"/>
    <w:rsid w:val="00B10388"/>
    <w:rsid w:val="00B10BA0"/>
    <w:rsid w:val="00B10D6E"/>
    <w:rsid w:val="00B10E72"/>
    <w:rsid w:val="00B11119"/>
    <w:rsid w:val="00B11409"/>
    <w:rsid w:val="00B116BE"/>
    <w:rsid w:val="00B11808"/>
    <w:rsid w:val="00B11938"/>
    <w:rsid w:val="00B11E2B"/>
    <w:rsid w:val="00B12016"/>
    <w:rsid w:val="00B12260"/>
    <w:rsid w:val="00B1238E"/>
    <w:rsid w:val="00B12B79"/>
    <w:rsid w:val="00B12BAD"/>
    <w:rsid w:val="00B1331A"/>
    <w:rsid w:val="00B1347F"/>
    <w:rsid w:val="00B137F4"/>
    <w:rsid w:val="00B13B00"/>
    <w:rsid w:val="00B13B07"/>
    <w:rsid w:val="00B13BD5"/>
    <w:rsid w:val="00B13F64"/>
    <w:rsid w:val="00B1417D"/>
    <w:rsid w:val="00B1435F"/>
    <w:rsid w:val="00B14891"/>
    <w:rsid w:val="00B14896"/>
    <w:rsid w:val="00B15192"/>
    <w:rsid w:val="00B15696"/>
    <w:rsid w:val="00B15D70"/>
    <w:rsid w:val="00B16236"/>
    <w:rsid w:val="00B162D1"/>
    <w:rsid w:val="00B163BF"/>
    <w:rsid w:val="00B16706"/>
    <w:rsid w:val="00B16743"/>
    <w:rsid w:val="00B16B09"/>
    <w:rsid w:val="00B16C29"/>
    <w:rsid w:val="00B17115"/>
    <w:rsid w:val="00B1729F"/>
    <w:rsid w:val="00B1784F"/>
    <w:rsid w:val="00B17B80"/>
    <w:rsid w:val="00B17E2D"/>
    <w:rsid w:val="00B17E7B"/>
    <w:rsid w:val="00B2022E"/>
    <w:rsid w:val="00B20309"/>
    <w:rsid w:val="00B20C43"/>
    <w:rsid w:val="00B20FA4"/>
    <w:rsid w:val="00B213B3"/>
    <w:rsid w:val="00B214B8"/>
    <w:rsid w:val="00B216B0"/>
    <w:rsid w:val="00B21A05"/>
    <w:rsid w:val="00B225FB"/>
    <w:rsid w:val="00B22834"/>
    <w:rsid w:val="00B22F79"/>
    <w:rsid w:val="00B232EF"/>
    <w:rsid w:val="00B23361"/>
    <w:rsid w:val="00B23416"/>
    <w:rsid w:val="00B23573"/>
    <w:rsid w:val="00B235C8"/>
    <w:rsid w:val="00B2377F"/>
    <w:rsid w:val="00B23C16"/>
    <w:rsid w:val="00B2414C"/>
    <w:rsid w:val="00B241BC"/>
    <w:rsid w:val="00B24394"/>
    <w:rsid w:val="00B2459D"/>
    <w:rsid w:val="00B246AF"/>
    <w:rsid w:val="00B2480C"/>
    <w:rsid w:val="00B24E5D"/>
    <w:rsid w:val="00B25B15"/>
    <w:rsid w:val="00B26464"/>
    <w:rsid w:val="00B26565"/>
    <w:rsid w:val="00B265BA"/>
    <w:rsid w:val="00B2660E"/>
    <w:rsid w:val="00B26650"/>
    <w:rsid w:val="00B27A53"/>
    <w:rsid w:val="00B27C6F"/>
    <w:rsid w:val="00B30182"/>
    <w:rsid w:val="00B30193"/>
    <w:rsid w:val="00B30425"/>
    <w:rsid w:val="00B30758"/>
    <w:rsid w:val="00B30D09"/>
    <w:rsid w:val="00B3116E"/>
    <w:rsid w:val="00B3158F"/>
    <w:rsid w:val="00B31746"/>
    <w:rsid w:val="00B31C4E"/>
    <w:rsid w:val="00B31FAE"/>
    <w:rsid w:val="00B31FD2"/>
    <w:rsid w:val="00B32802"/>
    <w:rsid w:val="00B329F7"/>
    <w:rsid w:val="00B32AB2"/>
    <w:rsid w:val="00B32ACB"/>
    <w:rsid w:val="00B32B03"/>
    <w:rsid w:val="00B3384B"/>
    <w:rsid w:val="00B33CD5"/>
    <w:rsid w:val="00B33F68"/>
    <w:rsid w:val="00B3437B"/>
    <w:rsid w:val="00B3477C"/>
    <w:rsid w:val="00B34EDE"/>
    <w:rsid w:val="00B34FCF"/>
    <w:rsid w:val="00B352C8"/>
    <w:rsid w:val="00B3537E"/>
    <w:rsid w:val="00B353F6"/>
    <w:rsid w:val="00B35528"/>
    <w:rsid w:val="00B356A3"/>
    <w:rsid w:val="00B3573D"/>
    <w:rsid w:val="00B3583D"/>
    <w:rsid w:val="00B35A49"/>
    <w:rsid w:val="00B35B6A"/>
    <w:rsid w:val="00B35C37"/>
    <w:rsid w:val="00B3600E"/>
    <w:rsid w:val="00B36241"/>
    <w:rsid w:val="00B369F3"/>
    <w:rsid w:val="00B36C74"/>
    <w:rsid w:val="00B36CD2"/>
    <w:rsid w:val="00B36D86"/>
    <w:rsid w:val="00B37394"/>
    <w:rsid w:val="00B3779B"/>
    <w:rsid w:val="00B3792F"/>
    <w:rsid w:val="00B37A20"/>
    <w:rsid w:val="00B37A86"/>
    <w:rsid w:val="00B37B4D"/>
    <w:rsid w:val="00B4086A"/>
    <w:rsid w:val="00B40882"/>
    <w:rsid w:val="00B40A5B"/>
    <w:rsid w:val="00B40C15"/>
    <w:rsid w:val="00B40C9E"/>
    <w:rsid w:val="00B4161B"/>
    <w:rsid w:val="00B418C0"/>
    <w:rsid w:val="00B41BA0"/>
    <w:rsid w:val="00B41E10"/>
    <w:rsid w:val="00B41E8F"/>
    <w:rsid w:val="00B424D9"/>
    <w:rsid w:val="00B42D41"/>
    <w:rsid w:val="00B42EF3"/>
    <w:rsid w:val="00B42FDF"/>
    <w:rsid w:val="00B43124"/>
    <w:rsid w:val="00B4317E"/>
    <w:rsid w:val="00B43666"/>
    <w:rsid w:val="00B43A1D"/>
    <w:rsid w:val="00B43F83"/>
    <w:rsid w:val="00B44139"/>
    <w:rsid w:val="00B442CF"/>
    <w:rsid w:val="00B447C0"/>
    <w:rsid w:val="00B44D4D"/>
    <w:rsid w:val="00B453BA"/>
    <w:rsid w:val="00B45B95"/>
    <w:rsid w:val="00B45DEF"/>
    <w:rsid w:val="00B46372"/>
    <w:rsid w:val="00B4657A"/>
    <w:rsid w:val="00B46A57"/>
    <w:rsid w:val="00B46B43"/>
    <w:rsid w:val="00B46DC9"/>
    <w:rsid w:val="00B47402"/>
    <w:rsid w:val="00B479C8"/>
    <w:rsid w:val="00B500BD"/>
    <w:rsid w:val="00B500F2"/>
    <w:rsid w:val="00B504CA"/>
    <w:rsid w:val="00B50B0F"/>
    <w:rsid w:val="00B50E7B"/>
    <w:rsid w:val="00B51237"/>
    <w:rsid w:val="00B51829"/>
    <w:rsid w:val="00B518B4"/>
    <w:rsid w:val="00B51AFE"/>
    <w:rsid w:val="00B51B0C"/>
    <w:rsid w:val="00B51BA2"/>
    <w:rsid w:val="00B52027"/>
    <w:rsid w:val="00B5209C"/>
    <w:rsid w:val="00B521FE"/>
    <w:rsid w:val="00B52244"/>
    <w:rsid w:val="00B522CA"/>
    <w:rsid w:val="00B5243D"/>
    <w:rsid w:val="00B528BF"/>
    <w:rsid w:val="00B529B8"/>
    <w:rsid w:val="00B52B89"/>
    <w:rsid w:val="00B52F5A"/>
    <w:rsid w:val="00B5327A"/>
    <w:rsid w:val="00B534D4"/>
    <w:rsid w:val="00B5371D"/>
    <w:rsid w:val="00B53BA5"/>
    <w:rsid w:val="00B53C81"/>
    <w:rsid w:val="00B53E1A"/>
    <w:rsid w:val="00B54034"/>
    <w:rsid w:val="00B54708"/>
    <w:rsid w:val="00B54715"/>
    <w:rsid w:val="00B54B34"/>
    <w:rsid w:val="00B54BD7"/>
    <w:rsid w:val="00B54E64"/>
    <w:rsid w:val="00B5504E"/>
    <w:rsid w:val="00B5507A"/>
    <w:rsid w:val="00B559E5"/>
    <w:rsid w:val="00B563CA"/>
    <w:rsid w:val="00B5677B"/>
    <w:rsid w:val="00B56E63"/>
    <w:rsid w:val="00B5709B"/>
    <w:rsid w:val="00B573B4"/>
    <w:rsid w:val="00B579B4"/>
    <w:rsid w:val="00B604D7"/>
    <w:rsid w:val="00B60B9A"/>
    <w:rsid w:val="00B60D09"/>
    <w:rsid w:val="00B60F08"/>
    <w:rsid w:val="00B614C1"/>
    <w:rsid w:val="00B614C4"/>
    <w:rsid w:val="00B6160A"/>
    <w:rsid w:val="00B61CAD"/>
    <w:rsid w:val="00B61DBC"/>
    <w:rsid w:val="00B61FA9"/>
    <w:rsid w:val="00B6201D"/>
    <w:rsid w:val="00B62304"/>
    <w:rsid w:val="00B625BE"/>
    <w:rsid w:val="00B6299B"/>
    <w:rsid w:val="00B62FF9"/>
    <w:rsid w:val="00B63198"/>
    <w:rsid w:val="00B63460"/>
    <w:rsid w:val="00B63874"/>
    <w:rsid w:val="00B63E86"/>
    <w:rsid w:val="00B644DD"/>
    <w:rsid w:val="00B6473B"/>
    <w:rsid w:val="00B64AAA"/>
    <w:rsid w:val="00B6526C"/>
    <w:rsid w:val="00B654E2"/>
    <w:rsid w:val="00B6575E"/>
    <w:rsid w:val="00B664D9"/>
    <w:rsid w:val="00B666A1"/>
    <w:rsid w:val="00B6672F"/>
    <w:rsid w:val="00B669C0"/>
    <w:rsid w:val="00B66AAC"/>
    <w:rsid w:val="00B66E8B"/>
    <w:rsid w:val="00B674F0"/>
    <w:rsid w:val="00B67609"/>
    <w:rsid w:val="00B67BF2"/>
    <w:rsid w:val="00B67F94"/>
    <w:rsid w:val="00B7000E"/>
    <w:rsid w:val="00B70045"/>
    <w:rsid w:val="00B7010F"/>
    <w:rsid w:val="00B702A0"/>
    <w:rsid w:val="00B708FB"/>
    <w:rsid w:val="00B70C54"/>
    <w:rsid w:val="00B70E9E"/>
    <w:rsid w:val="00B70EBA"/>
    <w:rsid w:val="00B711FA"/>
    <w:rsid w:val="00B712F9"/>
    <w:rsid w:val="00B71462"/>
    <w:rsid w:val="00B71809"/>
    <w:rsid w:val="00B71940"/>
    <w:rsid w:val="00B71A30"/>
    <w:rsid w:val="00B71C59"/>
    <w:rsid w:val="00B7202F"/>
    <w:rsid w:val="00B72B9D"/>
    <w:rsid w:val="00B7318C"/>
    <w:rsid w:val="00B73464"/>
    <w:rsid w:val="00B73593"/>
    <w:rsid w:val="00B73744"/>
    <w:rsid w:val="00B73962"/>
    <w:rsid w:val="00B73B06"/>
    <w:rsid w:val="00B73BF3"/>
    <w:rsid w:val="00B73F85"/>
    <w:rsid w:val="00B74189"/>
    <w:rsid w:val="00B74659"/>
    <w:rsid w:val="00B74C66"/>
    <w:rsid w:val="00B75192"/>
    <w:rsid w:val="00B75607"/>
    <w:rsid w:val="00B7595A"/>
    <w:rsid w:val="00B75D1C"/>
    <w:rsid w:val="00B7609B"/>
    <w:rsid w:val="00B7671E"/>
    <w:rsid w:val="00B76E00"/>
    <w:rsid w:val="00B76E7D"/>
    <w:rsid w:val="00B77233"/>
    <w:rsid w:val="00B775FA"/>
    <w:rsid w:val="00B77BD1"/>
    <w:rsid w:val="00B80504"/>
    <w:rsid w:val="00B80554"/>
    <w:rsid w:val="00B80BE6"/>
    <w:rsid w:val="00B80FB4"/>
    <w:rsid w:val="00B8109C"/>
    <w:rsid w:val="00B812A1"/>
    <w:rsid w:val="00B81A6F"/>
    <w:rsid w:val="00B81D5C"/>
    <w:rsid w:val="00B822FC"/>
    <w:rsid w:val="00B82391"/>
    <w:rsid w:val="00B82707"/>
    <w:rsid w:val="00B827C7"/>
    <w:rsid w:val="00B83629"/>
    <w:rsid w:val="00B837CD"/>
    <w:rsid w:val="00B8397E"/>
    <w:rsid w:val="00B83F2A"/>
    <w:rsid w:val="00B84AE6"/>
    <w:rsid w:val="00B852F3"/>
    <w:rsid w:val="00B85555"/>
    <w:rsid w:val="00B8568A"/>
    <w:rsid w:val="00B859B3"/>
    <w:rsid w:val="00B85C34"/>
    <w:rsid w:val="00B85EB5"/>
    <w:rsid w:val="00B85F21"/>
    <w:rsid w:val="00B8673A"/>
    <w:rsid w:val="00B868EB"/>
    <w:rsid w:val="00B86A80"/>
    <w:rsid w:val="00B86DFF"/>
    <w:rsid w:val="00B86E37"/>
    <w:rsid w:val="00B8743C"/>
    <w:rsid w:val="00B875A8"/>
    <w:rsid w:val="00B87B14"/>
    <w:rsid w:val="00B90012"/>
    <w:rsid w:val="00B90F1D"/>
    <w:rsid w:val="00B91012"/>
    <w:rsid w:val="00B914D1"/>
    <w:rsid w:val="00B914F2"/>
    <w:rsid w:val="00B9188E"/>
    <w:rsid w:val="00B91990"/>
    <w:rsid w:val="00B91B9D"/>
    <w:rsid w:val="00B91E56"/>
    <w:rsid w:val="00B91F90"/>
    <w:rsid w:val="00B926BE"/>
    <w:rsid w:val="00B93127"/>
    <w:rsid w:val="00B93819"/>
    <w:rsid w:val="00B93861"/>
    <w:rsid w:val="00B93B12"/>
    <w:rsid w:val="00B93C5C"/>
    <w:rsid w:val="00B93EDC"/>
    <w:rsid w:val="00B947BC"/>
    <w:rsid w:val="00B94990"/>
    <w:rsid w:val="00B94DCA"/>
    <w:rsid w:val="00B94E6B"/>
    <w:rsid w:val="00B94F09"/>
    <w:rsid w:val="00B950CC"/>
    <w:rsid w:val="00B95447"/>
    <w:rsid w:val="00B95767"/>
    <w:rsid w:val="00B95885"/>
    <w:rsid w:val="00B95A58"/>
    <w:rsid w:val="00B96761"/>
    <w:rsid w:val="00B96C37"/>
    <w:rsid w:val="00B96F45"/>
    <w:rsid w:val="00B9751C"/>
    <w:rsid w:val="00B97A5F"/>
    <w:rsid w:val="00B97CE0"/>
    <w:rsid w:val="00B97FA6"/>
    <w:rsid w:val="00BA05B6"/>
    <w:rsid w:val="00BA0737"/>
    <w:rsid w:val="00BA12CB"/>
    <w:rsid w:val="00BA164D"/>
    <w:rsid w:val="00BA1882"/>
    <w:rsid w:val="00BA1947"/>
    <w:rsid w:val="00BA1A94"/>
    <w:rsid w:val="00BA2242"/>
    <w:rsid w:val="00BA25EF"/>
    <w:rsid w:val="00BA2DC8"/>
    <w:rsid w:val="00BA3642"/>
    <w:rsid w:val="00BA3FE6"/>
    <w:rsid w:val="00BA3FF8"/>
    <w:rsid w:val="00BA46D8"/>
    <w:rsid w:val="00BA49CA"/>
    <w:rsid w:val="00BA4BCD"/>
    <w:rsid w:val="00BA4D8D"/>
    <w:rsid w:val="00BA57AD"/>
    <w:rsid w:val="00BA61D2"/>
    <w:rsid w:val="00BA62EC"/>
    <w:rsid w:val="00BA648B"/>
    <w:rsid w:val="00BA652F"/>
    <w:rsid w:val="00BA66B3"/>
    <w:rsid w:val="00BA69A9"/>
    <w:rsid w:val="00BA6A1C"/>
    <w:rsid w:val="00BA6A3F"/>
    <w:rsid w:val="00BA6AE6"/>
    <w:rsid w:val="00BA6D0B"/>
    <w:rsid w:val="00BA6D82"/>
    <w:rsid w:val="00BA73F6"/>
    <w:rsid w:val="00BA7827"/>
    <w:rsid w:val="00BA782D"/>
    <w:rsid w:val="00BA7946"/>
    <w:rsid w:val="00BA7B6A"/>
    <w:rsid w:val="00BB0856"/>
    <w:rsid w:val="00BB0924"/>
    <w:rsid w:val="00BB10AE"/>
    <w:rsid w:val="00BB1233"/>
    <w:rsid w:val="00BB142A"/>
    <w:rsid w:val="00BB1530"/>
    <w:rsid w:val="00BB169A"/>
    <w:rsid w:val="00BB1CDE"/>
    <w:rsid w:val="00BB213A"/>
    <w:rsid w:val="00BB26FA"/>
    <w:rsid w:val="00BB289E"/>
    <w:rsid w:val="00BB2DA0"/>
    <w:rsid w:val="00BB2E6D"/>
    <w:rsid w:val="00BB319C"/>
    <w:rsid w:val="00BB3562"/>
    <w:rsid w:val="00BB361E"/>
    <w:rsid w:val="00BB3C2A"/>
    <w:rsid w:val="00BB3F02"/>
    <w:rsid w:val="00BB3FB4"/>
    <w:rsid w:val="00BB4146"/>
    <w:rsid w:val="00BB440B"/>
    <w:rsid w:val="00BB5278"/>
    <w:rsid w:val="00BB52F9"/>
    <w:rsid w:val="00BB5587"/>
    <w:rsid w:val="00BB55DB"/>
    <w:rsid w:val="00BB5B29"/>
    <w:rsid w:val="00BB5C60"/>
    <w:rsid w:val="00BB5E8D"/>
    <w:rsid w:val="00BB66BF"/>
    <w:rsid w:val="00BB6733"/>
    <w:rsid w:val="00BB67B6"/>
    <w:rsid w:val="00BB6DB6"/>
    <w:rsid w:val="00BB6F98"/>
    <w:rsid w:val="00BB747C"/>
    <w:rsid w:val="00BB7833"/>
    <w:rsid w:val="00BB78C0"/>
    <w:rsid w:val="00BC02B3"/>
    <w:rsid w:val="00BC05FE"/>
    <w:rsid w:val="00BC0870"/>
    <w:rsid w:val="00BC08D7"/>
    <w:rsid w:val="00BC09A8"/>
    <w:rsid w:val="00BC142F"/>
    <w:rsid w:val="00BC1C54"/>
    <w:rsid w:val="00BC1EE6"/>
    <w:rsid w:val="00BC1FCD"/>
    <w:rsid w:val="00BC26DD"/>
    <w:rsid w:val="00BC2BB8"/>
    <w:rsid w:val="00BC2D9D"/>
    <w:rsid w:val="00BC2DF4"/>
    <w:rsid w:val="00BC2FA6"/>
    <w:rsid w:val="00BC3119"/>
    <w:rsid w:val="00BC3345"/>
    <w:rsid w:val="00BC3642"/>
    <w:rsid w:val="00BC3697"/>
    <w:rsid w:val="00BC3C3D"/>
    <w:rsid w:val="00BC418E"/>
    <w:rsid w:val="00BC436A"/>
    <w:rsid w:val="00BC49BF"/>
    <w:rsid w:val="00BC5813"/>
    <w:rsid w:val="00BC5A9A"/>
    <w:rsid w:val="00BC5B30"/>
    <w:rsid w:val="00BC5F41"/>
    <w:rsid w:val="00BC6781"/>
    <w:rsid w:val="00BC6896"/>
    <w:rsid w:val="00BC6B0A"/>
    <w:rsid w:val="00BC6B84"/>
    <w:rsid w:val="00BC6C60"/>
    <w:rsid w:val="00BC7293"/>
    <w:rsid w:val="00BC734B"/>
    <w:rsid w:val="00BC7981"/>
    <w:rsid w:val="00BC7B23"/>
    <w:rsid w:val="00BC7E36"/>
    <w:rsid w:val="00BD01B4"/>
    <w:rsid w:val="00BD0265"/>
    <w:rsid w:val="00BD03AF"/>
    <w:rsid w:val="00BD0D0D"/>
    <w:rsid w:val="00BD1583"/>
    <w:rsid w:val="00BD18B1"/>
    <w:rsid w:val="00BD1B41"/>
    <w:rsid w:val="00BD1D56"/>
    <w:rsid w:val="00BD1DB9"/>
    <w:rsid w:val="00BD1FB8"/>
    <w:rsid w:val="00BD2050"/>
    <w:rsid w:val="00BD23ED"/>
    <w:rsid w:val="00BD2687"/>
    <w:rsid w:val="00BD28DE"/>
    <w:rsid w:val="00BD2E6E"/>
    <w:rsid w:val="00BD2EE5"/>
    <w:rsid w:val="00BD338A"/>
    <w:rsid w:val="00BD3413"/>
    <w:rsid w:val="00BD38B5"/>
    <w:rsid w:val="00BD39DB"/>
    <w:rsid w:val="00BD4528"/>
    <w:rsid w:val="00BD4580"/>
    <w:rsid w:val="00BD4885"/>
    <w:rsid w:val="00BD4C12"/>
    <w:rsid w:val="00BD5728"/>
    <w:rsid w:val="00BD59A2"/>
    <w:rsid w:val="00BD5A91"/>
    <w:rsid w:val="00BD65A3"/>
    <w:rsid w:val="00BD6FF4"/>
    <w:rsid w:val="00BD719E"/>
    <w:rsid w:val="00BD797B"/>
    <w:rsid w:val="00BD7A41"/>
    <w:rsid w:val="00BD7BDC"/>
    <w:rsid w:val="00BD7D9C"/>
    <w:rsid w:val="00BD7EAE"/>
    <w:rsid w:val="00BE04F5"/>
    <w:rsid w:val="00BE09CB"/>
    <w:rsid w:val="00BE0BCB"/>
    <w:rsid w:val="00BE1415"/>
    <w:rsid w:val="00BE19C0"/>
    <w:rsid w:val="00BE1DAA"/>
    <w:rsid w:val="00BE202B"/>
    <w:rsid w:val="00BE281F"/>
    <w:rsid w:val="00BE2E87"/>
    <w:rsid w:val="00BE3353"/>
    <w:rsid w:val="00BE3617"/>
    <w:rsid w:val="00BE38AC"/>
    <w:rsid w:val="00BE3A21"/>
    <w:rsid w:val="00BE3AA3"/>
    <w:rsid w:val="00BE3C40"/>
    <w:rsid w:val="00BE4968"/>
    <w:rsid w:val="00BE49A4"/>
    <w:rsid w:val="00BE4A28"/>
    <w:rsid w:val="00BE4A39"/>
    <w:rsid w:val="00BE4BB4"/>
    <w:rsid w:val="00BE4BDD"/>
    <w:rsid w:val="00BE4C7F"/>
    <w:rsid w:val="00BE51C5"/>
    <w:rsid w:val="00BE5811"/>
    <w:rsid w:val="00BE584B"/>
    <w:rsid w:val="00BE5D06"/>
    <w:rsid w:val="00BE6BB1"/>
    <w:rsid w:val="00BE6CBD"/>
    <w:rsid w:val="00BE71C6"/>
    <w:rsid w:val="00BE74CE"/>
    <w:rsid w:val="00BE7553"/>
    <w:rsid w:val="00BE79E5"/>
    <w:rsid w:val="00BE7AD8"/>
    <w:rsid w:val="00BE7EB6"/>
    <w:rsid w:val="00BF015F"/>
    <w:rsid w:val="00BF045F"/>
    <w:rsid w:val="00BF0CFC"/>
    <w:rsid w:val="00BF121E"/>
    <w:rsid w:val="00BF1506"/>
    <w:rsid w:val="00BF1FF0"/>
    <w:rsid w:val="00BF1FF4"/>
    <w:rsid w:val="00BF2808"/>
    <w:rsid w:val="00BF2AE8"/>
    <w:rsid w:val="00BF2B8E"/>
    <w:rsid w:val="00BF2BAE"/>
    <w:rsid w:val="00BF30D3"/>
    <w:rsid w:val="00BF3A4C"/>
    <w:rsid w:val="00BF3ECC"/>
    <w:rsid w:val="00BF4523"/>
    <w:rsid w:val="00BF4A06"/>
    <w:rsid w:val="00BF4CA4"/>
    <w:rsid w:val="00BF5A85"/>
    <w:rsid w:val="00BF5DA1"/>
    <w:rsid w:val="00BF5DD4"/>
    <w:rsid w:val="00BF61F4"/>
    <w:rsid w:val="00BF652D"/>
    <w:rsid w:val="00BF687C"/>
    <w:rsid w:val="00BF68D5"/>
    <w:rsid w:val="00BF6994"/>
    <w:rsid w:val="00BF7124"/>
    <w:rsid w:val="00BF7382"/>
    <w:rsid w:val="00BF74F1"/>
    <w:rsid w:val="00BF763E"/>
    <w:rsid w:val="00C0005B"/>
    <w:rsid w:val="00C000DC"/>
    <w:rsid w:val="00C002ED"/>
    <w:rsid w:val="00C00352"/>
    <w:rsid w:val="00C004B9"/>
    <w:rsid w:val="00C00593"/>
    <w:rsid w:val="00C005AA"/>
    <w:rsid w:val="00C007EB"/>
    <w:rsid w:val="00C007F9"/>
    <w:rsid w:val="00C008F9"/>
    <w:rsid w:val="00C00E69"/>
    <w:rsid w:val="00C00FDF"/>
    <w:rsid w:val="00C010EA"/>
    <w:rsid w:val="00C01641"/>
    <w:rsid w:val="00C018C3"/>
    <w:rsid w:val="00C019EF"/>
    <w:rsid w:val="00C01C30"/>
    <w:rsid w:val="00C01CD6"/>
    <w:rsid w:val="00C01EA0"/>
    <w:rsid w:val="00C02434"/>
    <w:rsid w:val="00C02BD6"/>
    <w:rsid w:val="00C02E6A"/>
    <w:rsid w:val="00C02F02"/>
    <w:rsid w:val="00C02FE1"/>
    <w:rsid w:val="00C03121"/>
    <w:rsid w:val="00C033D8"/>
    <w:rsid w:val="00C033DC"/>
    <w:rsid w:val="00C03622"/>
    <w:rsid w:val="00C0366B"/>
    <w:rsid w:val="00C03D2B"/>
    <w:rsid w:val="00C03FA6"/>
    <w:rsid w:val="00C044EF"/>
    <w:rsid w:val="00C0461D"/>
    <w:rsid w:val="00C04A00"/>
    <w:rsid w:val="00C04F70"/>
    <w:rsid w:val="00C0539E"/>
    <w:rsid w:val="00C05B53"/>
    <w:rsid w:val="00C05EFD"/>
    <w:rsid w:val="00C05F0C"/>
    <w:rsid w:val="00C064B1"/>
    <w:rsid w:val="00C06533"/>
    <w:rsid w:val="00C0669F"/>
    <w:rsid w:val="00C06AF6"/>
    <w:rsid w:val="00C06BE6"/>
    <w:rsid w:val="00C06CC6"/>
    <w:rsid w:val="00C06FB3"/>
    <w:rsid w:val="00C073BB"/>
    <w:rsid w:val="00C0746B"/>
    <w:rsid w:val="00C074AF"/>
    <w:rsid w:val="00C0756D"/>
    <w:rsid w:val="00C07A7D"/>
    <w:rsid w:val="00C07CCA"/>
    <w:rsid w:val="00C07F58"/>
    <w:rsid w:val="00C07F64"/>
    <w:rsid w:val="00C10549"/>
    <w:rsid w:val="00C10565"/>
    <w:rsid w:val="00C10A6F"/>
    <w:rsid w:val="00C10E5F"/>
    <w:rsid w:val="00C111A0"/>
    <w:rsid w:val="00C1137D"/>
    <w:rsid w:val="00C120D9"/>
    <w:rsid w:val="00C1274F"/>
    <w:rsid w:val="00C12AB6"/>
    <w:rsid w:val="00C12C35"/>
    <w:rsid w:val="00C1394F"/>
    <w:rsid w:val="00C13AA8"/>
    <w:rsid w:val="00C13B7E"/>
    <w:rsid w:val="00C14011"/>
    <w:rsid w:val="00C14B44"/>
    <w:rsid w:val="00C14E7E"/>
    <w:rsid w:val="00C15382"/>
    <w:rsid w:val="00C1580C"/>
    <w:rsid w:val="00C15B16"/>
    <w:rsid w:val="00C15C4F"/>
    <w:rsid w:val="00C15D17"/>
    <w:rsid w:val="00C15D78"/>
    <w:rsid w:val="00C1603F"/>
    <w:rsid w:val="00C163B4"/>
    <w:rsid w:val="00C164D4"/>
    <w:rsid w:val="00C1662D"/>
    <w:rsid w:val="00C168CE"/>
    <w:rsid w:val="00C168F5"/>
    <w:rsid w:val="00C16938"/>
    <w:rsid w:val="00C16E30"/>
    <w:rsid w:val="00C1702D"/>
    <w:rsid w:val="00C17317"/>
    <w:rsid w:val="00C17339"/>
    <w:rsid w:val="00C177B9"/>
    <w:rsid w:val="00C17C54"/>
    <w:rsid w:val="00C200DE"/>
    <w:rsid w:val="00C20328"/>
    <w:rsid w:val="00C20384"/>
    <w:rsid w:val="00C2069C"/>
    <w:rsid w:val="00C20948"/>
    <w:rsid w:val="00C20A7B"/>
    <w:rsid w:val="00C20D2D"/>
    <w:rsid w:val="00C212FF"/>
    <w:rsid w:val="00C21731"/>
    <w:rsid w:val="00C217A0"/>
    <w:rsid w:val="00C2186C"/>
    <w:rsid w:val="00C2247F"/>
    <w:rsid w:val="00C226E2"/>
    <w:rsid w:val="00C22833"/>
    <w:rsid w:val="00C229DA"/>
    <w:rsid w:val="00C22B44"/>
    <w:rsid w:val="00C22E36"/>
    <w:rsid w:val="00C22E44"/>
    <w:rsid w:val="00C23630"/>
    <w:rsid w:val="00C23BAA"/>
    <w:rsid w:val="00C24578"/>
    <w:rsid w:val="00C24781"/>
    <w:rsid w:val="00C24795"/>
    <w:rsid w:val="00C24947"/>
    <w:rsid w:val="00C24BBD"/>
    <w:rsid w:val="00C25226"/>
    <w:rsid w:val="00C25302"/>
    <w:rsid w:val="00C2543F"/>
    <w:rsid w:val="00C25BA1"/>
    <w:rsid w:val="00C26222"/>
    <w:rsid w:val="00C262B5"/>
    <w:rsid w:val="00C2646C"/>
    <w:rsid w:val="00C268E2"/>
    <w:rsid w:val="00C26FCF"/>
    <w:rsid w:val="00C2751F"/>
    <w:rsid w:val="00C278F0"/>
    <w:rsid w:val="00C27D0A"/>
    <w:rsid w:val="00C30321"/>
    <w:rsid w:val="00C30D70"/>
    <w:rsid w:val="00C30FA1"/>
    <w:rsid w:val="00C3111F"/>
    <w:rsid w:val="00C31177"/>
    <w:rsid w:val="00C3121A"/>
    <w:rsid w:val="00C312CA"/>
    <w:rsid w:val="00C31481"/>
    <w:rsid w:val="00C31567"/>
    <w:rsid w:val="00C31882"/>
    <w:rsid w:val="00C31913"/>
    <w:rsid w:val="00C31966"/>
    <w:rsid w:val="00C31A8F"/>
    <w:rsid w:val="00C32453"/>
    <w:rsid w:val="00C32D84"/>
    <w:rsid w:val="00C3301A"/>
    <w:rsid w:val="00C333E4"/>
    <w:rsid w:val="00C3383E"/>
    <w:rsid w:val="00C33939"/>
    <w:rsid w:val="00C339CF"/>
    <w:rsid w:val="00C33D28"/>
    <w:rsid w:val="00C34061"/>
    <w:rsid w:val="00C340D3"/>
    <w:rsid w:val="00C340F3"/>
    <w:rsid w:val="00C347F6"/>
    <w:rsid w:val="00C348DB"/>
    <w:rsid w:val="00C34F60"/>
    <w:rsid w:val="00C35293"/>
    <w:rsid w:val="00C357F5"/>
    <w:rsid w:val="00C35A8D"/>
    <w:rsid w:val="00C35AAE"/>
    <w:rsid w:val="00C35DA9"/>
    <w:rsid w:val="00C360C1"/>
    <w:rsid w:val="00C360FC"/>
    <w:rsid w:val="00C3633F"/>
    <w:rsid w:val="00C36437"/>
    <w:rsid w:val="00C36524"/>
    <w:rsid w:val="00C36583"/>
    <w:rsid w:val="00C3691C"/>
    <w:rsid w:val="00C369A6"/>
    <w:rsid w:val="00C36E9D"/>
    <w:rsid w:val="00C37098"/>
    <w:rsid w:val="00C3758E"/>
    <w:rsid w:val="00C375E8"/>
    <w:rsid w:val="00C37645"/>
    <w:rsid w:val="00C377C9"/>
    <w:rsid w:val="00C37871"/>
    <w:rsid w:val="00C37A0B"/>
    <w:rsid w:val="00C37CE1"/>
    <w:rsid w:val="00C37D2B"/>
    <w:rsid w:val="00C403C0"/>
    <w:rsid w:val="00C406CA"/>
    <w:rsid w:val="00C40F7B"/>
    <w:rsid w:val="00C41090"/>
    <w:rsid w:val="00C41125"/>
    <w:rsid w:val="00C413CA"/>
    <w:rsid w:val="00C417E9"/>
    <w:rsid w:val="00C41E43"/>
    <w:rsid w:val="00C421D7"/>
    <w:rsid w:val="00C42729"/>
    <w:rsid w:val="00C42882"/>
    <w:rsid w:val="00C4294B"/>
    <w:rsid w:val="00C43419"/>
    <w:rsid w:val="00C44438"/>
    <w:rsid w:val="00C445BA"/>
    <w:rsid w:val="00C447D4"/>
    <w:rsid w:val="00C44939"/>
    <w:rsid w:val="00C449BF"/>
    <w:rsid w:val="00C4549E"/>
    <w:rsid w:val="00C45755"/>
    <w:rsid w:val="00C457AB"/>
    <w:rsid w:val="00C4598D"/>
    <w:rsid w:val="00C46112"/>
    <w:rsid w:val="00C461E1"/>
    <w:rsid w:val="00C4674C"/>
    <w:rsid w:val="00C46B44"/>
    <w:rsid w:val="00C46E7E"/>
    <w:rsid w:val="00C47010"/>
    <w:rsid w:val="00C47117"/>
    <w:rsid w:val="00C47285"/>
    <w:rsid w:val="00C4735B"/>
    <w:rsid w:val="00C4786E"/>
    <w:rsid w:val="00C47D33"/>
    <w:rsid w:val="00C47E39"/>
    <w:rsid w:val="00C47F02"/>
    <w:rsid w:val="00C5026C"/>
    <w:rsid w:val="00C502EA"/>
    <w:rsid w:val="00C50307"/>
    <w:rsid w:val="00C50620"/>
    <w:rsid w:val="00C506B5"/>
    <w:rsid w:val="00C5084D"/>
    <w:rsid w:val="00C50B27"/>
    <w:rsid w:val="00C51340"/>
    <w:rsid w:val="00C5143C"/>
    <w:rsid w:val="00C51448"/>
    <w:rsid w:val="00C51A11"/>
    <w:rsid w:val="00C51A91"/>
    <w:rsid w:val="00C51E23"/>
    <w:rsid w:val="00C52110"/>
    <w:rsid w:val="00C52175"/>
    <w:rsid w:val="00C52262"/>
    <w:rsid w:val="00C52283"/>
    <w:rsid w:val="00C523C1"/>
    <w:rsid w:val="00C525D0"/>
    <w:rsid w:val="00C527E2"/>
    <w:rsid w:val="00C5384F"/>
    <w:rsid w:val="00C53B35"/>
    <w:rsid w:val="00C53C4D"/>
    <w:rsid w:val="00C53E0B"/>
    <w:rsid w:val="00C53F85"/>
    <w:rsid w:val="00C540E2"/>
    <w:rsid w:val="00C54617"/>
    <w:rsid w:val="00C5470D"/>
    <w:rsid w:val="00C54840"/>
    <w:rsid w:val="00C54A00"/>
    <w:rsid w:val="00C54E79"/>
    <w:rsid w:val="00C55120"/>
    <w:rsid w:val="00C55575"/>
    <w:rsid w:val="00C55AC2"/>
    <w:rsid w:val="00C55B02"/>
    <w:rsid w:val="00C55F85"/>
    <w:rsid w:val="00C560DE"/>
    <w:rsid w:val="00C564B8"/>
    <w:rsid w:val="00C56C99"/>
    <w:rsid w:val="00C56DB0"/>
    <w:rsid w:val="00C56DF6"/>
    <w:rsid w:val="00C56ED6"/>
    <w:rsid w:val="00C56FCF"/>
    <w:rsid w:val="00C57072"/>
    <w:rsid w:val="00C57152"/>
    <w:rsid w:val="00C57273"/>
    <w:rsid w:val="00C5745F"/>
    <w:rsid w:val="00C575E5"/>
    <w:rsid w:val="00C579B9"/>
    <w:rsid w:val="00C579D4"/>
    <w:rsid w:val="00C57F53"/>
    <w:rsid w:val="00C604D0"/>
    <w:rsid w:val="00C604E7"/>
    <w:rsid w:val="00C60975"/>
    <w:rsid w:val="00C6099C"/>
    <w:rsid w:val="00C60CB4"/>
    <w:rsid w:val="00C6128F"/>
    <w:rsid w:val="00C61316"/>
    <w:rsid w:val="00C61801"/>
    <w:rsid w:val="00C618B9"/>
    <w:rsid w:val="00C62174"/>
    <w:rsid w:val="00C6231B"/>
    <w:rsid w:val="00C627C0"/>
    <w:rsid w:val="00C628B9"/>
    <w:rsid w:val="00C62A9B"/>
    <w:rsid w:val="00C62C56"/>
    <w:rsid w:val="00C62F7F"/>
    <w:rsid w:val="00C6333C"/>
    <w:rsid w:val="00C63348"/>
    <w:rsid w:val="00C633E0"/>
    <w:rsid w:val="00C634B7"/>
    <w:rsid w:val="00C637F0"/>
    <w:rsid w:val="00C638D6"/>
    <w:rsid w:val="00C641F5"/>
    <w:rsid w:val="00C64452"/>
    <w:rsid w:val="00C64788"/>
    <w:rsid w:val="00C64B97"/>
    <w:rsid w:val="00C65229"/>
    <w:rsid w:val="00C657FB"/>
    <w:rsid w:val="00C6595E"/>
    <w:rsid w:val="00C65969"/>
    <w:rsid w:val="00C66409"/>
    <w:rsid w:val="00C66475"/>
    <w:rsid w:val="00C665AA"/>
    <w:rsid w:val="00C675CC"/>
    <w:rsid w:val="00C6765F"/>
    <w:rsid w:val="00C677BF"/>
    <w:rsid w:val="00C67A64"/>
    <w:rsid w:val="00C67BE1"/>
    <w:rsid w:val="00C67CFF"/>
    <w:rsid w:val="00C67D61"/>
    <w:rsid w:val="00C67E75"/>
    <w:rsid w:val="00C701BB"/>
    <w:rsid w:val="00C701DB"/>
    <w:rsid w:val="00C70231"/>
    <w:rsid w:val="00C70272"/>
    <w:rsid w:val="00C7078F"/>
    <w:rsid w:val="00C7097D"/>
    <w:rsid w:val="00C70BAF"/>
    <w:rsid w:val="00C70D9B"/>
    <w:rsid w:val="00C70FA4"/>
    <w:rsid w:val="00C70FD3"/>
    <w:rsid w:val="00C71003"/>
    <w:rsid w:val="00C7100A"/>
    <w:rsid w:val="00C7127A"/>
    <w:rsid w:val="00C71D72"/>
    <w:rsid w:val="00C71E12"/>
    <w:rsid w:val="00C71EA5"/>
    <w:rsid w:val="00C72229"/>
    <w:rsid w:val="00C723B0"/>
    <w:rsid w:val="00C7247B"/>
    <w:rsid w:val="00C72569"/>
    <w:rsid w:val="00C72E02"/>
    <w:rsid w:val="00C72E99"/>
    <w:rsid w:val="00C7355B"/>
    <w:rsid w:val="00C735D7"/>
    <w:rsid w:val="00C735EA"/>
    <w:rsid w:val="00C73D86"/>
    <w:rsid w:val="00C743DE"/>
    <w:rsid w:val="00C7446B"/>
    <w:rsid w:val="00C748D4"/>
    <w:rsid w:val="00C74D18"/>
    <w:rsid w:val="00C752F8"/>
    <w:rsid w:val="00C76679"/>
    <w:rsid w:val="00C7696D"/>
    <w:rsid w:val="00C76BF0"/>
    <w:rsid w:val="00C770AC"/>
    <w:rsid w:val="00C77384"/>
    <w:rsid w:val="00C77515"/>
    <w:rsid w:val="00C77588"/>
    <w:rsid w:val="00C77AF3"/>
    <w:rsid w:val="00C809E6"/>
    <w:rsid w:val="00C80E61"/>
    <w:rsid w:val="00C80F3A"/>
    <w:rsid w:val="00C80FD0"/>
    <w:rsid w:val="00C81304"/>
    <w:rsid w:val="00C81493"/>
    <w:rsid w:val="00C8158D"/>
    <w:rsid w:val="00C8170D"/>
    <w:rsid w:val="00C81983"/>
    <w:rsid w:val="00C81A52"/>
    <w:rsid w:val="00C81C6C"/>
    <w:rsid w:val="00C82708"/>
    <w:rsid w:val="00C830B3"/>
    <w:rsid w:val="00C834E1"/>
    <w:rsid w:val="00C843F9"/>
    <w:rsid w:val="00C84665"/>
    <w:rsid w:val="00C846C9"/>
    <w:rsid w:val="00C84947"/>
    <w:rsid w:val="00C84F7A"/>
    <w:rsid w:val="00C85936"/>
    <w:rsid w:val="00C85AEA"/>
    <w:rsid w:val="00C85CB6"/>
    <w:rsid w:val="00C86102"/>
    <w:rsid w:val="00C861C1"/>
    <w:rsid w:val="00C8644A"/>
    <w:rsid w:val="00C86929"/>
    <w:rsid w:val="00C86939"/>
    <w:rsid w:val="00C874E0"/>
    <w:rsid w:val="00C8771C"/>
    <w:rsid w:val="00C87D2F"/>
    <w:rsid w:val="00C90042"/>
    <w:rsid w:val="00C90461"/>
    <w:rsid w:val="00C904E2"/>
    <w:rsid w:val="00C90577"/>
    <w:rsid w:val="00C90713"/>
    <w:rsid w:val="00C9098D"/>
    <w:rsid w:val="00C90DCE"/>
    <w:rsid w:val="00C90E84"/>
    <w:rsid w:val="00C90FF9"/>
    <w:rsid w:val="00C9119F"/>
    <w:rsid w:val="00C9137B"/>
    <w:rsid w:val="00C913EF"/>
    <w:rsid w:val="00C9145B"/>
    <w:rsid w:val="00C91494"/>
    <w:rsid w:val="00C918F3"/>
    <w:rsid w:val="00C91DC6"/>
    <w:rsid w:val="00C922B2"/>
    <w:rsid w:val="00C9247D"/>
    <w:rsid w:val="00C92482"/>
    <w:rsid w:val="00C92A76"/>
    <w:rsid w:val="00C92C4E"/>
    <w:rsid w:val="00C92DEF"/>
    <w:rsid w:val="00C93055"/>
    <w:rsid w:val="00C931AC"/>
    <w:rsid w:val="00C932F3"/>
    <w:rsid w:val="00C93825"/>
    <w:rsid w:val="00C939D7"/>
    <w:rsid w:val="00C93B94"/>
    <w:rsid w:val="00C942E5"/>
    <w:rsid w:val="00C94536"/>
    <w:rsid w:val="00C946AE"/>
    <w:rsid w:val="00C94AE3"/>
    <w:rsid w:val="00C94C03"/>
    <w:rsid w:val="00C94C73"/>
    <w:rsid w:val="00C95147"/>
    <w:rsid w:val="00C957CA"/>
    <w:rsid w:val="00C9580B"/>
    <w:rsid w:val="00C95D52"/>
    <w:rsid w:val="00C95EFB"/>
    <w:rsid w:val="00C96139"/>
    <w:rsid w:val="00C961C8"/>
    <w:rsid w:val="00C964AA"/>
    <w:rsid w:val="00C96590"/>
    <w:rsid w:val="00C965C5"/>
    <w:rsid w:val="00C96D5D"/>
    <w:rsid w:val="00C9740A"/>
    <w:rsid w:val="00CA0021"/>
    <w:rsid w:val="00CA005D"/>
    <w:rsid w:val="00CA0F08"/>
    <w:rsid w:val="00CA14DA"/>
    <w:rsid w:val="00CA1682"/>
    <w:rsid w:val="00CA16AF"/>
    <w:rsid w:val="00CA1D86"/>
    <w:rsid w:val="00CA1F9A"/>
    <w:rsid w:val="00CA21C7"/>
    <w:rsid w:val="00CA2207"/>
    <w:rsid w:val="00CA24E7"/>
    <w:rsid w:val="00CA2557"/>
    <w:rsid w:val="00CA297C"/>
    <w:rsid w:val="00CA2A05"/>
    <w:rsid w:val="00CA2F78"/>
    <w:rsid w:val="00CA3140"/>
    <w:rsid w:val="00CA32C8"/>
    <w:rsid w:val="00CA3602"/>
    <w:rsid w:val="00CA367D"/>
    <w:rsid w:val="00CA389F"/>
    <w:rsid w:val="00CA39B7"/>
    <w:rsid w:val="00CA3ADC"/>
    <w:rsid w:val="00CA47C4"/>
    <w:rsid w:val="00CA4B63"/>
    <w:rsid w:val="00CA4B7F"/>
    <w:rsid w:val="00CA4DAA"/>
    <w:rsid w:val="00CA4E3F"/>
    <w:rsid w:val="00CA50BE"/>
    <w:rsid w:val="00CA5354"/>
    <w:rsid w:val="00CA537C"/>
    <w:rsid w:val="00CA5A64"/>
    <w:rsid w:val="00CA61F2"/>
    <w:rsid w:val="00CA624A"/>
    <w:rsid w:val="00CA6483"/>
    <w:rsid w:val="00CA6727"/>
    <w:rsid w:val="00CA6B2D"/>
    <w:rsid w:val="00CA6C7F"/>
    <w:rsid w:val="00CA7319"/>
    <w:rsid w:val="00CA758A"/>
    <w:rsid w:val="00CA76F5"/>
    <w:rsid w:val="00CA7B8D"/>
    <w:rsid w:val="00CA7B96"/>
    <w:rsid w:val="00CA7C87"/>
    <w:rsid w:val="00CA7E3E"/>
    <w:rsid w:val="00CA7F33"/>
    <w:rsid w:val="00CA7FB9"/>
    <w:rsid w:val="00CB0165"/>
    <w:rsid w:val="00CB0923"/>
    <w:rsid w:val="00CB0D47"/>
    <w:rsid w:val="00CB1128"/>
    <w:rsid w:val="00CB179C"/>
    <w:rsid w:val="00CB179D"/>
    <w:rsid w:val="00CB17C4"/>
    <w:rsid w:val="00CB1856"/>
    <w:rsid w:val="00CB1B7C"/>
    <w:rsid w:val="00CB1E5E"/>
    <w:rsid w:val="00CB20F3"/>
    <w:rsid w:val="00CB2F1E"/>
    <w:rsid w:val="00CB30FF"/>
    <w:rsid w:val="00CB39FA"/>
    <w:rsid w:val="00CB3BBF"/>
    <w:rsid w:val="00CB410B"/>
    <w:rsid w:val="00CB4250"/>
    <w:rsid w:val="00CB43B7"/>
    <w:rsid w:val="00CB4470"/>
    <w:rsid w:val="00CB44CF"/>
    <w:rsid w:val="00CB485F"/>
    <w:rsid w:val="00CB4FD8"/>
    <w:rsid w:val="00CB56A2"/>
    <w:rsid w:val="00CB5861"/>
    <w:rsid w:val="00CB5B01"/>
    <w:rsid w:val="00CB5CE6"/>
    <w:rsid w:val="00CB5CF9"/>
    <w:rsid w:val="00CB5EC5"/>
    <w:rsid w:val="00CB6318"/>
    <w:rsid w:val="00CB646E"/>
    <w:rsid w:val="00CB663B"/>
    <w:rsid w:val="00CB697D"/>
    <w:rsid w:val="00CB6A98"/>
    <w:rsid w:val="00CB6CD4"/>
    <w:rsid w:val="00CB6EA6"/>
    <w:rsid w:val="00CB74B0"/>
    <w:rsid w:val="00CB7502"/>
    <w:rsid w:val="00CB7A51"/>
    <w:rsid w:val="00CB7D61"/>
    <w:rsid w:val="00CB7D8E"/>
    <w:rsid w:val="00CB7E9D"/>
    <w:rsid w:val="00CB7F2A"/>
    <w:rsid w:val="00CC00AF"/>
    <w:rsid w:val="00CC0105"/>
    <w:rsid w:val="00CC0284"/>
    <w:rsid w:val="00CC0429"/>
    <w:rsid w:val="00CC0493"/>
    <w:rsid w:val="00CC0826"/>
    <w:rsid w:val="00CC0B21"/>
    <w:rsid w:val="00CC0B84"/>
    <w:rsid w:val="00CC114D"/>
    <w:rsid w:val="00CC14BE"/>
    <w:rsid w:val="00CC17D9"/>
    <w:rsid w:val="00CC236A"/>
    <w:rsid w:val="00CC24AC"/>
    <w:rsid w:val="00CC2618"/>
    <w:rsid w:val="00CC27A7"/>
    <w:rsid w:val="00CC2D84"/>
    <w:rsid w:val="00CC2E28"/>
    <w:rsid w:val="00CC330F"/>
    <w:rsid w:val="00CC3412"/>
    <w:rsid w:val="00CC3579"/>
    <w:rsid w:val="00CC35B3"/>
    <w:rsid w:val="00CC3F3B"/>
    <w:rsid w:val="00CC42E1"/>
    <w:rsid w:val="00CC43DD"/>
    <w:rsid w:val="00CC46A1"/>
    <w:rsid w:val="00CC46EA"/>
    <w:rsid w:val="00CC4AAD"/>
    <w:rsid w:val="00CC50F4"/>
    <w:rsid w:val="00CC57B0"/>
    <w:rsid w:val="00CC5E36"/>
    <w:rsid w:val="00CC5EFC"/>
    <w:rsid w:val="00CC5F94"/>
    <w:rsid w:val="00CC6009"/>
    <w:rsid w:val="00CC6389"/>
    <w:rsid w:val="00CC68EF"/>
    <w:rsid w:val="00CC6923"/>
    <w:rsid w:val="00CC6AE6"/>
    <w:rsid w:val="00CC6DA8"/>
    <w:rsid w:val="00CC6E30"/>
    <w:rsid w:val="00CC7249"/>
    <w:rsid w:val="00CC73C2"/>
    <w:rsid w:val="00CC7984"/>
    <w:rsid w:val="00CC7C36"/>
    <w:rsid w:val="00CC7EE8"/>
    <w:rsid w:val="00CD075D"/>
    <w:rsid w:val="00CD0A7D"/>
    <w:rsid w:val="00CD0ABF"/>
    <w:rsid w:val="00CD0EB6"/>
    <w:rsid w:val="00CD0FF1"/>
    <w:rsid w:val="00CD13AC"/>
    <w:rsid w:val="00CD13FE"/>
    <w:rsid w:val="00CD164D"/>
    <w:rsid w:val="00CD18D5"/>
    <w:rsid w:val="00CD1B13"/>
    <w:rsid w:val="00CD1D03"/>
    <w:rsid w:val="00CD1FFB"/>
    <w:rsid w:val="00CD2102"/>
    <w:rsid w:val="00CD25C6"/>
    <w:rsid w:val="00CD26DF"/>
    <w:rsid w:val="00CD2878"/>
    <w:rsid w:val="00CD2D81"/>
    <w:rsid w:val="00CD3406"/>
    <w:rsid w:val="00CD38D8"/>
    <w:rsid w:val="00CD39DB"/>
    <w:rsid w:val="00CD3E15"/>
    <w:rsid w:val="00CD3E71"/>
    <w:rsid w:val="00CD4350"/>
    <w:rsid w:val="00CD4790"/>
    <w:rsid w:val="00CD48B7"/>
    <w:rsid w:val="00CD4BA5"/>
    <w:rsid w:val="00CD4C39"/>
    <w:rsid w:val="00CD4E28"/>
    <w:rsid w:val="00CD5555"/>
    <w:rsid w:val="00CD5783"/>
    <w:rsid w:val="00CD5C01"/>
    <w:rsid w:val="00CD5E29"/>
    <w:rsid w:val="00CD5F10"/>
    <w:rsid w:val="00CD5F2D"/>
    <w:rsid w:val="00CD629C"/>
    <w:rsid w:val="00CD69CC"/>
    <w:rsid w:val="00CD6B10"/>
    <w:rsid w:val="00CD6C34"/>
    <w:rsid w:val="00CD6EFF"/>
    <w:rsid w:val="00CD7030"/>
    <w:rsid w:val="00CD70A7"/>
    <w:rsid w:val="00CD759F"/>
    <w:rsid w:val="00CD76B7"/>
    <w:rsid w:val="00CD799D"/>
    <w:rsid w:val="00CD7A54"/>
    <w:rsid w:val="00CD7D29"/>
    <w:rsid w:val="00CE01FB"/>
    <w:rsid w:val="00CE032D"/>
    <w:rsid w:val="00CE04FE"/>
    <w:rsid w:val="00CE05FE"/>
    <w:rsid w:val="00CE0696"/>
    <w:rsid w:val="00CE0C7A"/>
    <w:rsid w:val="00CE0F59"/>
    <w:rsid w:val="00CE11E9"/>
    <w:rsid w:val="00CE11F7"/>
    <w:rsid w:val="00CE13E3"/>
    <w:rsid w:val="00CE1645"/>
    <w:rsid w:val="00CE17EA"/>
    <w:rsid w:val="00CE1987"/>
    <w:rsid w:val="00CE1AEE"/>
    <w:rsid w:val="00CE1BA2"/>
    <w:rsid w:val="00CE1C05"/>
    <w:rsid w:val="00CE1D49"/>
    <w:rsid w:val="00CE1FF0"/>
    <w:rsid w:val="00CE2257"/>
    <w:rsid w:val="00CE23B2"/>
    <w:rsid w:val="00CE24F2"/>
    <w:rsid w:val="00CE28C7"/>
    <w:rsid w:val="00CE2BA0"/>
    <w:rsid w:val="00CE2C5E"/>
    <w:rsid w:val="00CE2F7A"/>
    <w:rsid w:val="00CE3079"/>
    <w:rsid w:val="00CE30F7"/>
    <w:rsid w:val="00CE3304"/>
    <w:rsid w:val="00CE349B"/>
    <w:rsid w:val="00CE36B9"/>
    <w:rsid w:val="00CE3A2D"/>
    <w:rsid w:val="00CE3B2C"/>
    <w:rsid w:val="00CE3B99"/>
    <w:rsid w:val="00CE3E15"/>
    <w:rsid w:val="00CE4208"/>
    <w:rsid w:val="00CE4713"/>
    <w:rsid w:val="00CE48E3"/>
    <w:rsid w:val="00CE4F44"/>
    <w:rsid w:val="00CE517A"/>
    <w:rsid w:val="00CE5599"/>
    <w:rsid w:val="00CE5A0C"/>
    <w:rsid w:val="00CE5B4C"/>
    <w:rsid w:val="00CE5D1D"/>
    <w:rsid w:val="00CE5F94"/>
    <w:rsid w:val="00CE620E"/>
    <w:rsid w:val="00CE668A"/>
    <w:rsid w:val="00CE6A24"/>
    <w:rsid w:val="00CE6A33"/>
    <w:rsid w:val="00CE6CE9"/>
    <w:rsid w:val="00CE717A"/>
    <w:rsid w:val="00CE73D7"/>
    <w:rsid w:val="00CE76AE"/>
    <w:rsid w:val="00CE76DA"/>
    <w:rsid w:val="00CE77CF"/>
    <w:rsid w:val="00CE78C7"/>
    <w:rsid w:val="00CE7C2B"/>
    <w:rsid w:val="00CE7DA9"/>
    <w:rsid w:val="00CE7F90"/>
    <w:rsid w:val="00CE7F92"/>
    <w:rsid w:val="00CE7FE3"/>
    <w:rsid w:val="00CF0385"/>
    <w:rsid w:val="00CF064A"/>
    <w:rsid w:val="00CF0AD7"/>
    <w:rsid w:val="00CF0DBF"/>
    <w:rsid w:val="00CF1223"/>
    <w:rsid w:val="00CF130B"/>
    <w:rsid w:val="00CF1A1B"/>
    <w:rsid w:val="00CF1CD7"/>
    <w:rsid w:val="00CF1DBF"/>
    <w:rsid w:val="00CF1E43"/>
    <w:rsid w:val="00CF1E57"/>
    <w:rsid w:val="00CF1F1E"/>
    <w:rsid w:val="00CF21FC"/>
    <w:rsid w:val="00CF2213"/>
    <w:rsid w:val="00CF223D"/>
    <w:rsid w:val="00CF2348"/>
    <w:rsid w:val="00CF3081"/>
    <w:rsid w:val="00CF31B9"/>
    <w:rsid w:val="00CF345E"/>
    <w:rsid w:val="00CF358F"/>
    <w:rsid w:val="00CF3802"/>
    <w:rsid w:val="00CF44D9"/>
    <w:rsid w:val="00CF4604"/>
    <w:rsid w:val="00CF4AC9"/>
    <w:rsid w:val="00CF4F63"/>
    <w:rsid w:val="00CF505A"/>
    <w:rsid w:val="00CF51FF"/>
    <w:rsid w:val="00CF5601"/>
    <w:rsid w:val="00CF56A1"/>
    <w:rsid w:val="00CF5C56"/>
    <w:rsid w:val="00CF5DAC"/>
    <w:rsid w:val="00CF5E6D"/>
    <w:rsid w:val="00CF5EF6"/>
    <w:rsid w:val="00CF5FC4"/>
    <w:rsid w:val="00CF6351"/>
    <w:rsid w:val="00CF6DCA"/>
    <w:rsid w:val="00CF6DF8"/>
    <w:rsid w:val="00CF72AB"/>
    <w:rsid w:val="00CF72B9"/>
    <w:rsid w:val="00CF72BA"/>
    <w:rsid w:val="00CF74DA"/>
    <w:rsid w:val="00CF7BE7"/>
    <w:rsid w:val="00CF7C7D"/>
    <w:rsid w:val="00CF7DB6"/>
    <w:rsid w:val="00D00762"/>
    <w:rsid w:val="00D00886"/>
    <w:rsid w:val="00D00A50"/>
    <w:rsid w:val="00D00AD4"/>
    <w:rsid w:val="00D00BA0"/>
    <w:rsid w:val="00D011CE"/>
    <w:rsid w:val="00D01454"/>
    <w:rsid w:val="00D015B1"/>
    <w:rsid w:val="00D015D9"/>
    <w:rsid w:val="00D017F1"/>
    <w:rsid w:val="00D019A5"/>
    <w:rsid w:val="00D01C59"/>
    <w:rsid w:val="00D01F24"/>
    <w:rsid w:val="00D02108"/>
    <w:rsid w:val="00D0230A"/>
    <w:rsid w:val="00D023CD"/>
    <w:rsid w:val="00D024BA"/>
    <w:rsid w:val="00D0284F"/>
    <w:rsid w:val="00D028AB"/>
    <w:rsid w:val="00D02930"/>
    <w:rsid w:val="00D02AC1"/>
    <w:rsid w:val="00D02CE9"/>
    <w:rsid w:val="00D0303C"/>
    <w:rsid w:val="00D034DF"/>
    <w:rsid w:val="00D0371B"/>
    <w:rsid w:val="00D037E9"/>
    <w:rsid w:val="00D038E9"/>
    <w:rsid w:val="00D03DD6"/>
    <w:rsid w:val="00D03E25"/>
    <w:rsid w:val="00D03EE4"/>
    <w:rsid w:val="00D0476F"/>
    <w:rsid w:val="00D049AD"/>
    <w:rsid w:val="00D04D2A"/>
    <w:rsid w:val="00D04E5B"/>
    <w:rsid w:val="00D05866"/>
    <w:rsid w:val="00D05B38"/>
    <w:rsid w:val="00D05E48"/>
    <w:rsid w:val="00D05F8E"/>
    <w:rsid w:val="00D05FAD"/>
    <w:rsid w:val="00D064F2"/>
    <w:rsid w:val="00D06B43"/>
    <w:rsid w:val="00D06FAA"/>
    <w:rsid w:val="00D07563"/>
    <w:rsid w:val="00D077CE"/>
    <w:rsid w:val="00D07EC4"/>
    <w:rsid w:val="00D10969"/>
    <w:rsid w:val="00D109AC"/>
    <w:rsid w:val="00D10BDE"/>
    <w:rsid w:val="00D10CF4"/>
    <w:rsid w:val="00D10DA8"/>
    <w:rsid w:val="00D11063"/>
    <w:rsid w:val="00D1125D"/>
    <w:rsid w:val="00D112C7"/>
    <w:rsid w:val="00D11651"/>
    <w:rsid w:val="00D11731"/>
    <w:rsid w:val="00D11805"/>
    <w:rsid w:val="00D11982"/>
    <w:rsid w:val="00D11B0C"/>
    <w:rsid w:val="00D11F8E"/>
    <w:rsid w:val="00D12639"/>
    <w:rsid w:val="00D126E4"/>
    <w:rsid w:val="00D130B7"/>
    <w:rsid w:val="00D1351F"/>
    <w:rsid w:val="00D13BAC"/>
    <w:rsid w:val="00D13E9A"/>
    <w:rsid w:val="00D140A8"/>
    <w:rsid w:val="00D141A7"/>
    <w:rsid w:val="00D1462D"/>
    <w:rsid w:val="00D14861"/>
    <w:rsid w:val="00D14886"/>
    <w:rsid w:val="00D14AE1"/>
    <w:rsid w:val="00D14EDA"/>
    <w:rsid w:val="00D15265"/>
    <w:rsid w:val="00D152FD"/>
    <w:rsid w:val="00D167EB"/>
    <w:rsid w:val="00D16A78"/>
    <w:rsid w:val="00D16BC9"/>
    <w:rsid w:val="00D16D6F"/>
    <w:rsid w:val="00D16E4B"/>
    <w:rsid w:val="00D170E9"/>
    <w:rsid w:val="00D171D3"/>
    <w:rsid w:val="00D202D1"/>
    <w:rsid w:val="00D203E0"/>
    <w:rsid w:val="00D20B71"/>
    <w:rsid w:val="00D21F2E"/>
    <w:rsid w:val="00D21FC9"/>
    <w:rsid w:val="00D21FF6"/>
    <w:rsid w:val="00D22ED5"/>
    <w:rsid w:val="00D22F2E"/>
    <w:rsid w:val="00D235DF"/>
    <w:rsid w:val="00D2367C"/>
    <w:rsid w:val="00D23986"/>
    <w:rsid w:val="00D23A6E"/>
    <w:rsid w:val="00D23B52"/>
    <w:rsid w:val="00D23DE1"/>
    <w:rsid w:val="00D2450E"/>
    <w:rsid w:val="00D24C9A"/>
    <w:rsid w:val="00D24EC9"/>
    <w:rsid w:val="00D25A65"/>
    <w:rsid w:val="00D25BE2"/>
    <w:rsid w:val="00D264D6"/>
    <w:rsid w:val="00D26B3F"/>
    <w:rsid w:val="00D26D22"/>
    <w:rsid w:val="00D27560"/>
    <w:rsid w:val="00D27719"/>
    <w:rsid w:val="00D27DAD"/>
    <w:rsid w:val="00D30034"/>
    <w:rsid w:val="00D304EF"/>
    <w:rsid w:val="00D30A49"/>
    <w:rsid w:val="00D30EE3"/>
    <w:rsid w:val="00D311F0"/>
    <w:rsid w:val="00D31216"/>
    <w:rsid w:val="00D3162C"/>
    <w:rsid w:val="00D316DA"/>
    <w:rsid w:val="00D31777"/>
    <w:rsid w:val="00D31D6C"/>
    <w:rsid w:val="00D3291F"/>
    <w:rsid w:val="00D32B5F"/>
    <w:rsid w:val="00D32F63"/>
    <w:rsid w:val="00D33190"/>
    <w:rsid w:val="00D339D3"/>
    <w:rsid w:val="00D3401D"/>
    <w:rsid w:val="00D3414C"/>
    <w:rsid w:val="00D34319"/>
    <w:rsid w:val="00D3434D"/>
    <w:rsid w:val="00D346E3"/>
    <w:rsid w:val="00D349D3"/>
    <w:rsid w:val="00D352E3"/>
    <w:rsid w:val="00D35391"/>
    <w:rsid w:val="00D35494"/>
    <w:rsid w:val="00D35606"/>
    <w:rsid w:val="00D3600D"/>
    <w:rsid w:val="00D360F0"/>
    <w:rsid w:val="00D361D8"/>
    <w:rsid w:val="00D3636D"/>
    <w:rsid w:val="00D365ED"/>
    <w:rsid w:val="00D36874"/>
    <w:rsid w:val="00D369AF"/>
    <w:rsid w:val="00D36A5C"/>
    <w:rsid w:val="00D37133"/>
    <w:rsid w:val="00D37165"/>
    <w:rsid w:val="00D3744C"/>
    <w:rsid w:val="00D37915"/>
    <w:rsid w:val="00D37CCF"/>
    <w:rsid w:val="00D37CEB"/>
    <w:rsid w:val="00D40037"/>
    <w:rsid w:val="00D40399"/>
    <w:rsid w:val="00D4083E"/>
    <w:rsid w:val="00D40C20"/>
    <w:rsid w:val="00D40DCD"/>
    <w:rsid w:val="00D40DE6"/>
    <w:rsid w:val="00D40FDF"/>
    <w:rsid w:val="00D41528"/>
    <w:rsid w:val="00D4187E"/>
    <w:rsid w:val="00D41B71"/>
    <w:rsid w:val="00D41E95"/>
    <w:rsid w:val="00D42088"/>
    <w:rsid w:val="00D42305"/>
    <w:rsid w:val="00D4245F"/>
    <w:rsid w:val="00D42545"/>
    <w:rsid w:val="00D42578"/>
    <w:rsid w:val="00D4262E"/>
    <w:rsid w:val="00D42810"/>
    <w:rsid w:val="00D4287C"/>
    <w:rsid w:val="00D42A43"/>
    <w:rsid w:val="00D42D65"/>
    <w:rsid w:val="00D42D73"/>
    <w:rsid w:val="00D42DBF"/>
    <w:rsid w:val="00D43051"/>
    <w:rsid w:val="00D43263"/>
    <w:rsid w:val="00D43395"/>
    <w:rsid w:val="00D437CE"/>
    <w:rsid w:val="00D43EAA"/>
    <w:rsid w:val="00D443FC"/>
    <w:rsid w:val="00D44733"/>
    <w:rsid w:val="00D44900"/>
    <w:rsid w:val="00D44B6C"/>
    <w:rsid w:val="00D44E2C"/>
    <w:rsid w:val="00D44EE6"/>
    <w:rsid w:val="00D44F65"/>
    <w:rsid w:val="00D45471"/>
    <w:rsid w:val="00D45491"/>
    <w:rsid w:val="00D455AB"/>
    <w:rsid w:val="00D458C2"/>
    <w:rsid w:val="00D45A65"/>
    <w:rsid w:val="00D45C63"/>
    <w:rsid w:val="00D45D44"/>
    <w:rsid w:val="00D45EEC"/>
    <w:rsid w:val="00D4612D"/>
    <w:rsid w:val="00D4626D"/>
    <w:rsid w:val="00D46405"/>
    <w:rsid w:val="00D46591"/>
    <w:rsid w:val="00D46E64"/>
    <w:rsid w:val="00D46EC0"/>
    <w:rsid w:val="00D46FC4"/>
    <w:rsid w:val="00D471CE"/>
    <w:rsid w:val="00D473FE"/>
    <w:rsid w:val="00D47456"/>
    <w:rsid w:val="00D474D2"/>
    <w:rsid w:val="00D47723"/>
    <w:rsid w:val="00D47AD7"/>
    <w:rsid w:val="00D47B11"/>
    <w:rsid w:val="00D47B1D"/>
    <w:rsid w:val="00D47E94"/>
    <w:rsid w:val="00D5010E"/>
    <w:rsid w:val="00D50307"/>
    <w:rsid w:val="00D50C73"/>
    <w:rsid w:val="00D50D77"/>
    <w:rsid w:val="00D50F45"/>
    <w:rsid w:val="00D50FFD"/>
    <w:rsid w:val="00D51832"/>
    <w:rsid w:val="00D5188E"/>
    <w:rsid w:val="00D51D28"/>
    <w:rsid w:val="00D521E4"/>
    <w:rsid w:val="00D523AC"/>
    <w:rsid w:val="00D5259F"/>
    <w:rsid w:val="00D52B67"/>
    <w:rsid w:val="00D52ED5"/>
    <w:rsid w:val="00D5322B"/>
    <w:rsid w:val="00D533B5"/>
    <w:rsid w:val="00D535A4"/>
    <w:rsid w:val="00D53C09"/>
    <w:rsid w:val="00D53EC9"/>
    <w:rsid w:val="00D5474A"/>
    <w:rsid w:val="00D5475E"/>
    <w:rsid w:val="00D548AE"/>
    <w:rsid w:val="00D54DCE"/>
    <w:rsid w:val="00D54F9A"/>
    <w:rsid w:val="00D5588D"/>
    <w:rsid w:val="00D55B8C"/>
    <w:rsid w:val="00D55C19"/>
    <w:rsid w:val="00D55EEC"/>
    <w:rsid w:val="00D55F9E"/>
    <w:rsid w:val="00D55FC8"/>
    <w:rsid w:val="00D56179"/>
    <w:rsid w:val="00D564C9"/>
    <w:rsid w:val="00D56565"/>
    <w:rsid w:val="00D56BA0"/>
    <w:rsid w:val="00D56E51"/>
    <w:rsid w:val="00D56EF2"/>
    <w:rsid w:val="00D57043"/>
    <w:rsid w:val="00D570B3"/>
    <w:rsid w:val="00D57200"/>
    <w:rsid w:val="00D574DF"/>
    <w:rsid w:val="00D57896"/>
    <w:rsid w:val="00D5799F"/>
    <w:rsid w:val="00D57F62"/>
    <w:rsid w:val="00D602AE"/>
    <w:rsid w:val="00D60819"/>
    <w:rsid w:val="00D611EB"/>
    <w:rsid w:val="00D613A1"/>
    <w:rsid w:val="00D6155E"/>
    <w:rsid w:val="00D615BD"/>
    <w:rsid w:val="00D61C4D"/>
    <w:rsid w:val="00D622E0"/>
    <w:rsid w:val="00D623E4"/>
    <w:rsid w:val="00D6272F"/>
    <w:rsid w:val="00D62B89"/>
    <w:rsid w:val="00D62D64"/>
    <w:rsid w:val="00D64523"/>
    <w:rsid w:val="00D64560"/>
    <w:rsid w:val="00D648B1"/>
    <w:rsid w:val="00D64914"/>
    <w:rsid w:val="00D64980"/>
    <w:rsid w:val="00D64E99"/>
    <w:rsid w:val="00D64FBD"/>
    <w:rsid w:val="00D65130"/>
    <w:rsid w:val="00D65671"/>
    <w:rsid w:val="00D657B6"/>
    <w:rsid w:val="00D65A5C"/>
    <w:rsid w:val="00D65AFE"/>
    <w:rsid w:val="00D65B62"/>
    <w:rsid w:val="00D65F11"/>
    <w:rsid w:val="00D65F77"/>
    <w:rsid w:val="00D66576"/>
    <w:rsid w:val="00D66692"/>
    <w:rsid w:val="00D668FF"/>
    <w:rsid w:val="00D66935"/>
    <w:rsid w:val="00D669C4"/>
    <w:rsid w:val="00D66D47"/>
    <w:rsid w:val="00D67427"/>
    <w:rsid w:val="00D67471"/>
    <w:rsid w:val="00D67CA7"/>
    <w:rsid w:val="00D67DB7"/>
    <w:rsid w:val="00D67F00"/>
    <w:rsid w:val="00D702A7"/>
    <w:rsid w:val="00D70324"/>
    <w:rsid w:val="00D7058E"/>
    <w:rsid w:val="00D70773"/>
    <w:rsid w:val="00D70A59"/>
    <w:rsid w:val="00D70F2E"/>
    <w:rsid w:val="00D715A9"/>
    <w:rsid w:val="00D71605"/>
    <w:rsid w:val="00D71E52"/>
    <w:rsid w:val="00D71FAF"/>
    <w:rsid w:val="00D7203A"/>
    <w:rsid w:val="00D72735"/>
    <w:rsid w:val="00D72E2D"/>
    <w:rsid w:val="00D7300A"/>
    <w:rsid w:val="00D733FC"/>
    <w:rsid w:val="00D736F0"/>
    <w:rsid w:val="00D7395B"/>
    <w:rsid w:val="00D73DEE"/>
    <w:rsid w:val="00D7428F"/>
    <w:rsid w:val="00D745E0"/>
    <w:rsid w:val="00D74891"/>
    <w:rsid w:val="00D748CD"/>
    <w:rsid w:val="00D74DAA"/>
    <w:rsid w:val="00D750DA"/>
    <w:rsid w:val="00D752D1"/>
    <w:rsid w:val="00D754F8"/>
    <w:rsid w:val="00D7593F"/>
    <w:rsid w:val="00D75C4E"/>
    <w:rsid w:val="00D75F6D"/>
    <w:rsid w:val="00D763C9"/>
    <w:rsid w:val="00D766CC"/>
    <w:rsid w:val="00D76718"/>
    <w:rsid w:val="00D7673B"/>
    <w:rsid w:val="00D7681A"/>
    <w:rsid w:val="00D76820"/>
    <w:rsid w:val="00D76AE7"/>
    <w:rsid w:val="00D76B1D"/>
    <w:rsid w:val="00D76C26"/>
    <w:rsid w:val="00D76E25"/>
    <w:rsid w:val="00D76FE5"/>
    <w:rsid w:val="00D773EC"/>
    <w:rsid w:val="00D77448"/>
    <w:rsid w:val="00D77516"/>
    <w:rsid w:val="00D7798D"/>
    <w:rsid w:val="00D77A38"/>
    <w:rsid w:val="00D80429"/>
    <w:rsid w:val="00D8110C"/>
    <w:rsid w:val="00D81197"/>
    <w:rsid w:val="00D814D4"/>
    <w:rsid w:val="00D8186D"/>
    <w:rsid w:val="00D81972"/>
    <w:rsid w:val="00D819BE"/>
    <w:rsid w:val="00D81D33"/>
    <w:rsid w:val="00D81FF9"/>
    <w:rsid w:val="00D8266B"/>
    <w:rsid w:val="00D829DA"/>
    <w:rsid w:val="00D82EC3"/>
    <w:rsid w:val="00D82ED4"/>
    <w:rsid w:val="00D83032"/>
    <w:rsid w:val="00D83297"/>
    <w:rsid w:val="00D83366"/>
    <w:rsid w:val="00D83584"/>
    <w:rsid w:val="00D83730"/>
    <w:rsid w:val="00D83A3E"/>
    <w:rsid w:val="00D83AEB"/>
    <w:rsid w:val="00D8451D"/>
    <w:rsid w:val="00D845CC"/>
    <w:rsid w:val="00D84C92"/>
    <w:rsid w:val="00D84F05"/>
    <w:rsid w:val="00D84FBD"/>
    <w:rsid w:val="00D854A0"/>
    <w:rsid w:val="00D856C4"/>
    <w:rsid w:val="00D85A80"/>
    <w:rsid w:val="00D85C79"/>
    <w:rsid w:val="00D85F23"/>
    <w:rsid w:val="00D85F47"/>
    <w:rsid w:val="00D86104"/>
    <w:rsid w:val="00D86424"/>
    <w:rsid w:val="00D8653A"/>
    <w:rsid w:val="00D865BA"/>
    <w:rsid w:val="00D875E4"/>
    <w:rsid w:val="00D8779A"/>
    <w:rsid w:val="00D87B21"/>
    <w:rsid w:val="00D87CD1"/>
    <w:rsid w:val="00D87DF9"/>
    <w:rsid w:val="00D90342"/>
    <w:rsid w:val="00D903E6"/>
    <w:rsid w:val="00D90818"/>
    <w:rsid w:val="00D90917"/>
    <w:rsid w:val="00D9099D"/>
    <w:rsid w:val="00D90FC4"/>
    <w:rsid w:val="00D910AE"/>
    <w:rsid w:val="00D91161"/>
    <w:rsid w:val="00D914E3"/>
    <w:rsid w:val="00D91F81"/>
    <w:rsid w:val="00D9209C"/>
    <w:rsid w:val="00D923BC"/>
    <w:rsid w:val="00D926A4"/>
    <w:rsid w:val="00D92CAC"/>
    <w:rsid w:val="00D92D7F"/>
    <w:rsid w:val="00D92D86"/>
    <w:rsid w:val="00D92EDD"/>
    <w:rsid w:val="00D932CD"/>
    <w:rsid w:val="00D9341B"/>
    <w:rsid w:val="00D934AF"/>
    <w:rsid w:val="00D9368C"/>
    <w:rsid w:val="00D940B1"/>
    <w:rsid w:val="00D94211"/>
    <w:rsid w:val="00D94376"/>
    <w:rsid w:val="00D94D49"/>
    <w:rsid w:val="00D94F43"/>
    <w:rsid w:val="00D95539"/>
    <w:rsid w:val="00D95745"/>
    <w:rsid w:val="00D95EB1"/>
    <w:rsid w:val="00D96329"/>
    <w:rsid w:val="00D965EF"/>
    <w:rsid w:val="00D966BC"/>
    <w:rsid w:val="00D96719"/>
    <w:rsid w:val="00D96A3B"/>
    <w:rsid w:val="00D96BD2"/>
    <w:rsid w:val="00D97841"/>
    <w:rsid w:val="00D97CDC"/>
    <w:rsid w:val="00D97E60"/>
    <w:rsid w:val="00D97E88"/>
    <w:rsid w:val="00DA00B5"/>
    <w:rsid w:val="00DA0607"/>
    <w:rsid w:val="00DA0C51"/>
    <w:rsid w:val="00DA0F45"/>
    <w:rsid w:val="00DA14ED"/>
    <w:rsid w:val="00DA1667"/>
    <w:rsid w:val="00DA1746"/>
    <w:rsid w:val="00DA18DB"/>
    <w:rsid w:val="00DA1D91"/>
    <w:rsid w:val="00DA1E69"/>
    <w:rsid w:val="00DA2176"/>
    <w:rsid w:val="00DA22DB"/>
    <w:rsid w:val="00DA26D6"/>
    <w:rsid w:val="00DA2E0A"/>
    <w:rsid w:val="00DA2E9C"/>
    <w:rsid w:val="00DA30E9"/>
    <w:rsid w:val="00DA33C1"/>
    <w:rsid w:val="00DA3BF6"/>
    <w:rsid w:val="00DA3C51"/>
    <w:rsid w:val="00DA40FE"/>
    <w:rsid w:val="00DA42AD"/>
    <w:rsid w:val="00DA48F2"/>
    <w:rsid w:val="00DA49F1"/>
    <w:rsid w:val="00DA5154"/>
    <w:rsid w:val="00DA5506"/>
    <w:rsid w:val="00DA587F"/>
    <w:rsid w:val="00DA5948"/>
    <w:rsid w:val="00DA5A2A"/>
    <w:rsid w:val="00DA5FC2"/>
    <w:rsid w:val="00DA630E"/>
    <w:rsid w:val="00DA6886"/>
    <w:rsid w:val="00DA6922"/>
    <w:rsid w:val="00DA6AD7"/>
    <w:rsid w:val="00DA6E0A"/>
    <w:rsid w:val="00DA6F16"/>
    <w:rsid w:val="00DA731B"/>
    <w:rsid w:val="00DA7A9E"/>
    <w:rsid w:val="00DA7B8A"/>
    <w:rsid w:val="00DB0288"/>
    <w:rsid w:val="00DB0620"/>
    <w:rsid w:val="00DB1371"/>
    <w:rsid w:val="00DB171C"/>
    <w:rsid w:val="00DB1E78"/>
    <w:rsid w:val="00DB25C9"/>
    <w:rsid w:val="00DB28F1"/>
    <w:rsid w:val="00DB2961"/>
    <w:rsid w:val="00DB29F6"/>
    <w:rsid w:val="00DB2B87"/>
    <w:rsid w:val="00DB2F3F"/>
    <w:rsid w:val="00DB357F"/>
    <w:rsid w:val="00DB3BB6"/>
    <w:rsid w:val="00DB3BBE"/>
    <w:rsid w:val="00DB454D"/>
    <w:rsid w:val="00DB524B"/>
    <w:rsid w:val="00DB53D3"/>
    <w:rsid w:val="00DB5548"/>
    <w:rsid w:val="00DB565A"/>
    <w:rsid w:val="00DB571D"/>
    <w:rsid w:val="00DB5833"/>
    <w:rsid w:val="00DB5C33"/>
    <w:rsid w:val="00DB5E5A"/>
    <w:rsid w:val="00DB5FC0"/>
    <w:rsid w:val="00DB6343"/>
    <w:rsid w:val="00DB71BF"/>
    <w:rsid w:val="00DB73D8"/>
    <w:rsid w:val="00DB7402"/>
    <w:rsid w:val="00DB74DB"/>
    <w:rsid w:val="00DB7962"/>
    <w:rsid w:val="00DB7B18"/>
    <w:rsid w:val="00DC024B"/>
    <w:rsid w:val="00DC0A38"/>
    <w:rsid w:val="00DC0D34"/>
    <w:rsid w:val="00DC0FC2"/>
    <w:rsid w:val="00DC18A6"/>
    <w:rsid w:val="00DC1A6B"/>
    <w:rsid w:val="00DC1EDC"/>
    <w:rsid w:val="00DC2020"/>
    <w:rsid w:val="00DC23BB"/>
    <w:rsid w:val="00DC23C7"/>
    <w:rsid w:val="00DC2BD0"/>
    <w:rsid w:val="00DC2EF7"/>
    <w:rsid w:val="00DC3578"/>
    <w:rsid w:val="00DC45C3"/>
    <w:rsid w:val="00DC494B"/>
    <w:rsid w:val="00DC4AFC"/>
    <w:rsid w:val="00DC509B"/>
    <w:rsid w:val="00DC52B6"/>
    <w:rsid w:val="00DC52EF"/>
    <w:rsid w:val="00DC568C"/>
    <w:rsid w:val="00DC5D6E"/>
    <w:rsid w:val="00DC6090"/>
    <w:rsid w:val="00DC62D8"/>
    <w:rsid w:val="00DC651D"/>
    <w:rsid w:val="00DC673A"/>
    <w:rsid w:val="00DC6774"/>
    <w:rsid w:val="00DC67E9"/>
    <w:rsid w:val="00DC7154"/>
    <w:rsid w:val="00DC7365"/>
    <w:rsid w:val="00DC7B56"/>
    <w:rsid w:val="00DD0331"/>
    <w:rsid w:val="00DD0C6B"/>
    <w:rsid w:val="00DD0DCF"/>
    <w:rsid w:val="00DD0FD6"/>
    <w:rsid w:val="00DD150D"/>
    <w:rsid w:val="00DD182B"/>
    <w:rsid w:val="00DD1B30"/>
    <w:rsid w:val="00DD1BA5"/>
    <w:rsid w:val="00DD1BA8"/>
    <w:rsid w:val="00DD1D4E"/>
    <w:rsid w:val="00DD1E9E"/>
    <w:rsid w:val="00DD2379"/>
    <w:rsid w:val="00DD2473"/>
    <w:rsid w:val="00DD2844"/>
    <w:rsid w:val="00DD2980"/>
    <w:rsid w:val="00DD2B44"/>
    <w:rsid w:val="00DD2C1A"/>
    <w:rsid w:val="00DD2E1F"/>
    <w:rsid w:val="00DD2EDB"/>
    <w:rsid w:val="00DD307E"/>
    <w:rsid w:val="00DD30B0"/>
    <w:rsid w:val="00DD3D94"/>
    <w:rsid w:val="00DD41AB"/>
    <w:rsid w:val="00DD498B"/>
    <w:rsid w:val="00DD4B40"/>
    <w:rsid w:val="00DD4BB6"/>
    <w:rsid w:val="00DD4FE5"/>
    <w:rsid w:val="00DD4FEF"/>
    <w:rsid w:val="00DD5475"/>
    <w:rsid w:val="00DD556E"/>
    <w:rsid w:val="00DD5732"/>
    <w:rsid w:val="00DD5C16"/>
    <w:rsid w:val="00DD5CA3"/>
    <w:rsid w:val="00DD5EBC"/>
    <w:rsid w:val="00DD6065"/>
    <w:rsid w:val="00DD6236"/>
    <w:rsid w:val="00DD68D8"/>
    <w:rsid w:val="00DD6B1B"/>
    <w:rsid w:val="00DD7230"/>
    <w:rsid w:val="00DD7702"/>
    <w:rsid w:val="00DD7745"/>
    <w:rsid w:val="00DD7773"/>
    <w:rsid w:val="00DD78A0"/>
    <w:rsid w:val="00DD7C03"/>
    <w:rsid w:val="00DD7DE5"/>
    <w:rsid w:val="00DD7F73"/>
    <w:rsid w:val="00DE00A6"/>
    <w:rsid w:val="00DE0195"/>
    <w:rsid w:val="00DE01C0"/>
    <w:rsid w:val="00DE02FB"/>
    <w:rsid w:val="00DE04FA"/>
    <w:rsid w:val="00DE0A8B"/>
    <w:rsid w:val="00DE1244"/>
    <w:rsid w:val="00DE13FB"/>
    <w:rsid w:val="00DE145F"/>
    <w:rsid w:val="00DE1507"/>
    <w:rsid w:val="00DE1886"/>
    <w:rsid w:val="00DE18EF"/>
    <w:rsid w:val="00DE1955"/>
    <w:rsid w:val="00DE1AB8"/>
    <w:rsid w:val="00DE1F67"/>
    <w:rsid w:val="00DE2260"/>
    <w:rsid w:val="00DE229D"/>
    <w:rsid w:val="00DE2418"/>
    <w:rsid w:val="00DE273B"/>
    <w:rsid w:val="00DE27C1"/>
    <w:rsid w:val="00DE281C"/>
    <w:rsid w:val="00DE2F68"/>
    <w:rsid w:val="00DE307F"/>
    <w:rsid w:val="00DE310A"/>
    <w:rsid w:val="00DE3176"/>
    <w:rsid w:val="00DE31E2"/>
    <w:rsid w:val="00DE32AC"/>
    <w:rsid w:val="00DE35DC"/>
    <w:rsid w:val="00DE36CE"/>
    <w:rsid w:val="00DE3716"/>
    <w:rsid w:val="00DE3954"/>
    <w:rsid w:val="00DE3DD1"/>
    <w:rsid w:val="00DE41D0"/>
    <w:rsid w:val="00DE43C9"/>
    <w:rsid w:val="00DE4BAF"/>
    <w:rsid w:val="00DE4C16"/>
    <w:rsid w:val="00DE4F41"/>
    <w:rsid w:val="00DE4F8A"/>
    <w:rsid w:val="00DE5062"/>
    <w:rsid w:val="00DE5216"/>
    <w:rsid w:val="00DE59C8"/>
    <w:rsid w:val="00DE5A04"/>
    <w:rsid w:val="00DE5A56"/>
    <w:rsid w:val="00DE5EE2"/>
    <w:rsid w:val="00DE64AA"/>
    <w:rsid w:val="00DE66C7"/>
    <w:rsid w:val="00DE693C"/>
    <w:rsid w:val="00DE6947"/>
    <w:rsid w:val="00DE6BFC"/>
    <w:rsid w:val="00DE6E40"/>
    <w:rsid w:val="00DE7166"/>
    <w:rsid w:val="00DE7601"/>
    <w:rsid w:val="00DE7644"/>
    <w:rsid w:val="00DE79D7"/>
    <w:rsid w:val="00DE7AF9"/>
    <w:rsid w:val="00DE7D10"/>
    <w:rsid w:val="00DE7E76"/>
    <w:rsid w:val="00DF009B"/>
    <w:rsid w:val="00DF00E8"/>
    <w:rsid w:val="00DF07AB"/>
    <w:rsid w:val="00DF0A6B"/>
    <w:rsid w:val="00DF0A8B"/>
    <w:rsid w:val="00DF1239"/>
    <w:rsid w:val="00DF1429"/>
    <w:rsid w:val="00DF2030"/>
    <w:rsid w:val="00DF20A0"/>
    <w:rsid w:val="00DF21AD"/>
    <w:rsid w:val="00DF2388"/>
    <w:rsid w:val="00DF2790"/>
    <w:rsid w:val="00DF2C61"/>
    <w:rsid w:val="00DF2E7C"/>
    <w:rsid w:val="00DF2ED8"/>
    <w:rsid w:val="00DF2F00"/>
    <w:rsid w:val="00DF36E3"/>
    <w:rsid w:val="00DF3852"/>
    <w:rsid w:val="00DF3BA9"/>
    <w:rsid w:val="00DF3EE7"/>
    <w:rsid w:val="00DF3F8A"/>
    <w:rsid w:val="00DF3FA5"/>
    <w:rsid w:val="00DF40AE"/>
    <w:rsid w:val="00DF42E9"/>
    <w:rsid w:val="00DF43D8"/>
    <w:rsid w:val="00DF4629"/>
    <w:rsid w:val="00DF483E"/>
    <w:rsid w:val="00DF4D1D"/>
    <w:rsid w:val="00DF529D"/>
    <w:rsid w:val="00DF543F"/>
    <w:rsid w:val="00DF55A9"/>
    <w:rsid w:val="00DF55B8"/>
    <w:rsid w:val="00DF58D0"/>
    <w:rsid w:val="00DF5A85"/>
    <w:rsid w:val="00DF64C1"/>
    <w:rsid w:val="00DF6655"/>
    <w:rsid w:val="00DF679E"/>
    <w:rsid w:val="00DF67E1"/>
    <w:rsid w:val="00DF6D55"/>
    <w:rsid w:val="00DF6E09"/>
    <w:rsid w:val="00DF7338"/>
    <w:rsid w:val="00DF79A0"/>
    <w:rsid w:val="00E00048"/>
    <w:rsid w:val="00E0011B"/>
    <w:rsid w:val="00E00274"/>
    <w:rsid w:val="00E003F1"/>
    <w:rsid w:val="00E00724"/>
    <w:rsid w:val="00E00915"/>
    <w:rsid w:val="00E00D36"/>
    <w:rsid w:val="00E0148C"/>
    <w:rsid w:val="00E01790"/>
    <w:rsid w:val="00E0188A"/>
    <w:rsid w:val="00E01A71"/>
    <w:rsid w:val="00E01AE0"/>
    <w:rsid w:val="00E01E00"/>
    <w:rsid w:val="00E02044"/>
    <w:rsid w:val="00E02480"/>
    <w:rsid w:val="00E02879"/>
    <w:rsid w:val="00E028F4"/>
    <w:rsid w:val="00E02AC6"/>
    <w:rsid w:val="00E02B97"/>
    <w:rsid w:val="00E02CC4"/>
    <w:rsid w:val="00E02DD1"/>
    <w:rsid w:val="00E03329"/>
    <w:rsid w:val="00E035B3"/>
    <w:rsid w:val="00E03678"/>
    <w:rsid w:val="00E0373C"/>
    <w:rsid w:val="00E03E51"/>
    <w:rsid w:val="00E040F1"/>
    <w:rsid w:val="00E04176"/>
    <w:rsid w:val="00E05257"/>
    <w:rsid w:val="00E05502"/>
    <w:rsid w:val="00E05552"/>
    <w:rsid w:val="00E05C38"/>
    <w:rsid w:val="00E05D02"/>
    <w:rsid w:val="00E05D61"/>
    <w:rsid w:val="00E05D6A"/>
    <w:rsid w:val="00E05E33"/>
    <w:rsid w:val="00E0608D"/>
    <w:rsid w:val="00E064D0"/>
    <w:rsid w:val="00E069B5"/>
    <w:rsid w:val="00E06A7F"/>
    <w:rsid w:val="00E0701F"/>
    <w:rsid w:val="00E072C9"/>
    <w:rsid w:val="00E07473"/>
    <w:rsid w:val="00E077E7"/>
    <w:rsid w:val="00E07819"/>
    <w:rsid w:val="00E07C4C"/>
    <w:rsid w:val="00E07FE6"/>
    <w:rsid w:val="00E1028B"/>
    <w:rsid w:val="00E1038E"/>
    <w:rsid w:val="00E1039E"/>
    <w:rsid w:val="00E10F9A"/>
    <w:rsid w:val="00E11146"/>
    <w:rsid w:val="00E11203"/>
    <w:rsid w:val="00E11395"/>
    <w:rsid w:val="00E118D0"/>
    <w:rsid w:val="00E11A9F"/>
    <w:rsid w:val="00E11E03"/>
    <w:rsid w:val="00E11E30"/>
    <w:rsid w:val="00E11EDC"/>
    <w:rsid w:val="00E120C1"/>
    <w:rsid w:val="00E120C5"/>
    <w:rsid w:val="00E121FC"/>
    <w:rsid w:val="00E12771"/>
    <w:rsid w:val="00E12955"/>
    <w:rsid w:val="00E131A4"/>
    <w:rsid w:val="00E133F2"/>
    <w:rsid w:val="00E13AD1"/>
    <w:rsid w:val="00E13C3B"/>
    <w:rsid w:val="00E1404B"/>
    <w:rsid w:val="00E14335"/>
    <w:rsid w:val="00E143AF"/>
    <w:rsid w:val="00E1460E"/>
    <w:rsid w:val="00E14AAE"/>
    <w:rsid w:val="00E14CFC"/>
    <w:rsid w:val="00E1516D"/>
    <w:rsid w:val="00E151DA"/>
    <w:rsid w:val="00E15377"/>
    <w:rsid w:val="00E157E6"/>
    <w:rsid w:val="00E15B8D"/>
    <w:rsid w:val="00E15E23"/>
    <w:rsid w:val="00E16339"/>
    <w:rsid w:val="00E16949"/>
    <w:rsid w:val="00E16957"/>
    <w:rsid w:val="00E16984"/>
    <w:rsid w:val="00E16A7B"/>
    <w:rsid w:val="00E16AE9"/>
    <w:rsid w:val="00E17657"/>
    <w:rsid w:val="00E17B4E"/>
    <w:rsid w:val="00E17F0A"/>
    <w:rsid w:val="00E200B1"/>
    <w:rsid w:val="00E20635"/>
    <w:rsid w:val="00E208C6"/>
    <w:rsid w:val="00E20A5F"/>
    <w:rsid w:val="00E20F15"/>
    <w:rsid w:val="00E21048"/>
    <w:rsid w:val="00E2136D"/>
    <w:rsid w:val="00E214F8"/>
    <w:rsid w:val="00E21C01"/>
    <w:rsid w:val="00E220EE"/>
    <w:rsid w:val="00E227B6"/>
    <w:rsid w:val="00E22A4B"/>
    <w:rsid w:val="00E23286"/>
    <w:rsid w:val="00E23616"/>
    <w:rsid w:val="00E236CB"/>
    <w:rsid w:val="00E236E2"/>
    <w:rsid w:val="00E2382C"/>
    <w:rsid w:val="00E23B67"/>
    <w:rsid w:val="00E2477B"/>
    <w:rsid w:val="00E24C8C"/>
    <w:rsid w:val="00E24E3A"/>
    <w:rsid w:val="00E250AC"/>
    <w:rsid w:val="00E25DEB"/>
    <w:rsid w:val="00E25E25"/>
    <w:rsid w:val="00E26454"/>
    <w:rsid w:val="00E26938"/>
    <w:rsid w:val="00E26B6B"/>
    <w:rsid w:val="00E26BDD"/>
    <w:rsid w:val="00E275CE"/>
    <w:rsid w:val="00E27D68"/>
    <w:rsid w:val="00E301DA"/>
    <w:rsid w:val="00E3023C"/>
    <w:rsid w:val="00E3035E"/>
    <w:rsid w:val="00E3088F"/>
    <w:rsid w:val="00E30922"/>
    <w:rsid w:val="00E30B94"/>
    <w:rsid w:val="00E30C1C"/>
    <w:rsid w:val="00E30F6A"/>
    <w:rsid w:val="00E311FC"/>
    <w:rsid w:val="00E31431"/>
    <w:rsid w:val="00E31512"/>
    <w:rsid w:val="00E31A55"/>
    <w:rsid w:val="00E31AFA"/>
    <w:rsid w:val="00E31C2A"/>
    <w:rsid w:val="00E321C1"/>
    <w:rsid w:val="00E324F2"/>
    <w:rsid w:val="00E3260E"/>
    <w:rsid w:val="00E3279B"/>
    <w:rsid w:val="00E32C9E"/>
    <w:rsid w:val="00E32F10"/>
    <w:rsid w:val="00E335FC"/>
    <w:rsid w:val="00E33808"/>
    <w:rsid w:val="00E34580"/>
    <w:rsid w:val="00E345AF"/>
    <w:rsid w:val="00E34A30"/>
    <w:rsid w:val="00E34CB7"/>
    <w:rsid w:val="00E34CD6"/>
    <w:rsid w:val="00E34DB6"/>
    <w:rsid w:val="00E34DE1"/>
    <w:rsid w:val="00E35698"/>
    <w:rsid w:val="00E35E0B"/>
    <w:rsid w:val="00E3612C"/>
    <w:rsid w:val="00E361BA"/>
    <w:rsid w:val="00E36290"/>
    <w:rsid w:val="00E36298"/>
    <w:rsid w:val="00E36382"/>
    <w:rsid w:val="00E36561"/>
    <w:rsid w:val="00E36844"/>
    <w:rsid w:val="00E368FC"/>
    <w:rsid w:val="00E37091"/>
    <w:rsid w:val="00E37092"/>
    <w:rsid w:val="00E370DE"/>
    <w:rsid w:val="00E37538"/>
    <w:rsid w:val="00E37CDA"/>
    <w:rsid w:val="00E4015A"/>
    <w:rsid w:val="00E4028F"/>
    <w:rsid w:val="00E402A5"/>
    <w:rsid w:val="00E4035C"/>
    <w:rsid w:val="00E40CA6"/>
    <w:rsid w:val="00E40FBF"/>
    <w:rsid w:val="00E418C5"/>
    <w:rsid w:val="00E41B44"/>
    <w:rsid w:val="00E4222E"/>
    <w:rsid w:val="00E422AF"/>
    <w:rsid w:val="00E423B0"/>
    <w:rsid w:val="00E42421"/>
    <w:rsid w:val="00E42A66"/>
    <w:rsid w:val="00E432E7"/>
    <w:rsid w:val="00E43B34"/>
    <w:rsid w:val="00E43C44"/>
    <w:rsid w:val="00E44253"/>
    <w:rsid w:val="00E4446C"/>
    <w:rsid w:val="00E4449C"/>
    <w:rsid w:val="00E4461B"/>
    <w:rsid w:val="00E44AFF"/>
    <w:rsid w:val="00E44D22"/>
    <w:rsid w:val="00E44DB2"/>
    <w:rsid w:val="00E45391"/>
    <w:rsid w:val="00E45463"/>
    <w:rsid w:val="00E454C1"/>
    <w:rsid w:val="00E4568E"/>
    <w:rsid w:val="00E45699"/>
    <w:rsid w:val="00E45939"/>
    <w:rsid w:val="00E45E7D"/>
    <w:rsid w:val="00E45F36"/>
    <w:rsid w:val="00E461DD"/>
    <w:rsid w:val="00E46416"/>
    <w:rsid w:val="00E46886"/>
    <w:rsid w:val="00E471C3"/>
    <w:rsid w:val="00E47339"/>
    <w:rsid w:val="00E473F9"/>
    <w:rsid w:val="00E4796B"/>
    <w:rsid w:val="00E47F86"/>
    <w:rsid w:val="00E50035"/>
    <w:rsid w:val="00E500D0"/>
    <w:rsid w:val="00E509E3"/>
    <w:rsid w:val="00E50AEA"/>
    <w:rsid w:val="00E50C64"/>
    <w:rsid w:val="00E50D51"/>
    <w:rsid w:val="00E516AD"/>
    <w:rsid w:val="00E519AF"/>
    <w:rsid w:val="00E51BFE"/>
    <w:rsid w:val="00E51D4B"/>
    <w:rsid w:val="00E52365"/>
    <w:rsid w:val="00E52517"/>
    <w:rsid w:val="00E52898"/>
    <w:rsid w:val="00E52DC5"/>
    <w:rsid w:val="00E52E27"/>
    <w:rsid w:val="00E533DB"/>
    <w:rsid w:val="00E54042"/>
    <w:rsid w:val="00E540DA"/>
    <w:rsid w:val="00E545EE"/>
    <w:rsid w:val="00E54837"/>
    <w:rsid w:val="00E54AD6"/>
    <w:rsid w:val="00E54B63"/>
    <w:rsid w:val="00E54BBB"/>
    <w:rsid w:val="00E54C6C"/>
    <w:rsid w:val="00E55247"/>
    <w:rsid w:val="00E5565A"/>
    <w:rsid w:val="00E55913"/>
    <w:rsid w:val="00E561D2"/>
    <w:rsid w:val="00E565C7"/>
    <w:rsid w:val="00E56857"/>
    <w:rsid w:val="00E56C26"/>
    <w:rsid w:val="00E56ECB"/>
    <w:rsid w:val="00E57518"/>
    <w:rsid w:val="00E578D2"/>
    <w:rsid w:val="00E57E0D"/>
    <w:rsid w:val="00E57F59"/>
    <w:rsid w:val="00E6019C"/>
    <w:rsid w:val="00E6028D"/>
    <w:rsid w:val="00E60C5F"/>
    <w:rsid w:val="00E60D84"/>
    <w:rsid w:val="00E60DAE"/>
    <w:rsid w:val="00E611ED"/>
    <w:rsid w:val="00E61564"/>
    <w:rsid w:val="00E61674"/>
    <w:rsid w:val="00E61786"/>
    <w:rsid w:val="00E61CA3"/>
    <w:rsid w:val="00E6293F"/>
    <w:rsid w:val="00E62AC6"/>
    <w:rsid w:val="00E62BED"/>
    <w:rsid w:val="00E63041"/>
    <w:rsid w:val="00E6308E"/>
    <w:rsid w:val="00E631D1"/>
    <w:rsid w:val="00E6322B"/>
    <w:rsid w:val="00E63761"/>
    <w:rsid w:val="00E639F6"/>
    <w:rsid w:val="00E63BF6"/>
    <w:rsid w:val="00E63EEE"/>
    <w:rsid w:val="00E63F84"/>
    <w:rsid w:val="00E640FA"/>
    <w:rsid w:val="00E6417A"/>
    <w:rsid w:val="00E64242"/>
    <w:rsid w:val="00E64A73"/>
    <w:rsid w:val="00E64ABC"/>
    <w:rsid w:val="00E64AC7"/>
    <w:rsid w:val="00E65099"/>
    <w:rsid w:val="00E652A2"/>
    <w:rsid w:val="00E658C6"/>
    <w:rsid w:val="00E65A39"/>
    <w:rsid w:val="00E65B25"/>
    <w:rsid w:val="00E65B5F"/>
    <w:rsid w:val="00E66553"/>
    <w:rsid w:val="00E66BB5"/>
    <w:rsid w:val="00E66E78"/>
    <w:rsid w:val="00E67112"/>
    <w:rsid w:val="00E6719E"/>
    <w:rsid w:val="00E67565"/>
    <w:rsid w:val="00E6771B"/>
    <w:rsid w:val="00E67BF6"/>
    <w:rsid w:val="00E70068"/>
    <w:rsid w:val="00E702B0"/>
    <w:rsid w:val="00E7042C"/>
    <w:rsid w:val="00E7044C"/>
    <w:rsid w:val="00E704CB"/>
    <w:rsid w:val="00E7052D"/>
    <w:rsid w:val="00E70599"/>
    <w:rsid w:val="00E7060B"/>
    <w:rsid w:val="00E709DB"/>
    <w:rsid w:val="00E70B55"/>
    <w:rsid w:val="00E70BB9"/>
    <w:rsid w:val="00E7105A"/>
    <w:rsid w:val="00E714C0"/>
    <w:rsid w:val="00E71EB1"/>
    <w:rsid w:val="00E72076"/>
    <w:rsid w:val="00E725EC"/>
    <w:rsid w:val="00E726A5"/>
    <w:rsid w:val="00E728E1"/>
    <w:rsid w:val="00E7297F"/>
    <w:rsid w:val="00E72BC1"/>
    <w:rsid w:val="00E72D41"/>
    <w:rsid w:val="00E72FA4"/>
    <w:rsid w:val="00E730D6"/>
    <w:rsid w:val="00E7324C"/>
    <w:rsid w:val="00E732FC"/>
    <w:rsid w:val="00E73491"/>
    <w:rsid w:val="00E73EDD"/>
    <w:rsid w:val="00E740CD"/>
    <w:rsid w:val="00E7481B"/>
    <w:rsid w:val="00E74D76"/>
    <w:rsid w:val="00E75907"/>
    <w:rsid w:val="00E759B3"/>
    <w:rsid w:val="00E75A76"/>
    <w:rsid w:val="00E75E54"/>
    <w:rsid w:val="00E75E8E"/>
    <w:rsid w:val="00E765EA"/>
    <w:rsid w:val="00E76E71"/>
    <w:rsid w:val="00E7712B"/>
    <w:rsid w:val="00E77C22"/>
    <w:rsid w:val="00E80160"/>
    <w:rsid w:val="00E80276"/>
    <w:rsid w:val="00E80656"/>
    <w:rsid w:val="00E80913"/>
    <w:rsid w:val="00E80E34"/>
    <w:rsid w:val="00E81287"/>
    <w:rsid w:val="00E81390"/>
    <w:rsid w:val="00E8156D"/>
    <w:rsid w:val="00E82149"/>
    <w:rsid w:val="00E823E9"/>
    <w:rsid w:val="00E82649"/>
    <w:rsid w:val="00E82A65"/>
    <w:rsid w:val="00E82AD5"/>
    <w:rsid w:val="00E82C7E"/>
    <w:rsid w:val="00E8334F"/>
    <w:rsid w:val="00E8341C"/>
    <w:rsid w:val="00E83567"/>
    <w:rsid w:val="00E8376B"/>
    <w:rsid w:val="00E839DE"/>
    <w:rsid w:val="00E83C03"/>
    <w:rsid w:val="00E8400F"/>
    <w:rsid w:val="00E84410"/>
    <w:rsid w:val="00E849E7"/>
    <w:rsid w:val="00E84D46"/>
    <w:rsid w:val="00E84F45"/>
    <w:rsid w:val="00E85180"/>
    <w:rsid w:val="00E8531F"/>
    <w:rsid w:val="00E8539A"/>
    <w:rsid w:val="00E86247"/>
    <w:rsid w:val="00E8625E"/>
    <w:rsid w:val="00E8640F"/>
    <w:rsid w:val="00E86496"/>
    <w:rsid w:val="00E8657D"/>
    <w:rsid w:val="00E86D9F"/>
    <w:rsid w:val="00E86F0A"/>
    <w:rsid w:val="00E87252"/>
    <w:rsid w:val="00E8728B"/>
    <w:rsid w:val="00E875DE"/>
    <w:rsid w:val="00E90060"/>
    <w:rsid w:val="00E90342"/>
    <w:rsid w:val="00E904FF"/>
    <w:rsid w:val="00E909E4"/>
    <w:rsid w:val="00E90B6B"/>
    <w:rsid w:val="00E90E39"/>
    <w:rsid w:val="00E90FDB"/>
    <w:rsid w:val="00E911DB"/>
    <w:rsid w:val="00E911FC"/>
    <w:rsid w:val="00E91A01"/>
    <w:rsid w:val="00E92063"/>
    <w:rsid w:val="00E92271"/>
    <w:rsid w:val="00E929C5"/>
    <w:rsid w:val="00E93132"/>
    <w:rsid w:val="00E93517"/>
    <w:rsid w:val="00E9360A"/>
    <w:rsid w:val="00E937D3"/>
    <w:rsid w:val="00E938E0"/>
    <w:rsid w:val="00E93AEA"/>
    <w:rsid w:val="00E93E3C"/>
    <w:rsid w:val="00E93E83"/>
    <w:rsid w:val="00E940F5"/>
    <w:rsid w:val="00E94117"/>
    <w:rsid w:val="00E94365"/>
    <w:rsid w:val="00E943CA"/>
    <w:rsid w:val="00E9488F"/>
    <w:rsid w:val="00E948F2"/>
    <w:rsid w:val="00E94D27"/>
    <w:rsid w:val="00E94FAE"/>
    <w:rsid w:val="00E94FEA"/>
    <w:rsid w:val="00E95235"/>
    <w:rsid w:val="00E952B5"/>
    <w:rsid w:val="00E95F13"/>
    <w:rsid w:val="00E960A0"/>
    <w:rsid w:val="00E96140"/>
    <w:rsid w:val="00E965F9"/>
    <w:rsid w:val="00E96651"/>
    <w:rsid w:val="00E9694F"/>
    <w:rsid w:val="00E969C7"/>
    <w:rsid w:val="00E97146"/>
    <w:rsid w:val="00E9735D"/>
    <w:rsid w:val="00E97464"/>
    <w:rsid w:val="00E97A80"/>
    <w:rsid w:val="00E97B8B"/>
    <w:rsid w:val="00E97BB1"/>
    <w:rsid w:val="00EA004E"/>
    <w:rsid w:val="00EA0216"/>
    <w:rsid w:val="00EA04F8"/>
    <w:rsid w:val="00EA0541"/>
    <w:rsid w:val="00EA0603"/>
    <w:rsid w:val="00EA07C2"/>
    <w:rsid w:val="00EA0A5D"/>
    <w:rsid w:val="00EA0C43"/>
    <w:rsid w:val="00EA0C7C"/>
    <w:rsid w:val="00EA0CA4"/>
    <w:rsid w:val="00EA0D4E"/>
    <w:rsid w:val="00EA0DD1"/>
    <w:rsid w:val="00EA1C1C"/>
    <w:rsid w:val="00EA2149"/>
    <w:rsid w:val="00EA21D3"/>
    <w:rsid w:val="00EA232A"/>
    <w:rsid w:val="00EA24AC"/>
    <w:rsid w:val="00EA2576"/>
    <w:rsid w:val="00EA2C41"/>
    <w:rsid w:val="00EA32E3"/>
    <w:rsid w:val="00EA38E7"/>
    <w:rsid w:val="00EA399E"/>
    <w:rsid w:val="00EA3BF3"/>
    <w:rsid w:val="00EA3C68"/>
    <w:rsid w:val="00EA3EED"/>
    <w:rsid w:val="00EA4373"/>
    <w:rsid w:val="00EA4623"/>
    <w:rsid w:val="00EA4765"/>
    <w:rsid w:val="00EA50A4"/>
    <w:rsid w:val="00EA52B8"/>
    <w:rsid w:val="00EA5470"/>
    <w:rsid w:val="00EA54CA"/>
    <w:rsid w:val="00EA5556"/>
    <w:rsid w:val="00EA5B68"/>
    <w:rsid w:val="00EA5E18"/>
    <w:rsid w:val="00EA60A7"/>
    <w:rsid w:val="00EA691F"/>
    <w:rsid w:val="00EA6DE1"/>
    <w:rsid w:val="00EA73D4"/>
    <w:rsid w:val="00EA75ED"/>
    <w:rsid w:val="00EA7CC8"/>
    <w:rsid w:val="00EA7CD9"/>
    <w:rsid w:val="00EA7DF7"/>
    <w:rsid w:val="00EB006E"/>
    <w:rsid w:val="00EB0128"/>
    <w:rsid w:val="00EB028E"/>
    <w:rsid w:val="00EB02D8"/>
    <w:rsid w:val="00EB08FD"/>
    <w:rsid w:val="00EB0AE9"/>
    <w:rsid w:val="00EB0E7B"/>
    <w:rsid w:val="00EB118E"/>
    <w:rsid w:val="00EB15BC"/>
    <w:rsid w:val="00EB18E3"/>
    <w:rsid w:val="00EB1940"/>
    <w:rsid w:val="00EB1CD3"/>
    <w:rsid w:val="00EB1F06"/>
    <w:rsid w:val="00EB224B"/>
    <w:rsid w:val="00EB25C0"/>
    <w:rsid w:val="00EB3867"/>
    <w:rsid w:val="00EB38C7"/>
    <w:rsid w:val="00EB39CB"/>
    <w:rsid w:val="00EB39F3"/>
    <w:rsid w:val="00EB3A1D"/>
    <w:rsid w:val="00EB3C17"/>
    <w:rsid w:val="00EB3D30"/>
    <w:rsid w:val="00EB3E3C"/>
    <w:rsid w:val="00EB3FF2"/>
    <w:rsid w:val="00EB4007"/>
    <w:rsid w:val="00EB4068"/>
    <w:rsid w:val="00EB421F"/>
    <w:rsid w:val="00EB48F1"/>
    <w:rsid w:val="00EB49D1"/>
    <w:rsid w:val="00EB4D99"/>
    <w:rsid w:val="00EB517B"/>
    <w:rsid w:val="00EB61F5"/>
    <w:rsid w:val="00EB66BB"/>
    <w:rsid w:val="00EB6871"/>
    <w:rsid w:val="00EB6BA4"/>
    <w:rsid w:val="00EB6BE6"/>
    <w:rsid w:val="00EB6F3A"/>
    <w:rsid w:val="00EB6F48"/>
    <w:rsid w:val="00EB708B"/>
    <w:rsid w:val="00EB7444"/>
    <w:rsid w:val="00EB761B"/>
    <w:rsid w:val="00EB7932"/>
    <w:rsid w:val="00EB7D32"/>
    <w:rsid w:val="00EC00D8"/>
    <w:rsid w:val="00EC0D13"/>
    <w:rsid w:val="00EC0DD1"/>
    <w:rsid w:val="00EC102F"/>
    <w:rsid w:val="00EC14F2"/>
    <w:rsid w:val="00EC1AF8"/>
    <w:rsid w:val="00EC1D4A"/>
    <w:rsid w:val="00EC1DBE"/>
    <w:rsid w:val="00EC1FCC"/>
    <w:rsid w:val="00EC22B2"/>
    <w:rsid w:val="00EC2336"/>
    <w:rsid w:val="00EC266E"/>
    <w:rsid w:val="00EC2924"/>
    <w:rsid w:val="00EC2A2E"/>
    <w:rsid w:val="00EC2C8D"/>
    <w:rsid w:val="00EC3572"/>
    <w:rsid w:val="00EC38F2"/>
    <w:rsid w:val="00EC391F"/>
    <w:rsid w:val="00EC4186"/>
    <w:rsid w:val="00EC4437"/>
    <w:rsid w:val="00EC4478"/>
    <w:rsid w:val="00EC4531"/>
    <w:rsid w:val="00EC45D2"/>
    <w:rsid w:val="00EC4F44"/>
    <w:rsid w:val="00EC509F"/>
    <w:rsid w:val="00EC51FA"/>
    <w:rsid w:val="00EC5397"/>
    <w:rsid w:val="00EC620B"/>
    <w:rsid w:val="00EC635A"/>
    <w:rsid w:val="00EC64C2"/>
    <w:rsid w:val="00EC64E7"/>
    <w:rsid w:val="00EC672F"/>
    <w:rsid w:val="00EC68C0"/>
    <w:rsid w:val="00EC6FBD"/>
    <w:rsid w:val="00EC7229"/>
    <w:rsid w:val="00EC7817"/>
    <w:rsid w:val="00EC7B0D"/>
    <w:rsid w:val="00EC7D5A"/>
    <w:rsid w:val="00EC7D6E"/>
    <w:rsid w:val="00ED052D"/>
    <w:rsid w:val="00ED0536"/>
    <w:rsid w:val="00ED0552"/>
    <w:rsid w:val="00ED0658"/>
    <w:rsid w:val="00ED0B3B"/>
    <w:rsid w:val="00ED0B5A"/>
    <w:rsid w:val="00ED0DA5"/>
    <w:rsid w:val="00ED0F50"/>
    <w:rsid w:val="00ED1086"/>
    <w:rsid w:val="00ED1147"/>
    <w:rsid w:val="00ED12BF"/>
    <w:rsid w:val="00ED12F8"/>
    <w:rsid w:val="00ED1953"/>
    <w:rsid w:val="00ED19EB"/>
    <w:rsid w:val="00ED1CDD"/>
    <w:rsid w:val="00ED2D90"/>
    <w:rsid w:val="00ED2DF4"/>
    <w:rsid w:val="00ED386F"/>
    <w:rsid w:val="00ED39D0"/>
    <w:rsid w:val="00ED3BEA"/>
    <w:rsid w:val="00ED3C4A"/>
    <w:rsid w:val="00ED4255"/>
    <w:rsid w:val="00ED427F"/>
    <w:rsid w:val="00ED4493"/>
    <w:rsid w:val="00ED4577"/>
    <w:rsid w:val="00ED4597"/>
    <w:rsid w:val="00ED47E8"/>
    <w:rsid w:val="00ED47EB"/>
    <w:rsid w:val="00ED4A14"/>
    <w:rsid w:val="00ED5314"/>
    <w:rsid w:val="00ED53A8"/>
    <w:rsid w:val="00ED552E"/>
    <w:rsid w:val="00ED5696"/>
    <w:rsid w:val="00ED5D9D"/>
    <w:rsid w:val="00ED6157"/>
    <w:rsid w:val="00ED68CE"/>
    <w:rsid w:val="00ED6B7C"/>
    <w:rsid w:val="00ED6FEB"/>
    <w:rsid w:val="00ED751E"/>
    <w:rsid w:val="00ED7A94"/>
    <w:rsid w:val="00ED7D81"/>
    <w:rsid w:val="00ED7FFC"/>
    <w:rsid w:val="00EE005B"/>
    <w:rsid w:val="00EE03EF"/>
    <w:rsid w:val="00EE07D8"/>
    <w:rsid w:val="00EE0A54"/>
    <w:rsid w:val="00EE0A85"/>
    <w:rsid w:val="00EE1106"/>
    <w:rsid w:val="00EE1361"/>
    <w:rsid w:val="00EE14A2"/>
    <w:rsid w:val="00EE15CC"/>
    <w:rsid w:val="00EE1895"/>
    <w:rsid w:val="00EE1AB5"/>
    <w:rsid w:val="00EE2310"/>
    <w:rsid w:val="00EE25B4"/>
    <w:rsid w:val="00EE261C"/>
    <w:rsid w:val="00EE2B91"/>
    <w:rsid w:val="00EE3245"/>
    <w:rsid w:val="00EE34D5"/>
    <w:rsid w:val="00EE3886"/>
    <w:rsid w:val="00EE39AC"/>
    <w:rsid w:val="00EE4703"/>
    <w:rsid w:val="00EE4777"/>
    <w:rsid w:val="00EE47B5"/>
    <w:rsid w:val="00EE4C02"/>
    <w:rsid w:val="00EE4EA2"/>
    <w:rsid w:val="00EE4F13"/>
    <w:rsid w:val="00EE5DE2"/>
    <w:rsid w:val="00EE5F75"/>
    <w:rsid w:val="00EE61BC"/>
    <w:rsid w:val="00EE6BAE"/>
    <w:rsid w:val="00EE6FD5"/>
    <w:rsid w:val="00EE77E1"/>
    <w:rsid w:val="00EF017D"/>
    <w:rsid w:val="00EF056D"/>
    <w:rsid w:val="00EF0769"/>
    <w:rsid w:val="00EF08EC"/>
    <w:rsid w:val="00EF0AAC"/>
    <w:rsid w:val="00EF0B17"/>
    <w:rsid w:val="00EF11D6"/>
    <w:rsid w:val="00EF2BFF"/>
    <w:rsid w:val="00EF2D39"/>
    <w:rsid w:val="00EF2F2D"/>
    <w:rsid w:val="00EF3304"/>
    <w:rsid w:val="00EF338D"/>
    <w:rsid w:val="00EF3A94"/>
    <w:rsid w:val="00EF49B6"/>
    <w:rsid w:val="00EF4C07"/>
    <w:rsid w:val="00EF4F0E"/>
    <w:rsid w:val="00EF514A"/>
    <w:rsid w:val="00EF52F6"/>
    <w:rsid w:val="00EF5889"/>
    <w:rsid w:val="00EF59BF"/>
    <w:rsid w:val="00EF5CAB"/>
    <w:rsid w:val="00EF5D40"/>
    <w:rsid w:val="00EF647C"/>
    <w:rsid w:val="00EF67A4"/>
    <w:rsid w:val="00EF6888"/>
    <w:rsid w:val="00EF6A5C"/>
    <w:rsid w:val="00EF6F19"/>
    <w:rsid w:val="00EF7591"/>
    <w:rsid w:val="00EF773A"/>
    <w:rsid w:val="00EF7C05"/>
    <w:rsid w:val="00EF7F7C"/>
    <w:rsid w:val="00F00341"/>
    <w:rsid w:val="00F007A1"/>
    <w:rsid w:val="00F00F74"/>
    <w:rsid w:val="00F010DC"/>
    <w:rsid w:val="00F012B8"/>
    <w:rsid w:val="00F015E8"/>
    <w:rsid w:val="00F019B9"/>
    <w:rsid w:val="00F01BFD"/>
    <w:rsid w:val="00F01D72"/>
    <w:rsid w:val="00F01E40"/>
    <w:rsid w:val="00F02071"/>
    <w:rsid w:val="00F022BE"/>
    <w:rsid w:val="00F02978"/>
    <w:rsid w:val="00F02B25"/>
    <w:rsid w:val="00F02DEC"/>
    <w:rsid w:val="00F0336D"/>
    <w:rsid w:val="00F0369F"/>
    <w:rsid w:val="00F0370D"/>
    <w:rsid w:val="00F03E65"/>
    <w:rsid w:val="00F04A78"/>
    <w:rsid w:val="00F04DC7"/>
    <w:rsid w:val="00F04F81"/>
    <w:rsid w:val="00F0593C"/>
    <w:rsid w:val="00F05B81"/>
    <w:rsid w:val="00F05D7F"/>
    <w:rsid w:val="00F05F46"/>
    <w:rsid w:val="00F06183"/>
    <w:rsid w:val="00F062E3"/>
    <w:rsid w:val="00F06915"/>
    <w:rsid w:val="00F06982"/>
    <w:rsid w:val="00F06A81"/>
    <w:rsid w:val="00F06D93"/>
    <w:rsid w:val="00F06EA0"/>
    <w:rsid w:val="00F0771E"/>
    <w:rsid w:val="00F079F6"/>
    <w:rsid w:val="00F07F21"/>
    <w:rsid w:val="00F10200"/>
    <w:rsid w:val="00F10231"/>
    <w:rsid w:val="00F10400"/>
    <w:rsid w:val="00F10F7F"/>
    <w:rsid w:val="00F11180"/>
    <w:rsid w:val="00F112C3"/>
    <w:rsid w:val="00F112D3"/>
    <w:rsid w:val="00F11679"/>
    <w:rsid w:val="00F118E0"/>
    <w:rsid w:val="00F11E24"/>
    <w:rsid w:val="00F11EA7"/>
    <w:rsid w:val="00F1278B"/>
    <w:rsid w:val="00F1286B"/>
    <w:rsid w:val="00F12D39"/>
    <w:rsid w:val="00F12D7E"/>
    <w:rsid w:val="00F12EF0"/>
    <w:rsid w:val="00F13048"/>
    <w:rsid w:val="00F130EC"/>
    <w:rsid w:val="00F13355"/>
    <w:rsid w:val="00F135EA"/>
    <w:rsid w:val="00F136CB"/>
    <w:rsid w:val="00F13DB9"/>
    <w:rsid w:val="00F14525"/>
    <w:rsid w:val="00F14797"/>
    <w:rsid w:val="00F14798"/>
    <w:rsid w:val="00F14A4F"/>
    <w:rsid w:val="00F15255"/>
    <w:rsid w:val="00F1544B"/>
    <w:rsid w:val="00F15668"/>
    <w:rsid w:val="00F156D4"/>
    <w:rsid w:val="00F15729"/>
    <w:rsid w:val="00F158B8"/>
    <w:rsid w:val="00F15946"/>
    <w:rsid w:val="00F15F82"/>
    <w:rsid w:val="00F15F84"/>
    <w:rsid w:val="00F16439"/>
    <w:rsid w:val="00F16570"/>
    <w:rsid w:val="00F16973"/>
    <w:rsid w:val="00F1704A"/>
    <w:rsid w:val="00F17476"/>
    <w:rsid w:val="00F17B25"/>
    <w:rsid w:val="00F17FFE"/>
    <w:rsid w:val="00F20309"/>
    <w:rsid w:val="00F20769"/>
    <w:rsid w:val="00F20BCB"/>
    <w:rsid w:val="00F2100D"/>
    <w:rsid w:val="00F211F1"/>
    <w:rsid w:val="00F2133D"/>
    <w:rsid w:val="00F21625"/>
    <w:rsid w:val="00F2171F"/>
    <w:rsid w:val="00F21860"/>
    <w:rsid w:val="00F218C8"/>
    <w:rsid w:val="00F21F6E"/>
    <w:rsid w:val="00F22382"/>
    <w:rsid w:val="00F2246D"/>
    <w:rsid w:val="00F2264D"/>
    <w:rsid w:val="00F227BE"/>
    <w:rsid w:val="00F23831"/>
    <w:rsid w:val="00F23E1F"/>
    <w:rsid w:val="00F23E76"/>
    <w:rsid w:val="00F23F54"/>
    <w:rsid w:val="00F2414B"/>
    <w:rsid w:val="00F24451"/>
    <w:rsid w:val="00F2454D"/>
    <w:rsid w:val="00F24867"/>
    <w:rsid w:val="00F24E27"/>
    <w:rsid w:val="00F25105"/>
    <w:rsid w:val="00F258DC"/>
    <w:rsid w:val="00F25F4C"/>
    <w:rsid w:val="00F25FB3"/>
    <w:rsid w:val="00F26166"/>
    <w:rsid w:val="00F264EA"/>
    <w:rsid w:val="00F268F9"/>
    <w:rsid w:val="00F26DCD"/>
    <w:rsid w:val="00F27A43"/>
    <w:rsid w:val="00F27DB7"/>
    <w:rsid w:val="00F27F70"/>
    <w:rsid w:val="00F304E6"/>
    <w:rsid w:val="00F305FD"/>
    <w:rsid w:val="00F3060A"/>
    <w:rsid w:val="00F30A8B"/>
    <w:rsid w:val="00F30AC0"/>
    <w:rsid w:val="00F30BE2"/>
    <w:rsid w:val="00F30C96"/>
    <w:rsid w:val="00F30CD7"/>
    <w:rsid w:val="00F3147F"/>
    <w:rsid w:val="00F31707"/>
    <w:rsid w:val="00F31A31"/>
    <w:rsid w:val="00F31A5F"/>
    <w:rsid w:val="00F31B72"/>
    <w:rsid w:val="00F31EA7"/>
    <w:rsid w:val="00F31EDA"/>
    <w:rsid w:val="00F31FF6"/>
    <w:rsid w:val="00F32077"/>
    <w:rsid w:val="00F320F1"/>
    <w:rsid w:val="00F32A0A"/>
    <w:rsid w:val="00F32E6F"/>
    <w:rsid w:val="00F331C4"/>
    <w:rsid w:val="00F332A4"/>
    <w:rsid w:val="00F333A9"/>
    <w:rsid w:val="00F33AE2"/>
    <w:rsid w:val="00F33B53"/>
    <w:rsid w:val="00F33CFF"/>
    <w:rsid w:val="00F343C9"/>
    <w:rsid w:val="00F345D0"/>
    <w:rsid w:val="00F34786"/>
    <w:rsid w:val="00F3499F"/>
    <w:rsid w:val="00F34A68"/>
    <w:rsid w:val="00F34E1D"/>
    <w:rsid w:val="00F35085"/>
    <w:rsid w:val="00F350FE"/>
    <w:rsid w:val="00F35881"/>
    <w:rsid w:val="00F362AF"/>
    <w:rsid w:val="00F36462"/>
    <w:rsid w:val="00F36557"/>
    <w:rsid w:val="00F36719"/>
    <w:rsid w:val="00F369A4"/>
    <w:rsid w:val="00F36B9A"/>
    <w:rsid w:val="00F36DE9"/>
    <w:rsid w:val="00F374C3"/>
    <w:rsid w:val="00F374CB"/>
    <w:rsid w:val="00F377B5"/>
    <w:rsid w:val="00F40061"/>
    <w:rsid w:val="00F40B3F"/>
    <w:rsid w:val="00F413E9"/>
    <w:rsid w:val="00F418BC"/>
    <w:rsid w:val="00F41919"/>
    <w:rsid w:val="00F41B2E"/>
    <w:rsid w:val="00F41D9B"/>
    <w:rsid w:val="00F41FF5"/>
    <w:rsid w:val="00F420DA"/>
    <w:rsid w:val="00F4229C"/>
    <w:rsid w:val="00F42637"/>
    <w:rsid w:val="00F42C39"/>
    <w:rsid w:val="00F42FBD"/>
    <w:rsid w:val="00F43063"/>
    <w:rsid w:val="00F431CA"/>
    <w:rsid w:val="00F435EB"/>
    <w:rsid w:val="00F43B1C"/>
    <w:rsid w:val="00F43BBC"/>
    <w:rsid w:val="00F43E37"/>
    <w:rsid w:val="00F444AE"/>
    <w:rsid w:val="00F4479D"/>
    <w:rsid w:val="00F44888"/>
    <w:rsid w:val="00F44A98"/>
    <w:rsid w:val="00F44B12"/>
    <w:rsid w:val="00F44CFD"/>
    <w:rsid w:val="00F4502C"/>
    <w:rsid w:val="00F45720"/>
    <w:rsid w:val="00F458B0"/>
    <w:rsid w:val="00F458EC"/>
    <w:rsid w:val="00F45A38"/>
    <w:rsid w:val="00F45C2B"/>
    <w:rsid w:val="00F45D4E"/>
    <w:rsid w:val="00F462BA"/>
    <w:rsid w:val="00F46314"/>
    <w:rsid w:val="00F4638C"/>
    <w:rsid w:val="00F47595"/>
    <w:rsid w:val="00F47A32"/>
    <w:rsid w:val="00F47C25"/>
    <w:rsid w:val="00F47F7E"/>
    <w:rsid w:val="00F502E2"/>
    <w:rsid w:val="00F50926"/>
    <w:rsid w:val="00F50951"/>
    <w:rsid w:val="00F50CFF"/>
    <w:rsid w:val="00F5124E"/>
    <w:rsid w:val="00F513DE"/>
    <w:rsid w:val="00F51C36"/>
    <w:rsid w:val="00F51F3D"/>
    <w:rsid w:val="00F5269C"/>
    <w:rsid w:val="00F52A2A"/>
    <w:rsid w:val="00F52C4D"/>
    <w:rsid w:val="00F52FF1"/>
    <w:rsid w:val="00F53305"/>
    <w:rsid w:val="00F53901"/>
    <w:rsid w:val="00F53D7F"/>
    <w:rsid w:val="00F53EA9"/>
    <w:rsid w:val="00F53F52"/>
    <w:rsid w:val="00F542DD"/>
    <w:rsid w:val="00F548EB"/>
    <w:rsid w:val="00F54A6F"/>
    <w:rsid w:val="00F54E78"/>
    <w:rsid w:val="00F54F9C"/>
    <w:rsid w:val="00F55235"/>
    <w:rsid w:val="00F553AC"/>
    <w:rsid w:val="00F55CB9"/>
    <w:rsid w:val="00F560DB"/>
    <w:rsid w:val="00F5651F"/>
    <w:rsid w:val="00F565FD"/>
    <w:rsid w:val="00F570E4"/>
    <w:rsid w:val="00F57442"/>
    <w:rsid w:val="00F57DDD"/>
    <w:rsid w:val="00F57EC1"/>
    <w:rsid w:val="00F60020"/>
    <w:rsid w:val="00F60670"/>
    <w:rsid w:val="00F60EE9"/>
    <w:rsid w:val="00F60F11"/>
    <w:rsid w:val="00F61306"/>
    <w:rsid w:val="00F61EEE"/>
    <w:rsid w:val="00F6242E"/>
    <w:rsid w:val="00F62543"/>
    <w:rsid w:val="00F627C8"/>
    <w:rsid w:val="00F62800"/>
    <w:rsid w:val="00F628D1"/>
    <w:rsid w:val="00F62AA5"/>
    <w:rsid w:val="00F62D3A"/>
    <w:rsid w:val="00F62F7B"/>
    <w:rsid w:val="00F633E2"/>
    <w:rsid w:val="00F634D2"/>
    <w:rsid w:val="00F64021"/>
    <w:rsid w:val="00F640FA"/>
    <w:rsid w:val="00F64593"/>
    <w:rsid w:val="00F649E4"/>
    <w:rsid w:val="00F64C54"/>
    <w:rsid w:val="00F65542"/>
    <w:rsid w:val="00F655A7"/>
    <w:rsid w:val="00F656C2"/>
    <w:rsid w:val="00F65813"/>
    <w:rsid w:val="00F65948"/>
    <w:rsid w:val="00F65996"/>
    <w:rsid w:val="00F65A24"/>
    <w:rsid w:val="00F65B0B"/>
    <w:rsid w:val="00F65DBD"/>
    <w:rsid w:val="00F66238"/>
    <w:rsid w:val="00F66460"/>
    <w:rsid w:val="00F665A2"/>
    <w:rsid w:val="00F66653"/>
    <w:rsid w:val="00F66E21"/>
    <w:rsid w:val="00F66E23"/>
    <w:rsid w:val="00F67298"/>
    <w:rsid w:val="00F703A0"/>
    <w:rsid w:val="00F703E1"/>
    <w:rsid w:val="00F70406"/>
    <w:rsid w:val="00F7045E"/>
    <w:rsid w:val="00F707D1"/>
    <w:rsid w:val="00F7098E"/>
    <w:rsid w:val="00F7099F"/>
    <w:rsid w:val="00F709EB"/>
    <w:rsid w:val="00F70E25"/>
    <w:rsid w:val="00F70E7B"/>
    <w:rsid w:val="00F70ED0"/>
    <w:rsid w:val="00F71067"/>
    <w:rsid w:val="00F7133D"/>
    <w:rsid w:val="00F713BF"/>
    <w:rsid w:val="00F715A3"/>
    <w:rsid w:val="00F7175D"/>
    <w:rsid w:val="00F71B92"/>
    <w:rsid w:val="00F71CAA"/>
    <w:rsid w:val="00F71DC3"/>
    <w:rsid w:val="00F72239"/>
    <w:rsid w:val="00F722F0"/>
    <w:rsid w:val="00F72587"/>
    <w:rsid w:val="00F7268D"/>
    <w:rsid w:val="00F72857"/>
    <w:rsid w:val="00F72928"/>
    <w:rsid w:val="00F72B63"/>
    <w:rsid w:val="00F731CB"/>
    <w:rsid w:val="00F73206"/>
    <w:rsid w:val="00F73563"/>
    <w:rsid w:val="00F73A34"/>
    <w:rsid w:val="00F73C3F"/>
    <w:rsid w:val="00F73CC9"/>
    <w:rsid w:val="00F74238"/>
    <w:rsid w:val="00F74E58"/>
    <w:rsid w:val="00F74ED5"/>
    <w:rsid w:val="00F7506D"/>
    <w:rsid w:val="00F7544D"/>
    <w:rsid w:val="00F7562D"/>
    <w:rsid w:val="00F75B56"/>
    <w:rsid w:val="00F764C1"/>
    <w:rsid w:val="00F7651B"/>
    <w:rsid w:val="00F7669A"/>
    <w:rsid w:val="00F76876"/>
    <w:rsid w:val="00F76BC3"/>
    <w:rsid w:val="00F76C49"/>
    <w:rsid w:val="00F76CAB"/>
    <w:rsid w:val="00F77648"/>
    <w:rsid w:val="00F8004E"/>
    <w:rsid w:val="00F80073"/>
    <w:rsid w:val="00F8048C"/>
    <w:rsid w:val="00F80684"/>
    <w:rsid w:val="00F808F0"/>
    <w:rsid w:val="00F80D99"/>
    <w:rsid w:val="00F81D74"/>
    <w:rsid w:val="00F8206C"/>
    <w:rsid w:val="00F821F6"/>
    <w:rsid w:val="00F82242"/>
    <w:rsid w:val="00F823E7"/>
    <w:rsid w:val="00F8265C"/>
    <w:rsid w:val="00F82850"/>
    <w:rsid w:val="00F82C23"/>
    <w:rsid w:val="00F82E0B"/>
    <w:rsid w:val="00F835FA"/>
    <w:rsid w:val="00F83604"/>
    <w:rsid w:val="00F83810"/>
    <w:rsid w:val="00F83865"/>
    <w:rsid w:val="00F8406D"/>
    <w:rsid w:val="00F84CB3"/>
    <w:rsid w:val="00F84D32"/>
    <w:rsid w:val="00F84DCB"/>
    <w:rsid w:val="00F85793"/>
    <w:rsid w:val="00F85D98"/>
    <w:rsid w:val="00F86582"/>
    <w:rsid w:val="00F871F2"/>
    <w:rsid w:val="00F87BD4"/>
    <w:rsid w:val="00F87CDF"/>
    <w:rsid w:val="00F87DA5"/>
    <w:rsid w:val="00F90B1E"/>
    <w:rsid w:val="00F90B25"/>
    <w:rsid w:val="00F90D01"/>
    <w:rsid w:val="00F90E0F"/>
    <w:rsid w:val="00F90E7D"/>
    <w:rsid w:val="00F91A70"/>
    <w:rsid w:val="00F922BF"/>
    <w:rsid w:val="00F92328"/>
    <w:rsid w:val="00F927F2"/>
    <w:rsid w:val="00F92F69"/>
    <w:rsid w:val="00F931BE"/>
    <w:rsid w:val="00F934E9"/>
    <w:rsid w:val="00F937C8"/>
    <w:rsid w:val="00F9398F"/>
    <w:rsid w:val="00F93A9B"/>
    <w:rsid w:val="00F943D4"/>
    <w:rsid w:val="00F944CA"/>
    <w:rsid w:val="00F9451D"/>
    <w:rsid w:val="00F94664"/>
    <w:rsid w:val="00F9495E"/>
    <w:rsid w:val="00F94D56"/>
    <w:rsid w:val="00F9503F"/>
    <w:rsid w:val="00F95074"/>
    <w:rsid w:val="00F951C6"/>
    <w:rsid w:val="00F9578A"/>
    <w:rsid w:val="00F95B4C"/>
    <w:rsid w:val="00F95BB3"/>
    <w:rsid w:val="00F95E67"/>
    <w:rsid w:val="00F96007"/>
    <w:rsid w:val="00F964CC"/>
    <w:rsid w:val="00F96705"/>
    <w:rsid w:val="00F96736"/>
    <w:rsid w:val="00F9698E"/>
    <w:rsid w:val="00F97108"/>
    <w:rsid w:val="00F97205"/>
    <w:rsid w:val="00F972E3"/>
    <w:rsid w:val="00FA0195"/>
    <w:rsid w:val="00FA01C5"/>
    <w:rsid w:val="00FA04C5"/>
    <w:rsid w:val="00FA0615"/>
    <w:rsid w:val="00FA08A0"/>
    <w:rsid w:val="00FA094B"/>
    <w:rsid w:val="00FA0998"/>
    <w:rsid w:val="00FA0CCC"/>
    <w:rsid w:val="00FA105B"/>
    <w:rsid w:val="00FA10C8"/>
    <w:rsid w:val="00FA132F"/>
    <w:rsid w:val="00FA13D9"/>
    <w:rsid w:val="00FA167C"/>
    <w:rsid w:val="00FA1D52"/>
    <w:rsid w:val="00FA1E1E"/>
    <w:rsid w:val="00FA265F"/>
    <w:rsid w:val="00FA26A4"/>
    <w:rsid w:val="00FA288A"/>
    <w:rsid w:val="00FA3818"/>
    <w:rsid w:val="00FA39B5"/>
    <w:rsid w:val="00FA428B"/>
    <w:rsid w:val="00FA42D9"/>
    <w:rsid w:val="00FA4457"/>
    <w:rsid w:val="00FA453B"/>
    <w:rsid w:val="00FA487D"/>
    <w:rsid w:val="00FA4DAA"/>
    <w:rsid w:val="00FA5154"/>
    <w:rsid w:val="00FA57CA"/>
    <w:rsid w:val="00FA591C"/>
    <w:rsid w:val="00FA5A2D"/>
    <w:rsid w:val="00FA5B66"/>
    <w:rsid w:val="00FA5D1B"/>
    <w:rsid w:val="00FA64A3"/>
    <w:rsid w:val="00FA6683"/>
    <w:rsid w:val="00FA690F"/>
    <w:rsid w:val="00FA708F"/>
    <w:rsid w:val="00FA70F3"/>
    <w:rsid w:val="00FA7193"/>
    <w:rsid w:val="00FA760E"/>
    <w:rsid w:val="00FB0331"/>
    <w:rsid w:val="00FB03CE"/>
    <w:rsid w:val="00FB0589"/>
    <w:rsid w:val="00FB1132"/>
    <w:rsid w:val="00FB1453"/>
    <w:rsid w:val="00FB1C45"/>
    <w:rsid w:val="00FB1C8A"/>
    <w:rsid w:val="00FB1DEB"/>
    <w:rsid w:val="00FB1F83"/>
    <w:rsid w:val="00FB2015"/>
    <w:rsid w:val="00FB2659"/>
    <w:rsid w:val="00FB2684"/>
    <w:rsid w:val="00FB2AD6"/>
    <w:rsid w:val="00FB2D8A"/>
    <w:rsid w:val="00FB2DFE"/>
    <w:rsid w:val="00FB38EB"/>
    <w:rsid w:val="00FB3923"/>
    <w:rsid w:val="00FB3990"/>
    <w:rsid w:val="00FB3B4E"/>
    <w:rsid w:val="00FB3B57"/>
    <w:rsid w:val="00FB3D00"/>
    <w:rsid w:val="00FB3FAD"/>
    <w:rsid w:val="00FB426B"/>
    <w:rsid w:val="00FB4301"/>
    <w:rsid w:val="00FB447E"/>
    <w:rsid w:val="00FB4AC2"/>
    <w:rsid w:val="00FB4C13"/>
    <w:rsid w:val="00FB4D2C"/>
    <w:rsid w:val="00FB53AD"/>
    <w:rsid w:val="00FB54AA"/>
    <w:rsid w:val="00FB5E36"/>
    <w:rsid w:val="00FB5F4B"/>
    <w:rsid w:val="00FB65B3"/>
    <w:rsid w:val="00FB669A"/>
    <w:rsid w:val="00FB68EF"/>
    <w:rsid w:val="00FB6B7E"/>
    <w:rsid w:val="00FB6D3C"/>
    <w:rsid w:val="00FB6ED3"/>
    <w:rsid w:val="00FB7189"/>
    <w:rsid w:val="00FB7274"/>
    <w:rsid w:val="00FB75A7"/>
    <w:rsid w:val="00FB75AE"/>
    <w:rsid w:val="00FB78AE"/>
    <w:rsid w:val="00FB7AEB"/>
    <w:rsid w:val="00FB7CFB"/>
    <w:rsid w:val="00FC02BC"/>
    <w:rsid w:val="00FC03F3"/>
    <w:rsid w:val="00FC042F"/>
    <w:rsid w:val="00FC063E"/>
    <w:rsid w:val="00FC0773"/>
    <w:rsid w:val="00FC0778"/>
    <w:rsid w:val="00FC08DC"/>
    <w:rsid w:val="00FC0C62"/>
    <w:rsid w:val="00FC1095"/>
    <w:rsid w:val="00FC1135"/>
    <w:rsid w:val="00FC1313"/>
    <w:rsid w:val="00FC13FE"/>
    <w:rsid w:val="00FC1918"/>
    <w:rsid w:val="00FC1B7B"/>
    <w:rsid w:val="00FC218D"/>
    <w:rsid w:val="00FC2458"/>
    <w:rsid w:val="00FC2B34"/>
    <w:rsid w:val="00FC2CAE"/>
    <w:rsid w:val="00FC33F8"/>
    <w:rsid w:val="00FC37B6"/>
    <w:rsid w:val="00FC3BC2"/>
    <w:rsid w:val="00FC3D7B"/>
    <w:rsid w:val="00FC4469"/>
    <w:rsid w:val="00FC452E"/>
    <w:rsid w:val="00FC4B99"/>
    <w:rsid w:val="00FC5396"/>
    <w:rsid w:val="00FC541E"/>
    <w:rsid w:val="00FC5A48"/>
    <w:rsid w:val="00FC5B6D"/>
    <w:rsid w:val="00FC5EDE"/>
    <w:rsid w:val="00FC6051"/>
    <w:rsid w:val="00FC6054"/>
    <w:rsid w:val="00FC6348"/>
    <w:rsid w:val="00FC6414"/>
    <w:rsid w:val="00FC6C58"/>
    <w:rsid w:val="00FC7055"/>
    <w:rsid w:val="00FC79FB"/>
    <w:rsid w:val="00FC7A48"/>
    <w:rsid w:val="00FC7BBB"/>
    <w:rsid w:val="00FC7D7C"/>
    <w:rsid w:val="00FC7E3E"/>
    <w:rsid w:val="00FD01B3"/>
    <w:rsid w:val="00FD0203"/>
    <w:rsid w:val="00FD1398"/>
    <w:rsid w:val="00FD17C7"/>
    <w:rsid w:val="00FD18B0"/>
    <w:rsid w:val="00FD1972"/>
    <w:rsid w:val="00FD19C4"/>
    <w:rsid w:val="00FD1C90"/>
    <w:rsid w:val="00FD1E31"/>
    <w:rsid w:val="00FD1E78"/>
    <w:rsid w:val="00FD27FE"/>
    <w:rsid w:val="00FD2C9F"/>
    <w:rsid w:val="00FD2CFF"/>
    <w:rsid w:val="00FD347F"/>
    <w:rsid w:val="00FD3A9C"/>
    <w:rsid w:val="00FD3CE9"/>
    <w:rsid w:val="00FD4155"/>
    <w:rsid w:val="00FD4405"/>
    <w:rsid w:val="00FD4A0A"/>
    <w:rsid w:val="00FD4B73"/>
    <w:rsid w:val="00FD4DF2"/>
    <w:rsid w:val="00FD5122"/>
    <w:rsid w:val="00FD58C9"/>
    <w:rsid w:val="00FD5A9F"/>
    <w:rsid w:val="00FD5AFA"/>
    <w:rsid w:val="00FD5AFC"/>
    <w:rsid w:val="00FD6594"/>
    <w:rsid w:val="00FD6699"/>
    <w:rsid w:val="00FD68CE"/>
    <w:rsid w:val="00FD69A9"/>
    <w:rsid w:val="00FD6EC6"/>
    <w:rsid w:val="00FD6FE1"/>
    <w:rsid w:val="00FD75F0"/>
    <w:rsid w:val="00FD7856"/>
    <w:rsid w:val="00FD7CFA"/>
    <w:rsid w:val="00FD7D1F"/>
    <w:rsid w:val="00FE053A"/>
    <w:rsid w:val="00FE0558"/>
    <w:rsid w:val="00FE09AA"/>
    <w:rsid w:val="00FE0D0A"/>
    <w:rsid w:val="00FE0EBD"/>
    <w:rsid w:val="00FE131E"/>
    <w:rsid w:val="00FE1384"/>
    <w:rsid w:val="00FE179D"/>
    <w:rsid w:val="00FE1A9D"/>
    <w:rsid w:val="00FE201C"/>
    <w:rsid w:val="00FE22DA"/>
    <w:rsid w:val="00FE22E8"/>
    <w:rsid w:val="00FE2307"/>
    <w:rsid w:val="00FE249B"/>
    <w:rsid w:val="00FE2848"/>
    <w:rsid w:val="00FE2BB6"/>
    <w:rsid w:val="00FE30F4"/>
    <w:rsid w:val="00FE3660"/>
    <w:rsid w:val="00FE378F"/>
    <w:rsid w:val="00FE3B49"/>
    <w:rsid w:val="00FE3C97"/>
    <w:rsid w:val="00FE3CCB"/>
    <w:rsid w:val="00FE3D64"/>
    <w:rsid w:val="00FE3F4B"/>
    <w:rsid w:val="00FE411D"/>
    <w:rsid w:val="00FE4252"/>
    <w:rsid w:val="00FE489F"/>
    <w:rsid w:val="00FE4DEC"/>
    <w:rsid w:val="00FE51CC"/>
    <w:rsid w:val="00FE5385"/>
    <w:rsid w:val="00FE56C7"/>
    <w:rsid w:val="00FE5B87"/>
    <w:rsid w:val="00FE67C0"/>
    <w:rsid w:val="00FE6F4A"/>
    <w:rsid w:val="00FE7675"/>
    <w:rsid w:val="00FE7996"/>
    <w:rsid w:val="00FE7C00"/>
    <w:rsid w:val="00FE7CDB"/>
    <w:rsid w:val="00FE7D55"/>
    <w:rsid w:val="00FE7DC5"/>
    <w:rsid w:val="00FE7FE6"/>
    <w:rsid w:val="00FF0171"/>
    <w:rsid w:val="00FF043F"/>
    <w:rsid w:val="00FF0E44"/>
    <w:rsid w:val="00FF1112"/>
    <w:rsid w:val="00FF1607"/>
    <w:rsid w:val="00FF1C09"/>
    <w:rsid w:val="00FF228C"/>
    <w:rsid w:val="00FF2352"/>
    <w:rsid w:val="00FF23F5"/>
    <w:rsid w:val="00FF24D8"/>
    <w:rsid w:val="00FF24E8"/>
    <w:rsid w:val="00FF2F7D"/>
    <w:rsid w:val="00FF2F97"/>
    <w:rsid w:val="00FF302C"/>
    <w:rsid w:val="00FF3309"/>
    <w:rsid w:val="00FF33CD"/>
    <w:rsid w:val="00FF36A2"/>
    <w:rsid w:val="00FF38F7"/>
    <w:rsid w:val="00FF39B4"/>
    <w:rsid w:val="00FF43D4"/>
    <w:rsid w:val="00FF4B0E"/>
    <w:rsid w:val="00FF4CCC"/>
    <w:rsid w:val="00FF4FF3"/>
    <w:rsid w:val="00FF505A"/>
    <w:rsid w:val="00FF51A6"/>
    <w:rsid w:val="00FF5368"/>
    <w:rsid w:val="00FF5586"/>
    <w:rsid w:val="00FF567C"/>
    <w:rsid w:val="00FF572F"/>
    <w:rsid w:val="00FF5738"/>
    <w:rsid w:val="00FF57BB"/>
    <w:rsid w:val="00FF5C25"/>
    <w:rsid w:val="00FF5CAA"/>
    <w:rsid w:val="00FF5FF6"/>
    <w:rsid w:val="00FF634D"/>
    <w:rsid w:val="00FF6C38"/>
    <w:rsid w:val="00FF6D5C"/>
    <w:rsid w:val="00FF716F"/>
    <w:rsid w:val="00FF72E0"/>
    <w:rsid w:val="00FF7428"/>
    <w:rsid w:val="00FF75D3"/>
    <w:rsid w:val="00FF79D2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948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0D589-16FE-496F-9F0C-E3F00AE4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Ch131219</cp:lastModifiedBy>
  <cp:revision>54</cp:revision>
  <cp:lastPrinted>2022-08-22T06:44:00Z</cp:lastPrinted>
  <dcterms:created xsi:type="dcterms:W3CDTF">2016-07-27T09:16:00Z</dcterms:created>
  <dcterms:modified xsi:type="dcterms:W3CDTF">2022-08-22T06:47:00Z</dcterms:modified>
</cp:coreProperties>
</file>